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80D08" w14:textId="77777777" w:rsidR="00975AAB" w:rsidRPr="008C4EC5" w:rsidRDefault="008C4EC5">
      <w:pPr>
        <w:spacing w:before="60"/>
        <w:ind w:left="2583" w:right="1416"/>
        <w:jc w:val="center"/>
        <w:rPr>
          <w:rFonts w:ascii="Arial" w:hAnsi="Arial" w:cs="Arial"/>
          <w:b/>
          <w:color w:val="0D0D0D" w:themeColor="text1" w:themeTint="F2"/>
          <w:sz w:val="19"/>
        </w:rPr>
      </w:pP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Á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REA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:</w:t>
      </w:r>
      <w:r w:rsidRPr="008C4EC5">
        <w:rPr>
          <w:rFonts w:ascii="Arial" w:hAnsi="Arial" w:cs="Arial"/>
          <w:b/>
          <w:color w:val="0D0D0D" w:themeColor="text1" w:themeTint="F2"/>
          <w:spacing w:val="9"/>
          <w:w w:val="115"/>
          <w:sz w:val="28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L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INGUAGENS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,</w:t>
      </w:r>
      <w:r w:rsidRPr="008C4EC5">
        <w:rPr>
          <w:rFonts w:ascii="Arial" w:hAnsi="Arial" w:cs="Arial"/>
          <w:b/>
          <w:color w:val="0D0D0D" w:themeColor="text1" w:themeTint="F2"/>
          <w:spacing w:val="-2"/>
          <w:w w:val="115"/>
          <w:sz w:val="28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C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ÓDIGOS</w:t>
      </w:r>
      <w:r w:rsidRPr="008C4EC5">
        <w:rPr>
          <w:rFonts w:ascii="Arial" w:hAnsi="Arial" w:cs="Arial"/>
          <w:b/>
          <w:color w:val="0D0D0D" w:themeColor="text1" w:themeTint="F2"/>
          <w:spacing w:val="35"/>
          <w:w w:val="115"/>
          <w:sz w:val="19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E</w:t>
      </w:r>
      <w:r w:rsidRPr="008C4EC5">
        <w:rPr>
          <w:rFonts w:ascii="Arial" w:hAnsi="Arial" w:cs="Arial"/>
          <w:b/>
          <w:color w:val="0D0D0D" w:themeColor="text1" w:themeTint="F2"/>
          <w:spacing w:val="35"/>
          <w:w w:val="115"/>
          <w:sz w:val="19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SUAS</w:t>
      </w:r>
      <w:r w:rsidRPr="008C4EC5">
        <w:rPr>
          <w:rFonts w:ascii="Arial" w:hAnsi="Arial" w:cs="Arial"/>
          <w:b/>
          <w:color w:val="0D0D0D" w:themeColor="text1" w:themeTint="F2"/>
          <w:spacing w:val="7"/>
          <w:w w:val="115"/>
          <w:sz w:val="19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T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ECNOLOGIAS</w:t>
      </w:r>
    </w:p>
    <w:p w14:paraId="4738B02A" w14:textId="77777777" w:rsidR="00975AAB" w:rsidRPr="008C4EC5" w:rsidRDefault="008C4EC5">
      <w:pPr>
        <w:spacing w:before="183" w:line="391" w:lineRule="exact"/>
        <w:ind w:left="2583" w:right="1406"/>
        <w:jc w:val="center"/>
        <w:rPr>
          <w:rFonts w:ascii="Arial" w:hAnsi="Arial" w:cs="Arial"/>
          <w:b/>
          <w:color w:val="0D0D0D" w:themeColor="text1" w:themeTint="F2"/>
          <w:sz w:val="21"/>
        </w:rPr>
      </w:pPr>
      <w:r w:rsidRPr="008C4EC5">
        <w:rPr>
          <w:rFonts w:ascii="Arial" w:hAnsi="Arial" w:cs="Arial"/>
          <w:b/>
          <w:color w:val="0D0D0D" w:themeColor="text1" w:themeTint="F2"/>
          <w:w w:val="120"/>
          <w:sz w:val="30"/>
        </w:rPr>
        <w:t>A</w:t>
      </w:r>
      <w:r w:rsidRPr="008C4EC5">
        <w:rPr>
          <w:rFonts w:ascii="Arial" w:hAnsi="Arial" w:cs="Arial"/>
          <w:b/>
          <w:color w:val="0D0D0D" w:themeColor="text1" w:themeTint="F2"/>
          <w:w w:val="120"/>
          <w:sz w:val="21"/>
        </w:rPr>
        <w:t>RTE</w:t>
      </w:r>
    </w:p>
    <w:p w14:paraId="64CB274D" w14:textId="5F0896D6" w:rsidR="00975AAB" w:rsidRPr="008C4EC5" w:rsidRDefault="00A23A1C">
      <w:pPr>
        <w:spacing w:line="337" w:lineRule="exact"/>
        <w:ind w:left="2583" w:right="1406"/>
        <w:jc w:val="center"/>
        <w:rPr>
          <w:rFonts w:ascii="Arial" w:hAnsi="Arial" w:cs="Arial"/>
          <w:b/>
          <w:color w:val="0D0D0D" w:themeColor="text1" w:themeTint="F2"/>
          <w:sz w:val="26"/>
        </w:rPr>
      </w:pPr>
      <w:r>
        <w:rPr>
          <w:rFonts w:ascii="Arial" w:hAnsi="Arial" w:cs="Arial"/>
          <w:b/>
          <w:color w:val="0D0D0D" w:themeColor="text1" w:themeTint="F2"/>
          <w:w w:val="105"/>
          <w:sz w:val="26"/>
        </w:rPr>
        <w:t>1º A</w:t>
      </w:r>
      <w:r w:rsidR="008C4EC5" w:rsidRPr="008C4EC5">
        <w:rPr>
          <w:rFonts w:ascii="Arial" w:hAnsi="Arial" w:cs="Arial"/>
          <w:b/>
          <w:color w:val="0D0D0D" w:themeColor="text1" w:themeTint="F2"/>
          <w:w w:val="105"/>
          <w:sz w:val="26"/>
        </w:rPr>
        <w:t>NO</w:t>
      </w:r>
    </w:p>
    <w:p w14:paraId="60AFB253" w14:textId="77777777" w:rsidR="00975AAB" w:rsidRPr="008C4EC5" w:rsidRDefault="00975AAB">
      <w:pPr>
        <w:pStyle w:val="Corpodetexto"/>
        <w:rPr>
          <w:rFonts w:ascii="Arial" w:hAnsi="Arial" w:cs="Arial"/>
          <w:b/>
          <w:color w:val="0D0D0D" w:themeColor="text1" w:themeTint="F2"/>
          <w:sz w:val="32"/>
        </w:rPr>
      </w:pPr>
    </w:p>
    <w:p w14:paraId="4F5915EF" w14:textId="77777777" w:rsidR="00975AAB" w:rsidRPr="008C4EC5" w:rsidRDefault="00975AAB">
      <w:pPr>
        <w:pStyle w:val="Corpodetexto"/>
        <w:spacing w:before="13"/>
        <w:rPr>
          <w:rFonts w:ascii="Arial" w:hAnsi="Arial" w:cs="Arial"/>
          <w:b/>
          <w:color w:val="0D0D0D" w:themeColor="text1" w:themeTint="F2"/>
          <w:sz w:val="29"/>
        </w:rPr>
      </w:pPr>
    </w:p>
    <w:p w14:paraId="27AB4E5D" w14:textId="77777777" w:rsidR="00975AAB" w:rsidRPr="008C4EC5" w:rsidRDefault="00E405F5">
      <w:pPr>
        <w:pStyle w:val="Ttulo1"/>
        <w:rPr>
          <w:color w:val="0D0D0D" w:themeColor="text1" w:themeTint="F2"/>
        </w:rPr>
      </w:pPr>
      <w:r w:rsidRPr="008C4EC5">
        <w:rPr>
          <w:color w:val="0D0D0D" w:themeColor="text1" w:themeTint="F2"/>
        </w:rPr>
        <w:t>Competências</w:t>
      </w:r>
      <w:r w:rsidRPr="008C4EC5">
        <w:rPr>
          <w:color w:val="0D0D0D" w:themeColor="text1" w:themeTint="F2"/>
          <w:spacing w:val="-8"/>
        </w:rPr>
        <w:t xml:space="preserve"> </w:t>
      </w:r>
      <w:r w:rsidRPr="008C4EC5">
        <w:rPr>
          <w:color w:val="0D0D0D" w:themeColor="text1" w:themeTint="F2"/>
        </w:rPr>
        <w:t>e</w:t>
      </w:r>
      <w:r w:rsidRPr="008C4EC5">
        <w:rPr>
          <w:color w:val="0D0D0D" w:themeColor="text1" w:themeTint="F2"/>
          <w:spacing w:val="-8"/>
        </w:rPr>
        <w:t xml:space="preserve"> </w:t>
      </w:r>
      <w:r w:rsidRPr="008C4EC5">
        <w:rPr>
          <w:color w:val="0D0D0D" w:themeColor="text1" w:themeTint="F2"/>
        </w:rPr>
        <w:t>Habilidades</w:t>
      </w:r>
    </w:p>
    <w:p w14:paraId="71EA05C5" w14:textId="77777777" w:rsidR="00975AAB" w:rsidRPr="008C4EC5" w:rsidRDefault="00975AAB">
      <w:pPr>
        <w:pStyle w:val="Corpodetexto"/>
        <w:spacing w:before="9"/>
        <w:rPr>
          <w:rFonts w:ascii="Arial" w:hAnsi="Arial" w:cs="Arial"/>
          <w:b/>
          <w:color w:val="0D0D0D" w:themeColor="text1" w:themeTint="F2"/>
          <w:sz w:val="16"/>
        </w:rPr>
      </w:pPr>
    </w:p>
    <w:p w14:paraId="39EC5B6A" w14:textId="5920A3AC" w:rsidR="00975AAB" w:rsidRPr="008C4EC5" w:rsidRDefault="003A728D">
      <w:pPr>
        <w:pStyle w:val="Corpodetexto"/>
        <w:spacing w:before="103" w:line="225" w:lineRule="auto"/>
        <w:ind w:left="1871" w:right="116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5BD0B418" wp14:editId="431D0F14">
                <wp:simplePos x="0" y="0"/>
                <wp:positionH relativeFrom="page">
                  <wp:posOffset>909320</wp:posOffset>
                </wp:positionH>
                <wp:positionV relativeFrom="paragraph">
                  <wp:posOffset>38735</wp:posOffset>
                </wp:positionV>
                <wp:extent cx="204470" cy="206375"/>
                <wp:effectExtent l="0" t="0" r="24130" b="22225"/>
                <wp:wrapNone/>
                <wp:docPr id="6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6375"/>
                          <a:chOff x="1432" y="61"/>
                          <a:chExt cx="322" cy="325"/>
                        </a:xfrm>
                      </wpg:grpSpPr>
                      <pic:pic xmlns:pic="http://schemas.openxmlformats.org/drawingml/2006/picture">
                        <pic:nvPicPr>
                          <pic:cNvPr id="64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61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61"/>
                            <a:ext cx="322" cy="3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3DED19" w14:textId="77777777" w:rsidR="00975AAB" w:rsidRDefault="00E405F5">
                              <w:pPr>
                                <w:spacing w:before="7" w:line="317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D0B418" id="Group 44" o:spid="_x0000_s1026" style="position:absolute;left:0;text-align:left;margin-left:71.6pt;margin-top:3.05pt;width:16.1pt;height:16.25pt;z-index:15728640;mso-position-horizontal-relative:page" coordorigin="1432,61" coordsize="322,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6" o:spid="_x0000_s1027" type="#_x0000_t75" style="position:absolute;left:1432;top:61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" o:spid="_x0000_s1028" type="#_x0000_t202" style="position:absolute;left:1432;top:61;width:322;height: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" fillcolor="#ffc000" strokecolor="black [3213]">
                  <v:textbox inset="0,0,0,0">
                    <w:txbxContent>
                      <w:p w14:paraId="4B3DED19" w14:textId="77777777" w:rsidR="00975AAB" w:rsidRDefault="00E405F5">
                        <w:pPr>
                          <w:spacing w:before="7" w:line="317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Rec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nhecer a imp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rtância das linguagens artísticas e estéticas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instrument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de participação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p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lítica, s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cial, cultural e cidadã 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homem,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mpreendend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fundament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nceituais das artes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visuais,</w:t>
      </w:r>
      <w:r w:rsidR="00E405F5" w:rsidRPr="008C4EC5">
        <w:rPr>
          <w:rFonts w:ascii="Arial" w:hAnsi="Arial" w:cs="Arial"/>
          <w:color w:val="0D0D0D" w:themeColor="text1" w:themeTint="F2"/>
          <w:spacing w:val="-1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cênicas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musicais,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audiovisuais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rp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rais,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m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recurs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de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inf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rmação,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municação,</w:t>
      </w:r>
      <w:r w:rsidR="00E405F5" w:rsidRPr="008C4EC5">
        <w:rPr>
          <w:rFonts w:ascii="Arial" w:hAnsi="Arial" w:cs="Arial"/>
          <w:color w:val="0D0D0D" w:themeColor="text1" w:themeTint="F2"/>
          <w:spacing w:val="-5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interpretação,</w:t>
      </w:r>
      <w:r w:rsidR="00E405F5" w:rsidRPr="008C4EC5">
        <w:rPr>
          <w:rFonts w:ascii="Arial" w:hAnsi="Arial" w:cs="Arial"/>
          <w:color w:val="0D0D0D" w:themeColor="text1" w:themeTint="F2"/>
          <w:spacing w:val="-12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necessários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à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f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rmação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da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cidadania.</w:t>
      </w:r>
    </w:p>
    <w:p w14:paraId="3B7BCD4C" w14:textId="77777777" w:rsidR="00975AAB" w:rsidRPr="008C4EC5" w:rsidRDefault="00975AAB">
      <w:pPr>
        <w:pStyle w:val="Corpodetexto"/>
        <w:rPr>
          <w:rFonts w:ascii="Arial" w:hAnsi="Arial" w:cs="Arial"/>
          <w:color w:val="0D0D0D" w:themeColor="text1" w:themeTint="F2"/>
          <w:sz w:val="20"/>
        </w:rPr>
      </w:pPr>
    </w:p>
    <w:p w14:paraId="177FA3A5" w14:textId="0EFBA3CE" w:rsidR="00975AAB" w:rsidRPr="008C4EC5" w:rsidRDefault="003A728D">
      <w:pPr>
        <w:pStyle w:val="Corpodetexto"/>
        <w:spacing w:before="1"/>
        <w:ind w:left="1871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7099EA69" wp14:editId="12131430">
                <wp:simplePos x="0" y="0"/>
                <wp:positionH relativeFrom="page">
                  <wp:posOffset>909320</wp:posOffset>
                </wp:positionH>
                <wp:positionV relativeFrom="paragraph">
                  <wp:posOffset>-635</wp:posOffset>
                </wp:positionV>
                <wp:extent cx="204470" cy="204470"/>
                <wp:effectExtent l="0" t="0" r="24130" b="24130"/>
                <wp:wrapNone/>
                <wp:docPr id="6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1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61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3769BB" w14:textId="77777777" w:rsidR="00975AAB" w:rsidRDefault="00E405F5">
                              <w:pPr>
                                <w:spacing w:line="305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9EA69" id="Group 41" o:spid="_x0000_s1029" style="position:absolute;left:0;text-align:left;margin-left:71.6pt;margin-top:-.05pt;width:16.1pt;height:16.1pt;z-index:15729152;mso-position-horizontal-relative:page" coordorigin="1432,-1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">
                <v:shape id="Picture 43" o:spid="_x0000_s1030" type="#_x0000_t75" style="position:absolute;left:1432;top:-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">
                  <v:imagedata r:id="rId8" o:title=""/>
                </v:shape>
                <v:shape id="Text Box 42" o:spid="_x0000_s1031" type="#_x0000_t202" style="position:absolute;left:1432;top:-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" fillcolor="#ffc000">
                  <v:textbox inset="0,0,0,0">
                    <w:txbxContent>
                      <w:p w14:paraId="043769BB" w14:textId="77777777" w:rsidR="00975AAB" w:rsidRDefault="00E405F5">
                        <w:pPr>
                          <w:spacing w:line="305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Desenv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lver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pr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cess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de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criação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artística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nas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diversas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linguagens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da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arte.</w:t>
      </w:r>
    </w:p>
    <w:p w14:paraId="16B5ABEA" w14:textId="77777777" w:rsidR="00975AAB" w:rsidRPr="008C4EC5" w:rsidRDefault="00975AAB">
      <w:pPr>
        <w:pStyle w:val="Corpodetexto"/>
        <w:spacing w:before="7"/>
        <w:rPr>
          <w:rFonts w:ascii="Arial" w:hAnsi="Arial" w:cs="Arial"/>
          <w:color w:val="0D0D0D" w:themeColor="text1" w:themeTint="F2"/>
          <w:sz w:val="20"/>
        </w:rPr>
      </w:pPr>
    </w:p>
    <w:p w14:paraId="5290E19C" w14:textId="33C07421" w:rsidR="00975AAB" w:rsidRPr="008C4EC5" w:rsidRDefault="003A728D">
      <w:pPr>
        <w:pStyle w:val="Corpodetexto"/>
        <w:spacing w:line="225" w:lineRule="auto"/>
        <w:ind w:left="1871" w:right="125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5BC2BB59" wp14:editId="24E44E96">
                <wp:simplePos x="0" y="0"/>
                <wp:positionH relativeFrom="page">
                  <wp:posOffset>909320</wp:posOffset>
                </wp:positionH>
                <wp:positionV relativeFrom="paragraph">
                  <wp:posOffset>-15875</wp:posOffset>
                </wp:positionV>
                <wp:extent cx="204470" cy="204470"/>
                <wp:effectExtent l="0" t="0" r="24130" b="24130"/>
                <wp:wrapNone/>
                <wp:docPr id="5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5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58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5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B1D054" w14:textId="77777777" w:rsidR="00975AAB" w:rsidRDefault="00E405F5">
                              <w:pPr>
                                <w:spacing w:line="314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C2BB59" id="Group 38" o:spid="_x0000_s1032" style="position:absolute;left:0;text-align:left;margin-left:71.6pt;margin-top:-1.25pt;width:16.1pt;height:16.1pt;z-index:15729664;mso-position-horizontal-relative:page" coordorigin="1432,-25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">
                <v:shape id="Picture 40" o:spid="_x0000_s1033" type="#_x0000_t75" style="position:absolute;left:1432;top:-25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">
                  <v:imagedata r:id="rId10" o:title=""/>
                </v:shape>
                <v:shape id="Text Box 39" o:spid="_x0000_s1034" type="#_x0000_t202" style="position:absolute;left:1432;top:-25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" fillcolor="#ffc000">
                  <v:textbox inset="0,0,0,0">
                    <w:txbxContent>
                      <w:p w14:paraId="13B1D054" w14:textId="77777777" w:rsidR="00975AAB" w:rsidRDefault="00E405F5">
                        <w:pPr>
                          <w:spacing w:line="314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mpreender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história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arte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em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sua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diversidade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cultural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refletind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analisand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aspect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5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estétic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fil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sófic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s,</w:t>
      </w:r>
      <w:r w:rsidR="00E405F5" w:rsidRPr="008C4EC5">
        <w:rPr>
          <w:rFonts w:ascii="Arial" w:hAnsi="Arial" w:cs="Arial"/>
          <w:color w:val="0D0D0D" w:themeColor="text1" w:themeTint="F2"/>
          <w:spacing w:val="-8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históric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ciais,</w:t>
      </w:r>
      <w:r w:rsidR="00E405F5" w:rsidRPr="008C4EC5">
        <w:rPr>
          <w:rFonts w:ascii="Arial" w:hAnsi="Arial" w:cs="Arial"/>
          <w:color w:val="0D0D0D" w:themeColor="text1" w:themeTint="F2"/>
          <w:spacing w:val="-8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culturais e antr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lógic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s.</w:t>
      </w:r>
    </w:p>
    <w:p w14:paraId="1B2C00F4" w14:textId="77777777" w:rsidR="00975AAB" w:rsidRPr="008C4EC5" w:rsidRDefault="00975AAB">
      <w:pPr>
        <w:pStyle w:val="Corpodetexto"/>
        <w:spacing w:before="12"/>
        <w:rPr>
          <w:rFonts w:ascii="Arial" w:hAnsi="Arial" w:cs="Arial"/>
          <w:color w:val="0D0D0D" w:themeColor="text1" w:themeTint="F2"/>
          <w:sz w:val="20"/>
        </w:rPr>
      </w:pPr>
    </w:p>
    <w:p w14:paraId="022D5DF9" w14:textId="5783FA0F" w:rsidR="00975AAB" w:rsidRPr="008C4EC5" w:rsidRDefault="003A728D">
      <w:pPr>
        <w:pStyle w:val="Corpodetexto"/>
        <w:spacing w:line="225" w:lineRule="auto"/>
        <w:ind w:left="1871" w:right="123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589A3340" wp14:editId="0B2731CF">
                <wp:simplePos x="0" y="0"/>
                <wp:positionH relativeFrom="page">
                  <wp:posOffset>909320</wp:posOffset>
                </wp:positionH>
                <wp:positionV relativeFrom="paragraph">
                  <wp:posOffset>-12700</wp:posOffset>
                </wp:positionV>
                <wp:extent cx="204470" cy="204470"/>
                <wp:effectExtent l="0" t="0" r="24130" b="24130"/>
                <wp:wrapNone/>
                <wp:docPr id="5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55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0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E61121" w14:textId="77777777" w:rsidR="00975AAB" w:rsidRDefault="00E405F5">
                              <w:pPr>
                                <w:spacing w:line="309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9A3340" id="Group 35" o:spid="_x0000_s1035" style="position:absolute;left:0;text-align:left;margin-left:71.6pt;margin-top:-1pt;width:16.1pt;height:16.1pt;z-index:15730176;mso-position-horizontal-relative:page" coordorigin="1432,-2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">
                <v:shape id="Picture 37" o:spid="_x0000_s1036" type="#_x0000_t75" style="position:absolute;left:1432;top:-2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">
                  <v:imagedata r:id="rId8" o:title=""/>
                </v:shape>
                <v:shape id="Text Box 36" o:spid="_x0000_s1037" type="#_x0000_t202" style="position:absolute;left:1432;top:-2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" fillcolor="#ffc000">
                  <v:textbox inset="0,0,0,0">
                    <w:txbxContent>
                      <w:p w14:paraId="21E61121" w14:textId="77777777" w:rsidR="00975AAB" w:rsidRDefault="00E405F5">
                        <w:pPr>
                          <w:spacing w:line="309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mpreender 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m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viment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artístic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n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temp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e n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espaç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, situand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-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n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ntext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da rea-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lidade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sócio-p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lítica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cultural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sua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interferência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nas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transf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rmações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s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ciais.</w:t>
      </w:r>
    </w:p>
    <w:p w14:paraId="217AB7F4" w14:textId="77777777" w:rsidR="00975AAB" w:rsidRPr="008C4EC5" w:rsidRDefault="00975AAB">
      <w:pPr>
        <w:pStyle w:val="Corpodetexto"/>
        <w:spacing w:before="12"/>
        <w:rPr>
          <w:rFonts w:ascii="Arial" w:hAnsi="Arial" w:cs="Arial"/>
          <w:color w:val="0D0D0D" w:themeColor="text1" w:themeTint="F2"/>
          <w:sz w:val="20"/>
        </w:rPr>
      </w:pPr>
    </w:p>
    <w:p w14:paraId="7BEFE2B5" w14:textId="764B6D26" w:rsidR="00975AAB" w:rsidRPr="008C4EC5" w:rsidRDefault="003A728D">
      <w:pPr>
        <w:pStyle w:val="Corpodetexto"/>
        <w:spacing w:line="225" w:lineRule="auto"/>
        <w:ind w:left="1871" w:right="124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2EAD0A00" wp14:editId="01A12AA3">
                <wp:simplePos x="0" y="0"/>
                <wp:positionH relativeFrom="page">
                  <wp:posOffset>909320</wp:posOffset>
                </wp:positionH>
                <wp:positionV relativeFrom="paragraph">
                  <wp:posOffset>-20320</wp:posOffset>
                </wp:positionV>
                <wp:extent cx="204470" cy="204470"/>
                <wp:effectExtent l="0" t="0" r="24130" b="24130"/>
                <wp:wrapNone/>
                <wp:docPr id="5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32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52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32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3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1906B0" w14:textId="77777777" w:rsidR="00975AAB" w:rsidRDefault="00E405F5">
                              <w:pPr>
                                <w:spacing w:line="321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D0A00" id="Group 32" o:spid="_x0000_s1038" style="position:absolute;left:0;text-align:left;margin-left:71.6pt;margin-top:-1.6pt;width:16.1pt;height:16.1pt;z-index:15730688;mso-position-horizontal-relative:page" coordorigin="1432,-32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">
                <v:shape id="Picture 34" o:spid="_x0000_s1039" type="#_x0000_t75" style="position:absolute;left:1432;top:-3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">
                  <v:imagedata r:id="rId8" o:title=""/>
                </v:shape>
                <v:shape id="Text Box 33" o:spid="_x0000_s1040" type="#_x0000_t202" style="position:absolute;left:1432;top:-3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" fillcolor="#ffc000">
                  <v:textbox inset="0,0,0,0">
                    <w:txbxContent>
                      <w:p w14:paraId="371906B0" w14:textId="77777777" w:rsidR="00975AAB" w:rsidRDefault="00E405F5">
                        <w:pPr>
                          <w:spacing w:line="321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mpreender as diversas culturas estabelecend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 xml:space="preserve"> relação entre a música presente na esc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la, as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veiculadas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pela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mídia e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as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pr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duzidas p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r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grup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cais,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nacionais e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internacionais.</w:t>
      </w:r>
    </w:p>
    <w:p w14:paraId="3CD92D25" w14:textId="77777777" w:rsidR="00975AAB" w:rsidRPr="008C4EC5" w:rsidRDefault="00975AAB">
      <w:pPr>
        <w:spacing w:line="225" w:lineRule="auto"/>
        <w:jc w:val="both"/>
        <w:rPr>
          <w:rFonts w:ascii="Arial" w:hAnsi="Arial" w:cs="Arial"/>
          <w:color w:val="0D0D0D" w:themeColor="text1" w:themeTint="F2"/>
        </w:rPr>
        <w:sectPr w:rsidR="00975AAB" w:rsidRPr="008C4EC5">
          <w:headerReference w:type="even" r:id="rId11"/>
          <w:headerReference w:type="default" r:id="rId12"/>
          <w:footerReference w:type="even" r:id="rId13"/>
          <w:footerReference w:type="default" r:id="rId14"/>
          <w:pgSz w:w="11630" w:h="15600"/>
          <w:pgMar w:top="1260" w:right="780" w:bottom="980" w:left="0" w:header="0" w:footer="904" w:gutter="0"/>
          <w:cols w:space="720"/>
        </w:sectPr>
      </w:pPr>
    </w:p>
    <w:p w14:paraId="72A5B3CA" w14:textId="596348F1" w:rsidR="00975AAB" w:rsidRPr="008C4EC5" w:rsidRDefault="00E405F5">
      <w:pPr>
        <w:spacing w:before="82"/>
        <w:ind w:left="907"/>
        <w:rPr>
          <w:rFonts w:ascii="Arial" w:hAnsi="Arial" w:cs="Arial"/>
          <w:b/>
          <w:color w:val="0D0D0D" w:themeColor="text1" w:themeTint="F2"/>
          <w:sz w:val="26"/>
        </w:rPr>
      </w:pPr>
      <w:r w:rsidRPr="008C4EC5">
        <w:rPr>
          <w:rFonts w:ascii="Arial" w:hAnsi="Arial" w:cs="Arial"/>
          <w:b/>
          <w:color w:val="0D0D0D" w:themeColor="text1" w:themeTint="F2"/>
          <w:sz w:val="26"/>
        </w:rPr>
        <w:lastRenderedPageBreak/>
        <w:t>Arte</w:t>
      </w:r>
      <w:r w:rsidRPr="008C4EC5">
        <w:rPr>
          <w:rFonts w:ascii="Arial" w:hAnsi="Arial" w:cs="Arial"/>
          <w:b/>
          <w:color w:val="0D0D0D" w:themeColor="text1" w:themeTint="F2"/>
          <w:spacing w:val="-3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–</w:t>
      </w:r>
      <w:r w:rsidRPr="008C4EC5">
        <w:rPr>
          <w:rFonts w:ascii="Arial" w:hAnsi="Arial" w:cs="Arial"/>
          <w:b/>
          <w:color w:val="0D0D0D" w:themeColor="text1" w:themeTint="F2"/>
          <w:spacing w:val="-1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1º A</w:t>
      </w:r>
      <w:r w:rsidRPr="008C4EC5">
        <w:rPr>
          <w:rFonts w:ascii="Arial" w:hAnsi="Arial" w:cs="Arial"/>
          <w:b/>
          <w:color w:val="0D0D0D" w:themeColor="text1" w:themeTint="F2"/>
          <w:sz w:val="26"/>
        </w:rPr>
        <w:t>no</w:t>
      </w:r>
    </w:p>
    <w:p w14:paraId="59EF33EF" w14:textId="77777777" w:rsidR="00975AAB" w:rsidRPr="008C4EC5" w:rsidRDefault="00975AAB">
      <w:pPr>
        <w:pStyle w:val="Corpodetexto"/>
        <w:spacing w:before="3"/>
        <w:rPr>
          <w:rFonts w:ascii="Arial" w:hAnsi="Arial" w:cs="Arial"/>
          <w:b/>
          <w:color w:val="0D0D0D" w:themeColor="text1" w:themeTint="F2"/>
          <w:sz w:val="18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55"/>
        <w:gridCol w:w="5336"/>
      </w:tblGrid>
      <w:tr w:rsidR="008C4EC5" w:rsidRPr="008C4EC5" w14:paraId="52CAAB9A" w14:textId="77777777" w:rsidTr="00A23A1C">
        <w:trPr>
          <w:trHeight w:val="370"/>
          <w:jc w:val="right"/>
        </w:trPr>
        <w:tc>
          <w:tcPr>
            <w:tcW w:w="4055" w:type="dxa"/>
            <w:shd w:val="clear" w:color="auto" w:fill="FFC000"/>
          </w:tcPr>
          <w:p w14:paraId="48A832DD" w14:textId="77777777" w:rsidR="00975AAB" w:rsidRPr="008C4EC5" w:rsidRDefault="00E405F5">
            <w:pPr>
              <w:pStyle w:val="TableParagraph"/>
              <w:spacing w:before="39"/>
              <w:ind w:left="1487" w:right="1468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  <w:tc>
          <w:tcPr>
            <w:tcW w:w="5336" w:type="dxa"/>
            <w:shd w:val="clear" w:color="auto" w:fill="FFC000"/>
          </w:tcPr>
          <w:p w14:paraId="77B4165B" w14:textId="77777777" w:rsidR="00975AAB" w:rsidRPr="008C4EC5" w:rsidRDefault="00E405F5">
            <w:pPr>
              <w:pStyle w:val="TableParagraph"/>
              <w:spacing w:before="39"/>
              <w:ind w:left="1193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Detalhamento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0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1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</w:tr>
      <w:tr w:rsidR="008C4EC5" w:rsidRPr="008C4EC5" w14:paraId="01F09644" w14:textId="77777777" w:rsidTr="008C4EC5">
        <w:trPr>
          <w:trHeight w:val="370"/>
          <w:jc w:val="right"/>
        </w:trPr>
        <w:tc>
          <w:tcPr>
            <w:tcW w:w="9391" w:type="dxa"/>
            <w:gridSpan w:val="2"/>
            <w:shd w:val="clear" w:color="auto" w:fill="FFFFFF" w:themeFill="background1"/>
          </w:tcPr>
          <w:p w14:paraId="4426073D" w14:textId="77777777" w:rsidR="00975AAB" w:rsidRPr="008C4EC5" w:rsidRDefault="00E405F5" w:rsidP="008C4EC5">
            <w:pPr>
              <w:pStyle w:val="TableParagraph"/>
              <w:spacing w:before="39"/>
              <w:ind w:left="3495" w:right="4034" w:hanging="142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1º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5C7C205D" w14:textId="77777777" w:rsidTr="00A23A1C">
        <w:trPr>
          <w:trHeight w:val="3145"/>
          <w:jc w:val="right"/>
        </w:trPr>
        <w:tc>
          <w:tcPr>
            <w:tcW w:w="4055" w:type="dxa"/>
            <w:shd w:val="clear" w:color="auto" w:fill="D9D9D9" w:themeFill="background1" w:themeFillShade="D9"/>
          </w:tcPr>
          <w:p w14:paraId="05C15FC9" w14:textId="77777777" w:rsidR="00975AAB" w:rsidRPr="008C4EC5" w:rsidRDefault="00E405F5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As Linguagens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</w:p>
          <w:p w14:paraId="66845486" w14:textId="77777777" w:rsidR="00975AAB" w:rsidRPr="008C4EC5" w:rsidRDefault="00E405F5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before="5" w:line="225" w:lineRule="auto"/>
              <w:ind w:right="5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ArtesVisuais: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desenho,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escultu-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gravura,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f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grafia,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arquitetura.</w:t>
            </w:r>
          </w:p>
          <w:p w14:paraId="7DAB737B" w14:textId="77777777" w:rsidR="00975AAB" w:rsidRPr="008C4EC5" w:rsidRDefault="00E405F5" w:rsidP="008C4EC5">
            <w:pPr>
              <w:pStyle w:val="TableParagraph"/>
              <w:spacing w:line="285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(1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2)</w:t>
            </w:r>
          </w:p>
          <w:p w14:paraId="357A2C4C" w14:textId="77777777" w:rsidR="00975AAB" w:rsidRPr="008C4EC5" w:rsidRDefault="00E405F5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before="225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pré-histórica</w:t>
            </w:r>
          </w:p>
          <w:p w14:paraId="2B0227C4" w14:textId="77777777" w:rsidR="00975AAB" w:rsidRPr="008C4EC5" w:rsidRDefault="00975AAB">
            <w:pPr>
              <w:pStyle w:val="TableParagraph"/>
              <w:spacing w:before="3"/>
              <w:rPr>
                <w:rFonts w:ascii="Arial" w:hAnsi="Arial" w:cs="Arial"/>
                <w:b/>
                <w:color w:val="0D0D0D" w:themeColor="text1" w:themeTint="F2"/>
                <w:sz w:val="21"/>
              </w:rPr>
            </w:pPr>
          </w:p>
          <w:p w14:paraId="0CBC60F9" w14:textId="77777777" w:rsidR="00975AAB" w:rsidRPr="008C4EC5" w:rsidRDefault="00E405F5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Indígena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Brasileira</w:t>
            </w:r>
          </w:p>
          <w:p w14:paraId="31E0F0F9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(3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</w:tc>
        <w:tc>
          <w:tcPr>
            <w:tcW w:w="5336" w:type="dxa"/>
            <w:shd w:val="clear" w:color="auto" w:fill="D9D9D9" w:themeFill="background1" w:themeFillShade="D9"/>
          </w:tcPr>
          <w:p w14:paraId="1D8942FF" w14:textId="77777777" w:rsidR="00975AAB" w:rsidRPr="008C4EC5" w:rsidRDefault="00E405F5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line="286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35DBEF81" w14:textId="77777777" w:rsidR="00975AAB" w:rsidRPr="008C4EC5" w:rsidRDefault="00E405F5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before="5" w:line="225" w:lineRule="auto"/>
              <w:ind w:right="49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linha,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plan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textura,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r,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mbra,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luz,</w:t>
            </w:r>
            <w:r w:rsidRPr="008C4EC5">
              <w:rPr>
                <w:rFonts w:ascii="Arial" w:hAnsi="Arial" w:cs="Arial"/>
                <w:color w:val="0D0D0D" w:themeColor="text1" w:themeTint="F2"/>
                <w:spacing w:val="-13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lume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);</w:t>
            </w:r>
          </w:p>
          <w:p w14:paraId="517FEA8C" w14:textId="77777777" w:rsidR="00975AAB" w:rsidRPr="008C4EC5" w:rsidRDefault="00E405F5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before="2" w:line="225" w:lineRule="auto"/>
              <w:ind w:right="50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História e 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ntextualização de obras e 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res (regional,</w:t>
            </w:r>
            <w:r w:rsidRPr="008C4EC5">
              <w:rPr>
                <w:rFonts w:ascii="Arial" w:hAnsi="Arial" w:cs="Arial"/>
                <w:color w:val="0D0D0D" w:themeColor="text1" w:themeTint="F2"/>
                <w:spacing w:val="-47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universal);</w:t>
            </w:r>
          </w:p>
          <w:p w14:paraId="3355F006" w14:textId="77777777" w:rsidR="00975AAB" w:rsidRPr="008C4EC5" w:rsidRDefault="00E405F5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line="285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cultural: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etnias.</w:t>
            </w:r>
          </w:p>
          <w:p w14:paraId="02E5F6FE" w14:textId="77777777" w:rsidR="00975AAB" w:rsidRPr="008C4EC5" w:rsidRDefault="00975AAB">
            <w:pPr>
              <w:pStyle w:val="TableParagraph"/>
              <w:spacing w:before="10"/>
              <w:rPr>
                <w:rFonts w:ascii="Arial" w:hAnsi="Arial" w:cs="Arial"/>
                <w:b/>
                <w:color w:val="0D0D0D" w:themeColor="text1" w:themeTint="F2"/>
              </w:rPr>
            </w:pPr>
          </w:p>
          <w:p w14:paraId="4B411576" w14:textId="77777777" w:rsidR="00975AAB" w:rsidRPr="008C4EC5" w:rsidRDefault="00E405F5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ntextualização;</w:t>
            </w:r>
          </w:p>
          <w:p w14:paraId="1AE129A3" w14:textId="77777777" w:rsidR="00975AAB" w:rsidRPr="008C4EC5" w:rsidRDefault="00E405F5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Características</w:t>
            </w:r>
            <w:r w:rsidRPr="008C4EC5">
              <w:rPr>
                <w:rFonts w:ascii="Arial" w:hAnsi="Arial" w:cs="Arial"/>
                <w:color w:val="0D0D0D" w:themeColor="text1" w:themeTint="F2"/>
                <w:spacing w:val="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manifestações.</w:t>
            </w:r>
          </w:p>
          <w:p w14:paraId="4B070D8F" w14:textId="77777777" w:rsidR="00975AAB" w:rsidRPr="008C4EC5" w:rsidRDefault="00975AAB">
            <w:pPr>
              <w:pStyle w:val="TableParagraph"/>
              <w:spacing w:before="10"/>
              <w:rPr>
                <w:rFonts w:ascii="Arial" w:hAnsi="Arial" w:cs="Arial"/>
                <w:b/>
                <w:color w:val="0D0D0D" w:themeColor="text1" w:themeTint="F2"/>
              </w:rPr>
            </w:pPr>
          </w:p>
          <w:p w14:paraId="689FFB64" w14:textId="77777777" w:rsidR="00975AAB" w:rsidRPr="008C4EC5" w:rsidRDefault="00E405F5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before="1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cultural: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etnias.</w:t>
            </w:r>
          </w:p>
        </w:tc>
      </w:tr>
      <w:tr w:rsidR="008C4EC5" w:rsidRPr="008C4EC5" w14:paraId="12F280F3" w14:textId="77777777" w:rsidTr="00C73586">
        <w:trPr>
          <w:trHeight w:val="370"/>
          <w:jc w:val="right"/>
        </w:trPr>
        <w:tc>
          <w:tcPr>
            <w:tcW w:w="9391" w:type="dxa"/>
            <w:gridSpan w:val="2"/>
            <w:shd w:val="clear" w:color="auto" w:fill="FFFFFF" w:themeFill="background1"/>
          </w:tcPr>
          <w:p w14:paraId="20F2855A" w14:textId="77777777" w:rsidR="00975AAB" w:rsidRPr="008C4EC5" w:rsidRDefault="00E405F5" w:rsidP="008C4EC5">
            <w:pPr>
              <w:pStyle w:val="TableParagraph"/>
              <w:spacing w:before="39"/>
              <w:ind w:left="4053" w:right="4033" w:hanging="1125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2º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086E9EA0" w14:textId="77777777" w:rsidTr="00A23A1C">
        <w:trPr>
          <w:trHeight w:val="3657"/>
          <w:jc w:val="right"/>
        </w:trPr>
        <w:tc>
          <w:tcPr>
            <w:tcW w:w="4055" w:type="dxa"/>
            <w:shd w:val="clear" w:color="auto" w:fill="D9D9D9" w:themeFill="background1" w:themeFillShade="D9"/>
          </w:tcPr>
          <w:p w14:paraId="7C49A70A" w14:textId="77777777" w:rsidR="00975AAB" w:rsidRPr="008C4EC5" w:rsidRDefault="00E405F5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</w:p>
          <w:p w14:paraId="309A36C0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(1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2)</w:t>
            </w:r>
          </w:p>
          <w:p w14:paraId="27333101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71EBB140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79FBE5CC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FABC58F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0BC6E1EF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67D63F46" w14:textId="77777777" w:rsidR="00975AAB" w:rsidRPr="008C4EC5" w:rsidRDefault="00975AAB">
            <w:pPr>
              <w:pStyle w:val="TableParagraph"/>
              <w:spacing w:before="11"/>
              <w:rPr>
                <w:rFonts w:ascii="Arial" w:hAnsi="Arial" w:cs="Arial"/>
                <w:b/>
                <w:color w:val="0D0D0D" w:themeColor="text1" w:themeTint="F2"/>
                <w:sz w:val="38"/>
              </w:rPr>
            </w:pPr>
          </w:p>
          <w:p w14:paraId="21465C23" w14:textId="77777777" w:rsidR="00975AAB" w:rsidRPr="008C4EC5" w:rsidRDefault="00E405F5">
            <w:pPr>
              <w:pStyle w:val="TableParagraph"/>
              <w:numPr>
                <w:ilvl w:val="0"/>
                <w:numId w:val="24"/>
              </w:numPr>
              <w:tabs>
                <w:tab w:val="left" w:pos="307"/>
              </w:tabs>
              <w:spacing w:line="288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Antiga: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egípcia,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grega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mana</w:t>
            </w:r>
          </w:p>
          <w:p w14:paraId="23498049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(3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</w:tc>
        <w:tc>
          <w:tcPr>
            <w:tcW w:w="5336" w:type="dxa"/>
            <w:shd w:val="clear" w:color="auto" w:fill="D9D9D9" w:themeFill="background1" w:themeFillShade="D9"/>
          </w:tcPr>
          <w:p w14:paraId="55CB34A1" w14:textId="77777777" w:rsidR="00975AAB" w:rsidRPr="008C4EC5" w:rsidRDefault="00E405F5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line="286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6FAEE298" w14:textId="77777777" w:rsidR="00975AAB" w:rsidRPr="008C4EC5" w:rsidRDefault="00E405F5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5" w:line="225" w:lineRule="auto"/>
              <w:ind w:right="57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(espaç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cênic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marcação,</w:t>
            </w:r>
            <w:r w:rsidRPr="008C4EC5">
              <w:rPr>
                <w:rFonts w:ascii="Arial" w:hAnsi="Arial" w:cs="Arial"/>
                <w:color w:val="0D0D0D" w:themeColor="text1" w:themeTint="F2"/>
                <w:spacing w:val="-2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cenário,</w:t>
            </w:r>
            <w:r w:rsidRPr="008C4EC5">
              <w:rPr>
                <w:rFonts w:ascii="Arial" w:hAnsi="Arial" w:cs="Arial"/>
                <w:color w:val="0D0D0D" w:themeColor="text1" w:themeTint="F2"/>
                <w:spacing w:val="-2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maquia-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gem,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adereç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z,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expressão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ral,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máscara);</w:t>
            </w:r>
          </w:p>
          <w:p w14:paraId="2337E6D1" w14:textId="77777777" w:rsidR="00975AAB" w:rsidRPr="008C4EC5" w:rsidRDefault="00E405F5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2" w:line="225" w:lineRule="auto"/>
              <w:ind w:right="54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gêner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teatrais (mímica, pant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mímica, ma-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rionete,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fant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che,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mamulengo,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rua,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s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mbra,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à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italiana,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arena,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fórum);</w:t>
            </w:r>
          </w:p>
          <w:p w14:paraId="329EB4AC" w14:textId="77777777" w:rsidR="00975AAB" w:rsidRPr="008C4EC5" w:rsidRDefault="00E405F5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3" w:line="225" w:lineRule="auto"/>
              <w:ind w:right="50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História e 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ntextualização de obras e 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res (regional,</w:t>
            </w:r>
            <w:r w:rsidRPr="008C4EC5">
              <w:rPr>
                <w:rFonts w:ascii="Arial" w:hAnsi="Arial" w:cs="Arial"/>
                <w:color w:val="0D0D0D" w:themeColor="text1" w:themeTint="F2"/>
                <w:spacing w:val="-47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universal).</w:t>
            </w:r>
          </w:p>
          <w:p w14:paraId="0D85EEAC" w14:textId="77777777" w:rsidR="00975AAB" w:rsidRPr="008C4EC5" w:rsidRDefault="00975AAB">
            <w:pPr>
              <w:pStyle w:val="TableParagraph"/>
              <w:spacing w:before="4"/>
              <w:rPr>
                <w:rFonts w:ascii="Arial" w:hAnsi="Arial" w:cs="Arial"/>
                <w:b/>
                <w:color w:val="0D0D0D" w:themeColor="text1" w:themeTint="F2"/>
                <w:sz w:val="23"/>
              </w:rPr>
            </w:pPr>
          </w:p>
          <w:p w14:paraId="6621FB33" w14:textId="77777777" w:rsidR="00975AAB" w:rsidRPr="008C4EC5" w:rsidRDefault="00E405F5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line="288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ntextualização;</w:t>
            </w:r>
          </w:p>
          <w:p w14:paraId="40AEAEA4" w14:textId="77777777" w:rsidR="00975AAB" w:rsidRPr="008C4EC5" w:rsidRDefault="00E405F5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6" w:line="225" w:lineRule="auto"/>
              <w:ind w:right="55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Características, 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s, 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dalidades (pintura, escultura,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47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arquitetura),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res.</w:t>
            </w:r>
          </w:p>
        </w:tc>
      </w:tr>
      <w:tr w:rsidR="008C4EC5" w:rsidRPr="008C4EC5" w14:paraId="159361E3" w14:textId="77777777" w:rsidTr="00C73586">
        <w:trPr>
          <w:trHeight w:val="370"/>
          <w:jc w:val="right"/>
        </w:trPr>
        <w:tc>
          <w:tcPr>
            <w:tcW w:w="9391" w:type="dxa"/>
            <w:gridSpan w:val="2"/>
            <w:shd w:val="clear" w:color="auto" w:fill="FFFFFF" w:themeFill="background1"/>
          </w:tcPr>
          <w:p w14:paraId="16C819D3" w14:textId="77777777" w:rsidR="00975AAB" w:rsidRPr="008C4EC5" w:rsidRDefault="00E405F5" w:rsidP="008C4EC5">
            <w:pPr>
              <w:pStyle w:val="TableParagraph"/>
              <w:spacing w:before="39"/>
              <w:ind w:left="2798" w:right="4033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3º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22E2A752" w14:textId="77777777" w:rsidTr="00A23A1C">
        <w:trPr>
          <w:trHeight w:val="3657"/>
          <w:jc w:val="right"/>
        </w:trPr>
        <w:tc>
          <w:tcPr>
            <w:tcW w:w="4055" w:type="dxa"/>
            <w:shd w:val="clear" w:color="auto" w:fill="D9D9D9" w:themeFill="background1" w:themeFillShade="D9"/>
          </w:tcPr>
          <w:p w14:paraId="521EF7B6" w14:textId="77777777" w:rsidR="00975AAB" w:rsidRPr="008C4EC5" w:rsidRDefault="00E405F5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Dança</w:t>
            </w:r>
          </w:p>
          <w:p w14:paraId="0911EE71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(1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2)</w:t>
            </w:r>
          </w:p>
          <w:p w14:paraId="0FF5190E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8CEE3CF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4065F1B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37B5FA8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6F11897E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0ED4A255" w14:textId="77777777" w:rsidR="00975AAB" w:rsidRPr="008C4EC5" w:rsidRDefault="00975AAB">
            <w:pPr>
              <w:pStyle w:val="TableParagraph"/>
              <w:spacing w:before="11"/>
              <w:rPr>
                <w:rFonts w:ascii="Arial" w:hAnsi="Arial" w:cs="Arial"/>
                <w:b/>
                <w:color w:val="0D0D0D" w:themeColor="text1" w:themeTint="F2"/>
                <w:sz w:val="38"/>
              </w:rPr>
            </w:pPr>
          </w:p>
          <w:p w14:paraId="0E645E97" w14:textId="77777777" w:rsidR="00975AAB" w:rsidRPr="008C4EC5" w:rsidRDefault="00E405F5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line="288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medieval;</w:t>
            </w:r>
          </w:p>
          <w:p w14:paraId="3B8D73D0" w14:textId="77777777" w:rsidR="00975AAB" w:rsidRPr="008C4EC5" w:rsidRDefault="00E405F5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line="280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Renascentista</w:t>
            </w:r>
          </w:p>
          <w:p w14:paraId="3CA0CBCD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(3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</w:tc>
        <w:tc>
          <w:tcPr>
            <w:tcW w:w="5336" w:type="dxa"/>
            <w:shd w:val="clear" w:color="auto" w:fill="D9D9D9" w:themeFill="background1" w:themeFillShade="D9"/>
          </w:tcPr>
          <w:p w14:paraId="7FB75E1F" w14:textId="77777777" w:rsidR="00975AAB" w:rsidRPr="008C4EC5" w:rsidRDefault="00E405F5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line="286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38A2C59F" w14:textId="77777777" w:rsidR="00975AAB" w:rsidRPr="008C4EC5" w:rsidRDefault="00E405F5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before="5" w:line="225" w:lineRule="auto"/>
              <w:ind w:right="50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(espaç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cen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grafia,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figurin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maquiagem,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expressão</w:t>
            </w:r>
            <w:r w:rsidRPr="008C4EC5">
              <w:rPr>
                <w:rFonts w:ascii="Arial" w:hAnsi="Arial" w:cs="Arial"/>
                <w:color w:val="0D0D0D" w:themeColor="text1" w:themeTint="F2"/>
                <w:spacing w:val="9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ral,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rdenação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9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ra);</w:t>
            </w:r>
          </w:p>
          <w:p w14:paraId="57843010" w14:textId="77777777" w:rsidR="00975AAB" w:rsidRPr="008C4EC5" w:rsidRDefault="00E405F5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line="223" w:lineRule="auto"/>
              <w:ind w:right="5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 e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 das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expressões de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danças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(regional,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universal);</w:t>
            </w:r>
          </w:p>
          <w:p w14:paraId="0534C4B6" w14:textId="77777777" w:rsidR="00975AAB" w:rsidRPr="008C4EC5" w:rsidRDefault="00E405F5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line="269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Diversidade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cultural: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etnias;</w:t>
            </w:r>
          </w:p>
          <w:p w14:paraId="546B2700" w14:textId="77777777" w:rsidR="00975AAB" w:rsidRPr="008C4EC5" w:rsidRDefault="00E405F5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before="5" w:line="223" w:lineRule="auto"/>
              <w:ind w:right="51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>Características,</w:t>
            </w:r>
            <w:r w:rsidRPr="008C4EC5">
              <w:rPr>
                <w:rFonts w:ascii="Arial" w:hAnsi="Arial" w:cs="Arial"/>
                <w:color w:val="0D0D0D" w:themeColor="text1" w:themeTint="F2"/>
                <w:spacing w:val="-2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dalidades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(pintura,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escultura,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arquitetura,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res.</w:t>
            </w:r>
          </w:p>
          <w:p w14:paraId="2DC3FD46" w14:textId="77777777" w:rsidR="00975AAB" w:rsidRPr="008C4EC5" w:rsidRDefault="00975AAB">
            <w:pPr>
              <w:pStyle w:val="TableParagraph"/>
              <w:spacing w:before="10"/>
              <w:rPr>
                <w:rFonts w:ascii="Arial" w:hAnsi="Arial" w:cs="Arial"/>
                <w:b/>
                <w:color w:val="0D0D0D" w:themeColor="text1" w:themeTint="F2"/>
              </w:rPr>
            </w:pPr>
          </w:p>
          <w:p w14:paraId="52D82AD7" w14:textId="77777777" w:rsidR="00975AAB" w:rsidRPr="008C4EC5" w:rsidRDefault="00E405F5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line="286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ntextulização.</w:t>
            </w:r>
          </w:p>
          <w:p w14:paraId="49F04DBA" w14:textId="77777777" w:rsidR="00975AAB" w:rsidRPr="008C4EC5" w:rsidRDefault="00E405F5">
            <w:pPr>
              <w:pStyle w:val="TableParagraph"/>
              <w:numPr>
                <w:ilvl w:val="0"/>
                <w:numId w:val="21"/>
              </w:numPr>
              <w:tabs>
                <w:tab w:val="left" w:pos="307"/>
              </w:tabs>
              <w:spacing w:before="5" w:line="223" w:lineRule="auto"/>
              <w:ind w:right="51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>Características,</w:t>
            </w:r>
            <w:r w:rsidRPr="008C4EC5">
              <w:rPr>
                <w:rFonts w:ascii="Arial" w:hAnsi="Arial" w:cs="Arial"/>
                <w:color w:val="0D0D0D" w:themeColor="text1" w:themeTint="F2"/>
                <w:spacing w:val="-2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dalidades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(pintura,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escultura,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arquitetura),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res.</w:t>
            </w:r>
          </w:p>
        </w:tc>
      </w:tr>
    </w:tbl>
    <w:p w14:paraId="6C39CAF4" w14:textId="77777777" w:rsidR="00975AAB" w:rsidRPr="008C4EC5" w:rsidRDefault="00975AAB">
      <w:pPr>
        <w:spacing w:line="223" w:lineRule="auto"/>
        <w:rPr>
          <w:rFonts w:ascii="Arial" w:hAnsi="Arial" w:cs="Arial"/>
          <w:color w:val="0D0D0D" w:themeColor="text1" w:themeTint="F2"/>
        </w:rPr>
        <w:sectPr w:rsidR="00975AAB" w:rsidRPr="008C4EC5" w:rsidSect="008C4EC5">
          <w:pgSz w:w="11630" w:h="15600"/>
          <w:pgMar w:top="1260" w:right="780" w:bottom="426" w:left="0" w:header="0" w:footer="798" w:gutter="0"/>
          <w:cols w:space="720"/>
        </w:sectPr>
      </w:pPr>
    </w:p>
    <w:p w14:paraId="002BEE80" w14:textId="41D33B77" w:rsidR="008C4EC5" w:rsidRPr="008C4EC5" w:rsidRDefault="00E405F5" w:rsidP="008C4EC5">
      <w:pPr>
        <w:spacing w:before="82"/>
        <w:ind w:left="1304"/>
        <w:rPr>
          <w:rFonts w:ascii="Arial" w:hAnsi="Arial" w:cs="Arial"/>
          <w:b/>
          <w:color w:val="0D0D0D" w:themeColor="text1" w:themeTint="F2"/>
          <w:sz w:val="26"/>
        </w:rPr>
      </w:pPr>
      <w:r w:rsidRPr="008C4EC5">
        <w:rPr>
          <w:rFonts w:ascii="Arial" w:hAnsi="Arial" w:cs="Arial"/>
          <w:b/>
          <w:color w:val="0D0D0D" w:themeColor="text1" w:themeTint="F2"/>
          <w:sz w:val="26"/>
        </w:rPr>
        <w:lastRenderedPageBreak/>
        <w:t>Arte</w:t>
      </w:r>
      <w:r w:rsidRPr="008C4EC5">
        <w:rPr>
          <w:rFonts w:ascii="Arial" w:hAnsi="Arial" w:cs="Arial"/>
          <w:b/>
          <w:color w:val="0D0D0D" w:themeColor="text1" w:themeTint="F2"/>
          <w:spacing w:val="-3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–</w:t>
      </w:r>
      <w:r w:rsidRPr="008C4EC5">
        <w:rPr>
          <w:rFonts w:ascii="Arial" w:hAnsi="Arial" w:cs="Arial"/>
          <w:b/>
          <w:color w:val="0D0D0D" w:themeColor="text1" w:themeTint="F2"/>
          <w:spacing w:val="-1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1º A</w:t>
      </w:r>
      <w:r w:rsidRPr="008C4EC5">
        <w:rPr>
          <w:rFonts w:ascii="Arial" w:hAnsi="Arial" w:cs="Arial"/>
          <w:b/>
          <w:color w:val="0D0D0D" w:themeColor="text1" w:themeTint="F2"/>
          <w:sz w:val="26"/>
        </w:rPr>
        <w:t>no</w:t>
      </w:r>
    </w:p>
    <w:p w14:paraId="306961B8" w14:textId="77777777" w:rsidR="00975AAB" w:rsidRPr="008C4EC5" w:rsidRDefault="00975AAB">
      <w:pPr>
        <w:pStyle w:val="Corpodetexto"/>
        <w:spacing w:before="6" w:after="1"/>
        <w:rPr>
          <w:rFonts w:ascii="Arial" w:hAnsi="Arial" w:cs="Arial"/>
          <w:b/>
          <w:color w:val="0D0D0D" w:themeColor="text1" w:themeTint="F2"/>
          <w:sz w:val="17"/>
        </w:rPr>
      </w:pPr>
    </w:p>
    <w:tbl>
      <w:tblPr>
        <w:tblStyle w:val="TableNormal"/>
        <w:tblW w:w="0" w:type="auto"/>
        <w:tblInd w:w="13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55"/>
        <w:gridCol w:w="5336"/>
      </w:tblGrid>
      <w:tr w:rsidR="008C4EC5" w:rsidRPr="008C4EC5" w14:paraId="7EEDE502" w14:textId="77777777" w:rsidTr="00A23A1C">
        <w:trPr>
          <w:trHeight w:val="370"/>
        </w:trPr>
        <w:tc>
          <w:tcPr>
            <w:tcW w:w="4055" w:type="dxa"/>
            <w:shd w:val="clear" w:color="auto" w:fill="FFC000"/>
          </w:tcPr>
          <w:p w14:paraId="55D692AE" w14:textId="77777777" w:rsidR="00975AAB" w:rsidRPr="008C4EC5" w:rsidRDefault="00E405F5">
            <w:pPr>
              <w:pStyle w:val="TableParagraph"/>
              <w:spacing w:before="39"/>
              <w:ind w:left="1487" w:right="1468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  <w:tc>
          <w:tcPr>
            <w:tcW w:w="5336" w:type="dxa"/>
            <w:shd w:val="clear" w:color="auto" w:fill="FFC000"/>
          </w:tcPr>
          <w:p w14:paraId="23C60656" w14:textId="77777777" w:rsidR="00975AAB" w:rsidRPr="008C4EC5" w:rsidRDefault="00E405F5">
            <w:pPr>
              <w:pStyle w:val="TableParagraph"/>
              <w:spacing w:before="39"/>
              <w:ind w:left="1193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Detalhamento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0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1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</w:tr>
      <w:tr w:rsidR="008C4EC5" w:rsidRPr="008C4EC5" w14:paraId="0E94204C" w14:textId="77777777" w:rsidTr="008C4EC5">
        <w:trPr>
          <w:trHeight w:val="370"/>
        </w:trPr>
        <w:tc>
          <w:tcPr>
            <w:tcW w:w="9391" w:type="dxa"/>
            <w:gridSpan w:val="2"/>
            <w:shd w:val="clear" w:color="auto" w:fill="FFFFFF" w:themeFill="background1"/>
          </w:tcPr>
          <w:p w14:paraId="077780C8" w14:textId="77777777" w:rsidR="00975AAB" w:rsidRPr="008C4EC5" w:rsidRDefault="00E405F5" w:rsidP="00C73586">
            <w:pPr>
              <w:pStyle w:val="TableParagraph"/>
              <w:spacing w:before="39"/>
              <w:ind w:left="2791" w:right="4034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4º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78D71F8B" w14:textId="77777777" w:rsidTr="00A23A1C">
        <w:trPr>
          <w:trHeight w:val="5386"/>
        </w:trPr>
        <w:tc>
          <w:tcPr>
            <w:tcW w:w="4055" w:type="dxa"/>
            <w:shd w:val="clear" w:color="auto" w:fill="D9D9D9" w:themeFill="background1" w:themeFillShade="D9"/>
          </w:tcPr>
          <w:p w14:paraId="63A7BA74" w14:textId="77777777" w:rsidR="00975AAB" w:rsidRPr="008C4EC5" w:rsidRDefault="00E405F5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Música</w:t>
            </w:r>
          </w:p>
          <w:p w14:paraId="34A8F2D8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1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(1,</w:t>
            </w:r>
            <w:r w:rsidRPr="008C4EC5">
              <w:rPr>
                <w:rFonts w:ascii="Arial" w:hAnsi="Arial" w:cs="Arial"/>
                <w:color w:val="0D0D0D" w:themeColor="text1" w:themeTint="F2"/>
                <w:spacing w:val="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2</w:t>
            </w:r>
            <w:r w:rsidRPr="008C4EC5">
              <w:rPr>
                <w:rFonts w:ascii="Arial" w:hAnsi="Arial" w:cs="Arial"/>
                <w:color w:val="0D0D0D" w:themeColor="text1" w:themeTint="F2"/>
                <w:spacing w:val="1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1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5)</w:t>
            </w:r>
          </w:p>
          <w:p w14:paraId="5079283A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3091827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1EF07D44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0B025F2A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75099057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0AF361C1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35F9DE3D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DCF9BAE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30945407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5686703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9"/>
              </w:rPr>
            </w:pPr>
          </w:p>
          <w:p w14:paraId="5144A918" w14:textId="77777777" w:rsidR="00975AAB" w:rsidRPr="008C4EC5" w:rsidRDefault="00E405F5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5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Afr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-brasileira</w:t>
            </w:r>
          </w:p>
          <w:p w14:paraId="5217D0BD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(3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</w:tc>
        <w:tc>
          <w:tcPr>
            <w:tcW w:w="5336" w:type="dxa"/>
            <w:shd w:val="clear" w:color="auto" w:fill="D9D9D9" w:themeFill="background1" w:themeFillShade="D9"/>
          </w:tcPr>
          <w:p w14:paraId="76AFC663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84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505ABB1A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5" w:line="223" w:lineRule="auto"/>
              <w:ind w:right="53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música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(timbre,</w:t>
            </w:r>
            <w:r w:rsidRPr="008C4EC5">
              <w:rPr>
                <w:rFonts w:ascii="Arial" w:hAnsi="Arial" w:cs="Arial"/>
                <w:color w:val="0D0D0D" w:themeColor="text1" w:themeTint="F2"/>
                <w:spacing w:val="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mel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dia,</w:t>
            </w:r>
            <w:r w:rsidRPr="008C4EC5">
              <w:rPr>
                <w:rFonts w:ascii="Arial" w:hAnsi="Arial" w:cs="Arial"/>
                <w:color w:val="0D0D0D" w:themeColor="text1" w:themeTint="F2"/>
                <w:spacing w:val="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harm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nia,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ritm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);</w:t>
            </w:r>
          </w:p>
          <w:p w14:paraId="43C8A717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69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rrentes,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gêner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musicais;</w:t>
            </w:r>
          </w:p>
          <w:p w14:paraId="03BF049C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6" w:line="223" w:lineRule="auto"/>
              <w:ind w:right="55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Instrument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musicais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nvencionais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não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nven-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cionais)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/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classificação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diversidade;</w:t>
            </w:r>
          </w:p>
          <w:p w14:paraId="522093B0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23" w:lineRule="auto"/>
              <w:ind w:right="5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 e 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 de obras e 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 (regio-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nal,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universal);</w:t>
            </w:r>
          </w:p>
          <w:p w14:paraId="46CE978F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69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 cultural: 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etnias;</w:t>
            </w:r>
          </w:p>
          <w:p w14:paraId="7E9933DE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75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Oficiais;</w:t>
            </w:r>
          </w:p>
          <w:p w14:paraId="5667D391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75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2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histórica;</w:t>
            </w:r>
          </w:p>
          <w:p w14:paraId="682C4EB2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75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sição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literária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musical;</w:t>
            </w:r>
          </w:p>
          <w:p w14:paraId="06D3E785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7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>Obras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>res;</w:t>
            </w:r>
          </w:p>
          <w:p w14:paraId="0A659F87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89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ntextualização;</w:t>
            </w:r>
          </w:p>
          <w:p w14:paraId="77A5B915" w14:textId="77777777" w:rsidR="00975AAB" w:rsidRPr="008C4EC5" w:rsidRDefault="00975AAB">
            <w:pPr>
              <w:pStyle w:val="TableParagraph"/>
              <w:spacing w:before="9"/>
              <w:rPr>
                <w:rFonts w:ascii="Arial" w:hAnsi="Arial" w:cs="Arial"/>
                <w:b/>
                <w:color w:val="0D0D0D" w:themeColor="text1" w:themeTint="F2"/>
                <w:sz w:val="23"/>
              </w:rPr>
            </w:pPr>
          </w:p>
          <w:p w14:paraId="2BBA5FEE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23" w:lineRule="auto"/>
              <w:ind w:right="53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Características,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dalidades: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culinária,</w:t>
            </w:r>
            <w:r w:rsidRPr="008C4EC5">
              <w:rPr>
                <w:rFonts w:ascii="Arial" w:hAnsi="Arial" w:cs="Arial"/>
                <w:color w:val="0D0D0D" w:themeColor="text1" w:themeTint="F2"/>
                <w:spacing w:val="-2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dança,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música,</w:t>
            </w:r>
            <w:r w:rsidRPr="008C4EC5">
              <w:rPr>
                <w:rFonts w:ascii="Arial" w:hAnsi="Arial" w:cs="Arial"/>
                <w:color w:val="0D0D0D" w:themeColor="text1" w:themeTint="F2"/>
                <w:spacing w:val="-2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religiosidade,</w:t>
            </w:r>
            <w:r w:rsidRPr="008C4EC5">
              <w:rPr>
                <w:rFonts w:ascii="Arial" w:hAnsi="Arial" w:cs="Arial"/>
                <w:color w:val="0D0D0D" w:themeColor="text1" w:themeTint="F2"/>
                <w:spacing w:val="-2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2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instrument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1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musicais,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bras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res;</w:t>
            </w:r>
          </w:p>
          <w:p w14:paraId="27FEE655" w14:textId="77777777" w:rsidR="00975AAB" w:rsidRPr="008C4EC5" w:rsidRDefault="00E405F5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line="279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 cultural: 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etnias.</w:t>
            </w:r>
          </w:p>
        </w:tc>
      </w:tr>
    </w:tbl>
    <w:p w14:paraId="6FE22170" w14:textId="77777777" w:rsidR="00975AAB" w:rsidRPr="008C4EC5" w:rsidRDefault="00975AAB">
      <w:pPr>
        <w:spacing w:line="279" w:lineRule="exact"/>
        <w:jc w:val="both"/>
        <w:rPr>
          <w:rFonts w:ascii="Arial" w:hAnsi="Arial" w:cs="Arial"/>
          <w:color w:val="0D0D0D" w:themeColor="text1" w:themeTint="F2"/>
        </w:rPr>
        <w:sectPr w:rsidR="00975AAB" w:rsidRPr="008C4EC5">
          <w:pgSz w:w="11630" w:h="15600"/>
          <w:pgMar w:top="1260" w:right="780" w:bottom="980" w:left="0" w:header="0" w:footer="904" w:gutter="0"/>
          <w:cols w:space="720"/>
        </w:sectPr>
      </w:pPr>
    </w:p>
    <w:p w14:paraId="5129AEF6" w14:textId="77777777" w:rsidR="00975AAB" w:rsidRPr="008C4EC5" w:rsidRDefault="008C4EC5">
      <w:pPr>
        <w:spacing w:before="60"/>
        <w:ind w:left="2186" w:right="1813"/>
        <w:jc w:val="center"/>
        <w:rPr>
          <w:rFonts w:ascii="Arial" w:hAnsi="Arial" w:cs="Arial"/>
          <w:b/>
          <w:color w:val="0D0D0D" w:themeColor="text1" w:themeTint="F2"/>
          <w:sz w:val="19"/>
        </w:rPr>
      </w:pP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lastRenderedPageBreak/>
        <w:t>Á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REA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:</w:t>
      </w:r>
      <w:r w:rsidRPr="008C4EC5">
        <w:rPr>
          <w:rFonts w:ascii="Arial" w:hAnsi="Arial" w:cs="Arial"/>
          <w:b/>
          <w:color w:val="0D0D0D" w:themeColor="text1" w:themeTint="F2"/>
          <w:spacing w:val="9"/>
          <w:w w:val="115"/>
          <w:sz w:val="28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L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INGUAGENS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,</w:t>
      </w:r>
      <w:r w:rsidRPr="008C4EC5">
        <w:rPr>
          <w:rFonts w:ascii="Arial" w:hAnsi="Arial" w:cs="Arial"/>
          <w:b/>
          <w:color w:val="0D0D0D" w:themeColor="text1" w:themeTint="F2"/>
          <w:spacing w:val="-2"/>
          <w:w w:val="115"/>
          <w:sz w:val="28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C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ÓDIGOS</w:t>
      </w:r>
      <w:r w:rsidRPr="008C4EC5">
        <w:rPr>
          <w:rFonts w:ascii="Arial" w:hAnsi="Arial" w:cs="Arial"/>
          <w:b/>
          <w:color w:val="0D0D0D" w:themeColor="text1" w:themeTint="F2"/>
          <w:spacing w:val="35"/>
          <w:w w:val="115"/>
          <w:sz w:val="19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E</w:t>
      </w:r>
      <w:r w:rsidRPr="008C4EC5">
        <w:rPr>
          <w:rFonts w:ascii="Arial" w:hAnsi="Arial" w:cs="Arial"/>
          <w:b/>
          <w:color w:val="0D0D0D" w:themeColor="text1" w:themeTint="F2"/>
          <w:spacing w:val="35"/>
          <w:w w:val="115"/>
          <w:sz w:val="19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SUAS</w:t>
      </w:r>
      <w:r w:rsidRPr="008C4EC5">
        <w:rPr>
          <w:rFonts w:ascii="Arial" w:hAnsi="Arial" w:cs="Arial"/>
          <w:b/>
          <w:color w:val="0D0D0D" w:themeColor="text1" w:themeTint="F2"/>
          <w:spacing w:val="7"/>
          <w:w w:val="115"/>
          <w:sz w:val="19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T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ECNOLOGIAS</w:t>
      </w:r>
    </w:p>
    <w:p w14:paraId="4729F526" w14:textId="77777777" w:rsidR="00975AAB" w:rsidRPr="008C4EC5" w:rsidRDefault="008C4EC5">
      <w:pPr>
        <w:spacing w:before="183" w:line="391" w:lineRule="exact"/>
        <w:ind w:left="2196" w:right="1813"/>
        <w:jc w:val="center"/>
        <w:rPr>
          <w:rFonts w:ascii="Arial" w:hAnsi="Arial" w:cs="Arial"/>
          <w:b/>
          <w:color w:val="0D0D0D" w:themeColor="text1" w:themeTint="F2"/>
          <w:sz w:val="21"/>
        </w:rPr>
      </w:pPr>
      <w:r w:rsidRPr="008C4EC5">
        <w:rPr>
          <w:rFonts w:ascii="Arial" w:hAnsi="Arial" w:cs="Arial"/>
          <w:b/>
          <w:color w:val="0D0D0D" w:themeColor="text1" w:themeTint="F2"/>
          <w:w w:val="120"/>
          <w:sz w:val="30"/>
        </w:rPr>
        <w:t>A</w:t>
      </w:r>
      <w:r w:rsidRPr="008C4EC5">
        <w:rPr>
          <w:rFonts w:ascii="Arial" w:hAnsi="Arial" w:cs="Arial"/>
          <w:b/>
          <w:color w:val="0D0D0D" w:themeColor="text1" w:themeTint="F2"/>
          <w:w w:val="120"/>
          <w:sz w:val="21"/>
        </w:rPr>
        <w:t>RTE</w:t>
      </w:r>
    </w:p>
    <w:p w14:paraId="2FAE8E38" w14:textId="3B1AC995" w:rsidR="00975AAB" w:rsidRPr="008C4EC5" w:rsidRDefault="00A23A1C">
      <w:pPr>
        <w:spacing w:line="337" w:lineRule="exact"/>
        <w:ind w:left="2272" w:right="1813"/>
        <w:jc w:val="center"/>
        <w:rPr>
          <w:rFonts w:ascii="Arial" w:hAnsi="Arial" w:cs="Arial"/>
          <w:b/>
          <w:color w:val="0D0D0D" w:themeColor="text1" w:themeTint="F2"/>
          <w:sz w:val="26"/>
        </w:rPr>
      </w:pPr>
      <w:r>
        <w:rPr>
          <w:rFonts w:ascii="Arial" w:hAnsi="Arial" w:cs="Arial"/>
          <w:b/>
          <w:color w:val="0D0D0D" w:themeColor="text1" w:themeTint="F2"/>
          <w:w w:val="105"/>
          <w:sz w:val="26"/>
        </w:rPr>
        <w:t>2º A</w:t>
      </w:r>
      <w:r w:rsidR="008C4EC5" w:rsidRPr="008C4EC5">
        <w:rPr>
          <w:rFonts w:ascii="Arial" w:hAnsi="Arial" w:cs="Arial"/>
          <w:b/>
          <w:color w:val="0D0D0D" w:themeColor="text1" w:themeTint="F2"/>
          <w:w w:val="105"/>
          <w:sz w:val="26"/>
        </w:rPr>
        <w:t>NO</w:t>
      </w:r>
    </w:p>
    <w:p w14:paraId="5692C4E5" w14:textId="77777777" w:rsidR="00975AAB" w:rsidRPr="008C4EC5" w:rsidRDefault="00975AAB">
      <w:pPr>
        <w:pStyle w:val="Corpodetexto"/>
        <w:rPr>
          <w:rFonts w:ascii="Arial" w:hAnsi="Arial" w:cs="Arial"/>
          <w:b/>
          <w:color w:val="0D0D0D" w:themeColor="text1" w:themeTint="F2"/>
          <w:sz w:val="32"/>
        </w:rPr>
      </w:pPr>
    </w:p>
    <w:p w14:paraId="57987B21" w14:textId="77777777" w:rsidR="00975AAB" w:rsidRPr="008C4EC5" w:rsidRDefault="00975AAB">
      <w:pPr>
        <w:pStyle w:val="Corpodetexto"/>
        <w:spacing w:before="13"/>
        <w:rPr>
          <w:rFonts w:ascii="Arial" w:hAnsi="Arial" w:cs="Arial"/>
          <w:b/>
          <w:color w:val="0D0D0D" w:themeColor="text1" w:themeTint="F2"/>
          <w:sz w:val="29"/>
        </w:rPr>
      </w:pPr>
    </w:p>
    <w:p w14:paraId="0FB87716" w14:textId="77777777" w:rsidR="00975AAB" w:rsidRPr="008C4EC5" w:rsidRDefault="00E405F5">
      <w:pPr>
        <w:pStyle w:val="Ttulo1"/>
        <w:ind w:left="907"/>
        <w:rPr>
          <w:color w:val="0D0D0D" w:themeColor="text1" w:themeTint="F2"/>
        </w:rPr>
      </w:pPr>
      <w:r w:rsidRPr="008C4EC5">
        <w:rPr>
          <w:color w:val="0D0D0D" w:themeColor="text1" w:themeTint="F2"/>
        </w:rPr>
        <w:t>Competências</w:t>
      </w:r>
      <w:r w:rsidRPr="008C4EC5">
        <w:rPr>
          <w:color w:val="0D0D0D" w:themeColor="text1" w:themeTint="F2"/>
          <w:spacing w:val="-8"/>
        </w:rPr>
        <w:t xml:space="preserve"> </w:t>
      </w:r>
      <w:r w:rsidRPr="008C4EC5">
        <w:rPr>
          <w:color w:val="0D0D0D" w:themeColor="text1" w:themeTint="F2"/>
        </w:rPr>
        <w:t>e</w:t>
      </w:r>
      <w:r w:rsidRPr="008C4EC5">
        <w:rPr>
          <w:color w:val="0D0D0D" w:themeColor="text1" w:themeTint="F2"/>
          <w:spacing w:val="-8"/>
        </w:rPr>
        <w:t xml:space="preserve"> </w:t>
      </w:r>
      <w:r w:rsidRPr="008C4EC5">
        <w:rPr>
          <w:color w:val="0D0D0D" w:themeColor="text1" w:themeTint="F2"/>
        </w:rPr>
        <w:t>Habilidades</w:t>
      </w:r>
    </w:p>
    <w:p w14:paraId="32BD2F28" w14:textId="77777777" w:rsidR="00975AAB" w:rsidRPr="008C4EC5" w:rsidRDefault="00975AAB">
      <w:pPr>
        <w:pStyle w:val="Corpodetexto"/>
        <w:spacing w:before="9"/>
        <w:rPr>
          <w:rFonts w:ascii="Arial" w:hAnsi="Arial" w:cs="Arial"/>
          <w:b/>
          <w:color w:val="0D0D0D" w:themeColor="text1" w:themeTint="F2"/>
          <w:sz w:val="16"/>
        </w:rPr>
      </w:pPr>
    </w:p>
    <w:p w14:paraId="1EC6D2CC" w14:textId="768BD60A" w:rsidR="00975AAB" w:rsidRPr="008C4EC5" w:rsidRDefault="003A728D">
      <w:pPr>
        <w:pStyle w:val="Corpodetexto"/>
        <w:spacing w:before="103" w:line="225" w:lineRule="auto"/>
        <w:ind w:left="1474" w:right="513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3F655D1E" wp14:editId="2DEB655C">
                <wp:simplePos x="0" y="0"/>
                <wp:positionH relativeFrom="page">
                  <wp:posOffset>657225</wp:posOffset>
                </wp:positionH>
                <wp:positionV relativeFrom="paragraph">
                  <wp:posOffset>38735</wp:posOffset>
                </wp:positionV>
                <wp:extent cx="204470" cy="206375"/>
                <wp:effectExtent l="0" t="0" r="24130" b="22225"/>
                <wp:wrapNone/>
                <wp:docPr id="4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6375"/>
                          <a:chOff x="1035" y="61"/>
                          <a:chExt cx="322" cy="325"/>
                        </a:xfrm>
                      </wpg:grpSpPr>
                      <pic:pic xmlns:pic="http://schemas.openxmlformats.org/drawingml/2006/picture">
                        <pic:nvPicPr>
                          <pic:cNvPr id="49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61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61"/>
                            <a:ext cx="322" cy="3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170FF0" w14:textId="77777777" w:rsidR="00975AAB" w:rsidRDefault="00E405F5">
                              <w:pPr>
                                <w:spacing w:before="7" w:line="317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55D1E" id="Group 29" o:spid="_x0000_s1041" style="position:absolute;left:0;text-align:left;margin-left:51.75pt;margin-top:3.05pt;width:16.1pt;height:16.25pt;z-index:15731200;mso-position-horizontal-relative:page" coordorigin="1035,61" coordsize="322,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">
                <v:shape id="Picture 31" o:spid="_x0000_s1042" type="#_x0000_t75" style="position:absolute;left:1035;top:61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">
                  <v:imagedata r:id="rId8" o:title=""/>
                </v:shape>
                <v:shape id="Text Box 30" o:spid="_x0000_s1043" type="#_x0000_t202" style="position:absolute;left:1035;top:61;width:322;height: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" fillcolor="#ffc000">
                  <v:textbox inset="0,0,0,0">
                    <w:txbxContent>
                      <w:p w14:paraId="7E170FF0" w14:textId="77777777" w:rsidR="00975AAB" w:rsidRDefault="00E405F5">
                        <w:pPr>
                          <w:spacing w:before="7" w:line="317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Rec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nhecer a imp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rtância das linguagens artísticas e estéticas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instrument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de participação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p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lítica, s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cial, cultural e cidadã 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homem,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mpreendend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fundament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nceituais das artes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visuais,</w:t>
      </w:r>
      <w:r w:rsidR="00E405F5" w:rsidRPr="008C4EC5">
        <w:rPr>
          <w:rFonts w:ascii="Arial" w:hAnsi="Arial" w:cs="Arial"/>
          <w:color w:val="0D0D0D" w:themeColor="text1" w:themeTint="F2"/>
          <w:spacing w:val="-1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cênicas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musicais,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audiovisuais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rp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rais,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m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recurs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de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inf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rmação,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municação,</w:t>
      </w:r>
      <w:r w:rsidR="00E405F5" w:rsidRPr="008C4EC5">
        <w:rPr>
          <w:rFonts w:ascii="Arial" w:hAnsi="Arial" w:cs="Arial"/>
          <w:color w:val="0D0D0D" w:themeColor="text1" w:themeTint="F2"/>
          <w:spacing w:val="-5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interpretação,</w:t>
      </w:r>
      <w:r w:rsidR="00E405F5" w:rsidRPr="008C4EC5">
        <w:rPr>
          <w:rFonts w:ascii="Arial" w:hAnsi="Arial" w:cs="Arial"/>
          <w:color w:val="0D0D0D" w:themeColor="text1" w:themeTint="F2"/>
          <w:spacing w:val="-12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necessários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à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f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rmação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da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cidadania.</w:t>
      </w:r>
    </w:p>
    <w:p w14:paraId="4C91979A" w14:textId="77777777" w:rsidR="00975AAB" w:rsidRPr="008C4EC5" w:rsidRDefault="00975AAB">
      <w:pPr>
        <w:pStyle w:val="Corpodetexto"/>
        <w:rPr>
          <w:rFonts w:ascii="Arial" w:hAnsi="Arial" w:cs="Arial"/>
          <w:color w:val="0D0D0D" w:themeColor="text1" w:themeTint="F2"/>
          <w:sz w:val="20"/>
        </w:rPr>
      </w:pPr>
    </w:p>
    <w:p w14:paraId="0871D154" w14:textId="2475CB85" w:rsidR="00975AAB" w:rsidRPr="008C4EC5" w:rsidRDefault="003A728D">
      <w:pPr>
        <w:pStyle w:val="Corpodetexto"/>
        <w:spacing w:before="1"/>
        <w:ind w:left="1474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2EB22DCD" wp14:editId="4B14A3BF">
                <wp:simplePos x="0" y="0"/>
                <wp:positionH relativeFrom="page">
                  <wp:posOffset>657225</wp:posOffset>
                </wp:positionH>
                <wp:positionV relativeFrom="paragraph">
                  <wp:posOffset>-635</wp:posOffset>
                </wp:positionV>
                <wp:extent cx="204470" cy="204470"/>
                <wp:effectExtent l="0" t="0" r="24130" b="24130"/>
                <wp:wrapNone/>
                <wp:docPr id="4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1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6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2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EDD6EE" w14:textId="77777777" w:rsidR="00975AAB" w:rsidRDefault="00E405F5">
                              <w:pPr>
                                <w:spacing w:line="305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22DCD" id="Group 26" o:spid="_x0000_s1044" style="position:absolute;left:0;text-align:left;margin-left:51.75pt;margin-top:-.05pt;width:16.1pt;height:16.1pt;z-index:15731712;mso-position-horizontal-relative:page" coordorigin="1035,-1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">
                <v:shape id="Picture 28" o:spid="_x0000_s1045" type="#_x0000_t75" style="position:absolute;left:1035;top:-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">
                  <v:imagedata r:id="rId8" o:title=""/>
                </v:shape>
                <v:shape id="Text Box 27" o:spid="_x0000_s1046" type="#_x0000_t202" style="position:absolute;left:1035;top:-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" fillcolor="#ffc000">
                  <v:textbox inset="0,0,0,0">
                    <w:txbxContent>
                      <w:p w14:paraId="79EDD6EE" w14:textId="77777777" w:rsidR="00975AAB" w:rsidRDefault="00E405F5">
                        <w:pPr>
                          <w:spacing w:line="305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Desenv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lver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pr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cess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de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criação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artística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nas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diversas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linguagens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da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arte.</w:t>
      </w:r>
    </w:p>
    <w:p w14:paraId="117849F4" w14:textId="77777777" w:rsidR="00975AAB" w:rsidRPr="008C4EC5" w:rsidRDefault="00975AAB">
      <w:pPr>
        <w:pStyle w:val="Corpodetexto"/>
        <w:spacing w:before="7"/>
        <w:rPr>
          <w:rFonts w:ascii="Arial" w:hAnsi="Arial" w:cs="Arial"/>
          <w:color w:val="0D0D0D" w:themeColor="text1" w:themeTint="F2"/>
          <w:sz w:val="20"/>
        </w:rPr>
      </w:pPr>
    </w:p>
    <w:p w14:paraId="4EB9BF3A" w14:textId="114A58A5" w:rsidR="00975AAB" w:rsidRPr="008C4EC5" w:rsidRDefault="003A728D">
      <w:pPr>
        <w:pStyle w:val="Corpodetexto"/>
        <w:spacing w:line="225" w:lineRule="auto"/>
        <w:ind w:left="1474" w:right="522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0493EC84" wp14:editId="1D91D004">
                <wp:simplePos x="0" y="0"/>
                <wp:positionH relativeFrom="page">
                  <wp:posOffset>657225</wp:posOffset>
                </wp:positionH>
                <wp:positionV relativeFrom="paragraph">
                  <wp:posOffset>-15875</wp:posOffset>
                </wp:positionV>
                <wp:extent cx="204470" cy="204470"/>
                <wp:effectExtent l="0" t="0" r="24130" b="24130"/>
                <wp:wrapNone/>
                <wp:docPr id="4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25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3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25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2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5E5B06" w14:textId="77777777" w:rsidR="00975AAB" w:rsidRDefault="00E405F5">
                              <w:pPr>
                                <w:spacing w:line="314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3EC84" id="Group 23" o:spid="_x0000_s1047" style="position:absolute;left:0;text-align:left;margin-left:51.75pt;margin-top:-1.25pt;width:16.1pt;height:16.1pt;z-index:15732224;mso-position-horizontal-relative:page" coordorigin="1035,-25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">
                <v:shape id="Picture 25" o:spid="_x0000_s1048" type="#_x0000_t75" style="position:absolute;left:1035;top:-25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">
                  <v:imagedata r:id="rId10" o:title=""/>
                </v:shape>
                <v:shape id="Text Box 24" o:spid="_x0000_s1049" type="#_x0000_t202" style="position:absolute;left:1035;top:-25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" fillcolor="#ffc000">
                  <v:textbox inset="0,0,0,0">
                    <w:txbxContent>
                      <w:p w14:paraId="2E5E5B06" w14:textId="77777777" w:rsidR="00975AAB" w:rsidRDefault="00E405F5">
                        <w:pPr>
                          <w:spacing w:line="314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mpreender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história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arte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em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sua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diversidade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cultural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refletind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5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analisand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4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aspect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5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estétic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fil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sófic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s,</w:t>
      </w:r>
      <w:r w:rsidR="00E405F5" w:rsidRPr="008C4EC5">
        <w:rPr>
          <w:rFonts w:ascii="Arial" w:hAnsi="Arial" w:cs="Arial"/>
          <w:color w:val="0D0D0D" w:themeColor="text1" w:themeTint="F2"/>
          <w:spacing w:val="-8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históric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ciais,</w:t>
      </w:r>
      <w:r w:rsidR="00E405F5" w:rsidRPr="008C4EC5">
        <w:rPr>
          <w:rFonts w:ascii="Arial" w:hAnsi="Arial" w:cs="Arial"/>
          <w:color w:val="0D0D0D" w:themeColor="text1" w:themeTint="F2"/>
          <w:spacing w:val="-8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culturais e antr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lógic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s.</w:t>
      </w:r>
    </w:p>
    <w:p w14:paraId="46E9E6A4" w14:textId="77777777" w:rsidR="00975AAB" w:rsidRPr="008C4EC5" w:rsidRDefault="00975AAB">
      <w:pPr>
        <w:pStyle w:val="Corpodetexto"/>
        <w:spacing w:before="12"/>
        <w:rPr>
          <w:rFonts w:ascii="Arial" w:hAnsi="Arial" w:cs="Arial"/>
          <w:color w:val="0D0D0D" w:themeColor="text1" w:themeTint="F2"/>
          <w:sz w:val="20"/>
        </w:rPr>
      </w:pPr>
    </w:p>
    <w:p w14:paraId="164201DD" w14:textId="09159374" w:rsidR="00975AAB" w:rsidRPr="008C4EC5" w:rsidRDefault="003A728D">
      <w:pPr>
        <w:pStyle w:val="Corpodetexto"/>
        <w:spacing w:line="225" w:lineRule="auto"/>
        <w:ind w:left="1474" w:right="520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39E52BAA" wp14:editId="51939DE9">
                <wp:simplePos x="0" y="0"/>
                <wp:positionH relativeFrom="page">
                  <wp:posOffset>657225</wp:posOffset>
                </wp:positionH>
                <wp:positionV relativeFrom="paragraph">
                  <wp:posOffset>-12700</wp:posOffset>
                </wp:positionV>
                <wp:extent cx="204470" cy="204470"/>
                <wp:effectExtent l="0" t="0" r="24130" b="24130"/>
                <wp:wrapNone/>
                <wp:docPr id="3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20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4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20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20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7A5CDB" w14:textId="77777777" w:rsidR="00975AAB" w:rsidRDefault="00E405F5">
                              <w:pPr>
                                <w:spacing w:line="309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52BAA" id="Group 20" o:spid="_x0000_s1050" style="position:absolute;left:0;text-align:left;margin-left:51.75pt;margin-top:-1pt;width:16.1pt;height:16.1pt;z-index:15732736;mso-position-horizontal-relative:page" coordorigin="1035,-20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">
                <v:shape id="Picture 22" o:spid="_x0000_s1051" type="#_x0000_t75" style="position:absolute;left:1035;top:-20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">
                  <v:imagedata r:id="rId8" o:title=""/>
                </v:shape>
                <v:shape id="Text Box 21" o:spid="_x0000_s1052" type="#_x0000_t202" style="position:absolute;left:1035;top:-20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" fillcolor="#ffc000">
                  <v:textbox inset="0,0,0,0">
                    <w:txbxContent>
                      <w:p w14:paraId="707A5CDB" w14:textId="77777777" w:rsidR="00975AAB" w:rsidRDefault="00E405F5">
                        <w:pPr>
                          <w:spacing w:line="309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mpreender 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m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viment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artístic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n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temp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e n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espaç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, situand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-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n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ntext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da rea-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lidade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sócio-p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lítica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cultural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sua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interferência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nas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transf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rmações</w:t>
      </w:r>
      <w:r w:rsidR="00E405F5" w:rsidRPr="008C4EC5">
        <w:rPr>
          <w:rFonts w:ascii="Arial" w:hAnsi="Arial" w:cs="Arial"/>
          <w:color w:val="0D0D0D" w:themeColor="text1" w:themeTint="F2"/>
          <w:spacing w:val="-1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s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ciais.</w:t>
      </w:r>
    </w:p>
    <w:p w14:paraId="7D4E3E6B" w14:textId="77777777" w:rsidR="00975AAB" w:rsidRPr="008C4EC5" w:rsidRDefault="00975AAB">
      <w:pPr>
        <w:pStyle w:val="Corpodetexto"/>
        <w:spacing w:before="12"/>
        <w:rPr>
          <w:rFonts w:ascii="Arial" w:hAnsi="Arial" w:cs="Arial"/>
          <w:color w:val="0D0D0D" w:themeColor="text1" w:themeTint="F2"/>
          <w:sz w:val="20"/>
        </w:rPr>
      </w:pPr>
    </w:p>
    <w:p w14:paraId="3DBD857C" w14:textId="49F04A53" w:rsidR="00975AAB" w:rsidRPr="008C4EC5" w:rsidRDefault="003A728D">
      <w:pPr>
        <w:pStyle w:val="Corpodetexto"/>
        <w:spacing w:line="225" w:lineRule="auto"/>
        <w:ind w:left="1474" w:right="521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27C8FCF0" wp14:editId="2DF9616B">
                <wp:simplePos x="0" y="0"/>
                <wp:positionH relativeFrom="page">
                  <wp:posOffset>657225</wp:posOffset>
                </wp:positionH>
                <wp:positionV relativeFrom="paragraph">
                  <wp:posOffset>-20320</wp:posOffset>
                </wp:positionV>
                <wp:extent cx="204470" cy="204470"/>
                <wp:effectExtent l="0" t="0" r="24130" b="24130"/>
                <wp:wrapNone/>
                <wp:docPr id="3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035" y="-32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3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5" y="-32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-32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D38A9C" w14:textId="77777777" w:rsidR="00975AAB" w:rsidRDefault="00E405F5">
                              <w:pPr>
                                <w:spacing w:line="321" w:lineRule="exact"/>
                                <w:ind w:left="9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8FCF0" id="Group 17" o:spid="_x0000_s1053" style="position:absolute;left:0;text-align:left;margin-left:51.75pt;margin-top:-1.6pt;width:16.1pt;height:16.1pt;z-index:15733248;mso-position-horizontal-relative:page" coordorigin="1035,-32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">
                <v:shape id="Picture 19" o:spid="_x0000_s1054" type="#_x0000_t75" style="position:absolute;left:1035;top:-32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">
                  <v:imagedata r:id="rId8" o:title=""/>
                </v:shape>
                <v:shape id="Text Box 18" o:spid="_x0000_s1055" type="#_x0000_t202" style="position:absolute;left:1035;top:-32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" fillcolor="#ffc000">
                  <v:textbox inset="0,0,0,0">
                    <w:txbxContent>
                      <w:p w14:paraId="0FD38A9C" w14:textId="77777777" w:rsidR="00975AAB" w:rsidRDefault="00E405F5">
                        <w:pPr>
                          <w:spacing w:line="321" w:lineRule="exact"/>
                          <w:ind w:left="9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mpreender as diversas culturas estabelecend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 xml:space="preserve"> relação entre a música presente na esc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la, as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veiculadas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pela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mídia e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as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pr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duzidas p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r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grup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cais,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nacionais e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internacionais.</w:t>
      </w:r>
    </w:p>
    <w:p w14:paraId="2AB6AE34" w14:textId="77777777" w:rsidR="00975AAB" w:rsidRPr="008C4EC5" w:rsidRDefault="00975AAB">
      <w:pPr>
        <w:spacing w:line="225" w:lineRule="auto"/>
        <w:jc w:val="both"/>
        <w:rPr>
          <w:rFonts w:ascii="Arial" w:hAnsi="Arial" w:cs="Arial"/>
          <w:color w:val="0D0D0D" w:themeColor="text1" w:themeTint="F2"/>
        </w:rPr>
        <w:sectPr w:rsidR="00975AAB" w:rsidRPr="008C4EC5">
          <w:pgSz w:w="11630" w:h="15600"/>
          <w:pgMar w:top="1260" w:right="780" w:bottom="980" w:left="0" w:header="0" w:footer="798" w:gutter="0"/>
          <w:cols w:space="720"/>
        </w:sectPr>
      </w:pPr>
    </w:p>
    <w:p w14:paraId="3D45D7A8" w14:textId="0DFD00D8" w:rsidR="00975AAB" w:rsidRPr="008C4EC5" w:rsidRDefault="00E405F5">
      <w:pPr>
        <w:spacing w:before="82"/>
        <w:ind w:left="1304"/>
        <w:rPr>
          <w:rFonts w:ascii="Arial" w:hAnsi="Arial" w:cs="Arial"/>
          <w:b/>
          <w:color w:val="0D0D0D" w:themeColor="text1" w:themeTint="F2"/>
          <w:sz w:val="26"/>
        </w:rPr>
      </w:pPr>
      <w:r w:rsidRPr="008C4EC5">
        <w:rPr>
          <w:rFonts w:ascii="Arial" w:hAnsi="Arial" w:cs="Arial"/>
          <w:b/>
          <w:color w:val="0D0D0D" w:themeColor="text1" w:themeTint="F2"/>
          <w:sz w:val="26"/>
        </w:rPr>
        <w:lastRenderedPageBreak/>
        <w:t>Arte</w:t>
      </w:r>
      <w:r w:rsidRPr="008C4EC5">
        <w:rPr>
          <w:rFonts w:ascii="Arial" w:hAnsi="Arial" w:cs="Arial"/>
          <w:b/>
          <w:color w:val="0D0D0D" w:themeColor="text1" w:themeTint="F2"/>
          <w:spacing w:val="-3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–</w:t>
      </w:r>
      <w:r w:rsidRPr="008C4EC5">
        <w:rPr>
          <w:rFonts w:ascii="Arial" w:hAnsi="Arial" w:cs="Arial"/>
          <w:b/>
          <w:color w:val="0D0D0D" w:themeColor="text1" w:themeTint="F2"/>
          <w:spacing w:val="-1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2º A</w:t>
      </w:r>
      <w:r w:rsidRPr="008C4EC5">
        <w:rPr>
          <w:rFonts w:ascii="Arial" w:hAnsi="Arial" w:cs="Arial"/>
          <w:b/>
          <w:color w:val="0D0D0D" w:themeColor="text1" w:themeTint="F2"/>
          <w:sz w:val="26"/>
        </w:rPr>
        <w:t>no</w:t>
      </w:r>
    </w:p>
    <w:p w14:paraId="3B6F2EE9" w14:textId="77777777" w:rsidR="00975AAB" w:rsidRPr="008C4EC5" w:rsidRDefault="00975AAB">
      <w:pPr>
        <w:pStyle w:val="Corpodetexto"/>
        <w:spacing w:before="10"/>
        <w:rPr>
          <w:rFonts w:ascii="Arial" w:hAnsi="Arial" w:cs="Arial"/>
          <w:b/>
          <w:color w:val="0D0D0D" w:themeColor="text1" w:themeTint="F2"/>
          <w:sz w:val="18"/>
        </w:rPr>
      </w:pPr>
    </w:p>
    <w:tbl>
      <w:tblPr>
        <w:tblStyle w:val="TableNormal"/>
        <w:tblW w:w="0" w:type="auto"/>
        <w:tblInd w:w="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4043"/>
        <w:gridCol w:w="5347"/>
      </w:tblGrid>
      <w:tr w:rsidR="008C4EC5" w:rsidRPr="008C4EC5" w14:paraId="716210F5" w14:textId="77777777" w:rsidTr="00C73586">
        <w:trPr>
          <w:trHeight w:val="370"/>
        </w:trPr>
        <w:tc>
          <w:tcPr>
            <w:tcW w:w="1305" w:type="dxa"/>
            <w:vMerge w:val="restart"/>
            <w:tcBorders>
              <w:top w:val="nil"/>
              <w:left w:val="nil"/>
              <w:bottom w:val="nil"/>
            </w:tcBorders>
          </w:tcPr>
          <w:p w14:paraId="3367632F" w14:textId="77777777" w:rsidR="00975AAB" w:rsidRPr="008C4EC5" w:rsidRDefault="00975AAB">
            <w:pPr>
              <w:pStyle w:val="TableParagraph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4043" w:type="dxa"/>
            <w:shd w:val="clear" w:color="auto" w:fill="FFC000"/>
          </w:tcPr>
          <w:p w14:paraId="2054C0F1" w14:textId="77777777" w:rsidR="00975AAB" w:rsidRPr="008C4EC5" w:rsidRDefault="00E405F5">
            <w:pPr>
              <w:pStyle w:val="TableParagraph"/>
              <w:spacing w:before="49"/>
              <w:ind w:left="1462" w:right="1461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  <w:tc>
          <w:tcPr>
            <w:tcW w:w="5347" w:type="dxa"/>
            <w:shd w:val="clear" w:color="auto" w:fill="FFC000"/>
          </w:tcPr>
          <w:p w14:paraId="6E7AA03C" w14:textId="77777777" w:rsidR="00975AAB" w:rsidRPr="008C4EC5" w:rsidRDefault="00E405F5">
            <w:pPr>
              <w:pStyle w:val="TableParagraph"/>
              <w:spacing w:before="49"/>
              <w:ind w:left="1190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Detalhamento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0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1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</w:tr>
      <w:tr w:rsidR="008C4EC5" w:rsidRPr="008C4EC5" w14:paraId="1EF29815" w14:textId="77777777" w:rsidTr="00C73586">
        <w:trPr>
          <w:trHeight w:val="370"/>
        </w:trPr>
        <w:tc>
          <w:tcPr>
            <w:tcW w:w="1305" w:type="dxa"/>
            <w:vMerge/>
            <w:tcBorders>
              <w:top w:val="nil"/>
              <w:left w:val="nil"/>
              <w:bottom w:val="nil"/>
            </w:tcBorders>
          </w:tcPr>
          <w:p w14:paraId="5A318E40" w14:textId="77777777" w:rsidR="00975AAB" w:rsidRPr="008C4EC5" w:rsidRDefault="00975AAB">
            <w:pPr>
              <w:rPr>
                <w:rFonts w:ascii="Arial" w:hAnsi="Arial" w:cs="Arial"/>
                <w:color w:val="0D0D0D" w:themeColor="text1" w:themeTint="F2"/>
                <w:sz w:val="2"/>
                <w:szCs w:val="2"/>
              </w:rPr>
            </w:pPr>
          </w:p>
        </w:tc>
        <w:tc>
          <w:tcPr>
            <w:tcW w:w="9390" w:type="dxa"/>
            <w:gridSpan w:val="2"/>
            <w:shd w:val="clear" w:color="auto" w:fill="FFFFFF" w:themeFill="background1"/>
          </w:tcPr>
          <w:p w14:paraId="3A2B01D8" w14:textId="77777777" w:rsidR="00975AAB" w:rsidRPr="008C4EC5" w:rsidRDefault="00E405F5" w:rsidP="00C73586">
            <w:pPr>
              <w:pStyle w:val="TableParagraph"/>
              <w:spacing w:before="49"/>
              <w:ind w:left="4034" w:right="4033" w:hanging="1242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1º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5E830C7B" w14:textId="77777777" w:rsidTr="00A23A1C">
        <w:trPr>
          <w:trHeight w:val="3937"/>
        </w:trPr>
        <w:tc>
          <w:tcPr>
            <w:tcW w:w="1305" w:type="dxa"/>
            <w:vMerge/>
            <w:tcBorders>
              <w:top w:val="nil"/>
              <w:left w:val="nil"/>
              <w:bottom w:val="nil"/>
            </w:tcBorders>
          </w:tcPr>
          <w:p w14:paraId="5BC12496" w14:textId="77777777" w:rsidR="00975AAB" w:rsidRPr="008C4EC5" w:rsidRDefault="00975AAB">
            <w:pPr>
              <w:rPr>
                <w:rFonts w:ascii="Arial" w:hAnsi="Arial" w:cs="Arial"/>
                <w:color w:val="0D0D0D" w:themeColor="text1" w:themeTint="F2"/>
                <w:sz w:val="2"/>
                <w:szCs w:val="2"/>
              </w:rPr>
            </w:pPr>
          </w:p>
        </w:tc>
        <w:tc>
          <w:tcPr>
            <w:tcW w:w="4043" w:type="dxa"/>
            <w:shd w:val="clear" w:color="auto" w:fill="D9D9D9" w:themeFill="background1" w:themeFillShade="D9"/>
          </w:tcPr>
          <w:p w14:paraId="1BA568DC" w14:textId="77777777" w:rsidR="00975AAB" w:rsidRPr="008C4EC5" w:rsidRDefault="00E405F5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spacing w:before="7"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As Linguagens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</w:p>
          <w:p w14:paraId="33B475A6" w14:textId="77777777" w:rsidR="00975AAB" w:rsidRPr="008C4EC5" w:rsidRDefault="00E405F5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spacing w:before="6" w:line="225" w:lineRule="auto"/>
              <w:ind w:right="6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ArtesVisuais: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1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desenho,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escultu-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gravura,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f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grafia,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arquitetura.</w:t>
            </w:r>
          </w:p>
          <w:p w14:paraId="2D121DD9" w14:textId="77777777" w:rsidR="00975AAB" w:rsidRPr="008C4EC5" w:rsidRDefault="00E405F5">
            <w:pPr>
              <w:pStyle w:val="TableParagraph"/>
              <w:spacing w:line="285" w:lineRule="exact"/>
              <w:ind w:left="29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(1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2)</w:t>
            </w:r>
          </w:p>
          <w:p w14:paraId="2B0FDEAE" w14:textId="77777777" w:rsidR="00975AAB" w:rsidRPr="008C4EC5" w:rsidRDefault="00975AAB">
            <w:pPr>
              <w:pStyle w:val="TableParagraph"/>
              <w:spacing w:before="10"/>
              <w:rPr>
                <w:rFonts w:ascii="Arial" w:hAnsi="Arial" w:cs="Arial"/>
                <w:b/>
                <w:color w:val="0D0D0D" w:themeColor="text1" w:themeTint="F2"/>
              </w:rPr>
            </w:pPr>
          </w:p>
          <w:p w14:paraId="1ADE92AE" w14:textId="77777777" w:rsidR="00975AAB" w:rsidRPr="008C4EC5" w:rsidRDefault="00E405F5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spacing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Barr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ca: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Eur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pa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Brasil</w:t>
            </w:r>
          </w:p>
          <w:p w14:paraId="67ADCC0A" w14:textId="77777777" w:rsidR="00975AAB" w:rsidRPr="008C4EC5" w:rsidRDefault="00E405F5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spacing w:line="280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Missão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Francesa</w:t>
            </w:r>
          </w:p>
          <w:p w14:paraId="117989A1" w14:textId="77777777" w:rsidR="00975AAB" w:rsidRPr="008C4EC5" w:rsidRDefault="00E405F5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(3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</w:tc>
        <w:tc>
          <w:tcPr>
            <w:tcW w:w="5347" w:type="dxa"/>
            <w:shd w:val="clear" w:color="auto" w:fill="D9D9D9" w:themeFill="background1" w:themeFillShade="D9"/>
          </w:tcPr>
          <w:p w14:paraId="7EA1B1D6" w14:textId="77777777" w:rsidR="00975AAB" w:rsidRPr="008C4EC5" w:rsidRDefault="00E405F5">
            <w:pPr>
              <w:pStyle w:val="TableParagraph"/>
              <w:numPr>
                <w:ilvl w:val="0"/>
                <w:numId w:val="17"/>
              </w:numPr>
              <w:tabs>
                <w:tab w:val="left" w:pos="298"/>
              </w:tabs>
              <w:spacing w:before="7"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1C306278" w14:textId="77777777" w:rsidR="00975AAB" w:rsidRPr="008C4EC5" w:rsidRDefault="00E405F5">
            <w:pPr>
              <w:pStyle w:val="TableParagraph"/>
              <w:numPr>
                <w:ilvl w:val="0"/>
                <w:numId w:val="17"/>
              </w:numPr>
              <w:tabs>
                <w:tab w:val="left" w:pos="298"/>
              </w:tabs>
              <w:spacing w:before="6" w:line="225" w:lineRule="auto"/>
              <w:ind w:right="5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linha,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plan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textura,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r,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mbra,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luz,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lume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).</w:t>
            </w:r>
          </w:p>
          <w:p w14:paraId="073E55A9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7D68F37B" w14:textId="77777777" w:rsidR="00975AAB" w:rsidRPr="008C4EC5" w:rsidRDefault="00975AAB">
            <w:pPr>
              <w:pStyle w:val="TableParagraph"/>
              <w:spacing w:before="10"/>
              <w:rPr>
                <w:rFonts w:ascii="Arial" w:hAnsi="Arial" w:cs="Arial"/>
                <w:b/>
                <w:color w:val="0D0D0D" w:themeColor="text1" w:themeTint="F2"/>
              </w:rPr>
            </w:pPr>
          </w:p>
          <w:p w14:paraId="3E51B3A3" w14:textId="77777777" w:rsidR="00975AAB" w:rsidRPr="008C4EC5" w:rsidRDefault="00E405F5">
            <w:pPr>
              <w:pStyle w:val="TableParagraph"/>
              <w:numPr>
                <w:ilvl w:val="0"/>
                <w:numId w:val="17"/>
              </w:numPr>
              <w:tabs>
                <w:tab w:val="left" w:pos="298"/>
              </w:tabs>
              <w:spacing w:line="225" w:lineRule="auto"/>
              <w:ind w:right="6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obras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(regio-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nal,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universal);</w:t>
            </w:r>
          </w:p>
          <w:p w14:paraId="5F655B17" w14:textId="77777777" w:rsidR="00975AAB" w:rsidRPr="008C4EC5" w:rsidRDefault="00E405F5">
            <w:pPr>
              <w:pStyle w:val="TableParagraph"/>
              <w:numPr>
                <w:ilvl w:val="0"/>
                <w:numId w:val="17"/>
              </w:numPr>
              <w:tabs>
                <w:tab w:val="left" w:pos="298"/>
              </w:tabs>
              <w:spacing w:line="277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 cultural: 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etnias;</w:t>
            </w:r>
          </w:p>
          <w:p w14:paraId="4E646A41" w14:textId="77777777" w:rsidR="00975AAB" w:rsidRPr="008C4EC5" w:rsidRDefault="00E405F5">
            <w:pPr>
              <w:pStyle w:val="TableParagraph"/>
              <w:numPr>
                <w:ilvl w:val="0"/>
                <w:numId w:val="17"/>
              </w:numPr>
              <w:tabs>
                <w:tab w:val="left" w:pos="298"/>
              </w:tabs>
              <w:spacing w:before="5" w:line="225" w:lineRule="auto"/>
              <w:ind w:right="6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Características,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dalidades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escultu-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ra,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arquitetura),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bras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res;</w:t>
            </w:r>
          </w:p>
          <w:p w14:paraId="7D4D24D7" w14:textId="77777777" w:rsidR="00975AAB" w:rsidRPr="008C4EC5" w:rsidRDefault="00E405F5">
            <w:pPr>
              <w:pStyle w:val="TableParagraph"/>
              <w:numPr>
                <w:ilvl w:val="0"/>
                <w:numId w:val="17"/>
              </w:numPr>
              <w:tabs>
                <w:tab w:val="left" w:pos="298"/>
              </w:tabs>
              <w:spacing w:line="276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Influências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2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2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ntribuições;</w:t>
            </w:r>
          </w:p>
          <w:p w14:paraId="138B3528" w14:textId="77777777" w:rsidR="00975AAB" w:rsidRPr="008C4EC5" w:rsidRDefault="00E405F5">
            <w:pPr>
              <w:pStyle w:val="TableParagraph"/>
              <w:numPr>
                <w:ilvl w:val="0"/>
                <w:numId w:val="17"/>
              </w:numPr>
              <w:tabs>
                <w:tab w:val="left" w:pos="298"/>
              </w:tabs>
              <w:spacing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ntextualização.</w:t>
            </w:r>
          </w:p>
        </w:tc>
      </w:tr>
      <w:tr w:rsidR="008C4EC5" w:rsidRPr="008C4EC5" w14:paraId="40960F94" w14:textId="77777777" w:rsidTr="00C73586">
        <w:trPr>
          <w:trHeight w:val="370"/>
        </w:trPr>
        <w:tc>
          <w:tcPr>
            <w:tcW w:w="1305" w:type="dxa"/>
            <w:vMerge/>
            <w:tcBorders>
              <w:top w:val="nil"/>
              <w:left w:val="nil"/>
              <w:bottom w:val="nil"/>
            </w:tcBorders>
          </w:tcPr>
          <w:p w14:paraId="6482B96D" w14:textId="77777777" w:rsidR="00975AAB" w:rsidRPr="008C4EC5" w:rsidRDefault="00975AAB">
            <w:pPr>
              <w:rPr>
                <w:rFonts w:ascii="Arial" w:hAnsi="Arial" w:cs="Arial"/>
                <w:color w:val="0D0D0D" w:themeColor="text1" w:themeTint="F2"/>
                <w:sz w:val="2"/>
                <w:szCs w:val="2"/>
              </w:rPr>
            </w:pPr>
          </w:p>
        </w:tc>
        <w:tc>
          <w:tcPr>
            <w:tcW w:w="9390" w:type="dxa"/>
            <w:gridSpan w:val="2"/>
            <w:shd w:val="clear" w:color="auto" w:fill="FFFFFF" w:themeFill="background1"/>
          </w:tcPr>
          <w:p w14:paraId="06107646" w14:textId="77777777" w:rsidR="00975AAB" w:rsidRPr="008C4EC5" w:rsidRDefault="00E405F5" w:rsidP="00C73586">
            <w:pPr>
              <w:pStyle w:val="TableParagraph"/>
              <w:spacing w:before="49"/>
              <w:ind w:left="2792" w:right="4033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2º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5DD0D005" w14:textId="77777777" w:rsidTr="00A23A1C">
        <w:trPr>
          <w:trHeight w:val="5082"/>
        </w:trPr>
        <w:tc>
          <w:tcPr>
            <w:tcW w:w="1305" w:type="dxa"/>
            <w:vMerge/>
            <w:tcBorders>
              <w:top w:val="nil"/>
              <w:left w:val="nil"/>
              <w:bottom w:val="nil"/>
            </w:tcBorders>
          </w:tcPr>
          <w:p w14:paraId="57E08ACA" w14:textId="77777777" w:rsidR="00975AAB" w:rsidRPr="008C4EC5" w:rsidRDefault="00975AAB">
            <w:pPr>
              <w:rPr>
                <w:rFonts w:ascii="Arial" w:hAnsi="Arial" w:cs="Arial"/>
                <w:color w:val="0D0D0D" w:themeColor="text1" w:themeTint="F2"/>
                <w:sz w:val="2"/>
                <w:szCs w:val="2"/>
              </w:rPr>
            </w:pPr>
          </w:p>
        </w:tc>
        <w:tc>
          <w:tcPr>
            <w:tcW w:w="4043" w:type="dxa"/>
            <w:tcBorders>
              <w:bottom w:val="single" w:sz="8" w:space="0" w:color="00AEEF"/>
            </w:tcBorders>
            <w:shd w:val="clear" w:color="auto" w:fill="D9D9D9" w:themeFill="background1" w:themeFillShade="D9"/>
          </w:tcPr>
          <w:p w14:paraId="5C39420B" w14:textId="77777777" w:rsidR="00975AAB" w:rsidRPr="008C4EC5" w:rsidRDefault="00E405F5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before="7"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</w:p>
          <w:p w14:paraId="1BA797F5" w14:textId="77777777" w:rsidR="00975AAB" w:rsidRPr="008C4EC5" w:rsidRDefault="00E405F5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(1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2)</w:t>
            </w:r>
          </w:p>
          <w:p w14:paraId="077D646E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70827BF1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8D9BE4A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346612E5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AEFB841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697C6004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637C6174" w14:textId="77777777" w:rsidR="00975AAB" w:rsidRPr="008C4EC5" w:rsidRDefault="00E405F5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before="150"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Neoclássica;</w:t>
            </w:r>
          </w:p>
          <w:p w14:paraId="35B37D7A" w14:textId="77777777" w:rsidR="00975AAB" w:rsidRPr="008C4EC5" w:rsidRDefault="00E405F5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(3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  <w:p w14:paraId="41E17F19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02D5AA64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9F67CAB" w14:textId="77777777" w:rsidR="00975AAB" w:rsidRPr="008C4EC5" w:rsidRDefault="00E405F5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before="225"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mântica;</w:t>
            </w:r>
          </w:p>
          <w:p w14:paraId="60198AC2" w14:textId="77777777" w:rsidR="00975AAB" w:rsidRPr="008C4EC5" w:rsidRDefault="00E405F5">
            <w:pPr>
              <w:pStyle w:val="TableParagraph"/>
              <w:spacing w:line="288" w:lineRule="exact"/>
              <w:ind w:left="29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(3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</w:tc>
        <w:tc>
          <w:tcPr>
            <w:tcW w:w="5347" w:type="dxa"/>
            <w:tcBorders>
              <w:bottom w:val="single" w:sz="8" w:space="0" w:color="00AEEF"/>
            </w:tcBorders>
            <w:shd w:val="clear" w:color="auto" w:fill="D9D9D9" w:themeFill="background1" w:themeFillShade="D9"/>
          </w:tcPr>
          <w:p w14:paraId="4EED0EC4" w14:textId="77777777" w:rsidR="00975AAB" w:rsidRPr="008C4EC5" w:rsidRDefault="00E405F5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7" w:line="288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775C4A52" w14:textId="77777777" w:rsidR="00975AAB" w:rsidRPr="008C4EC5" w:rsidRDefault="00E405F5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6" w:line="225" w:lineRule="auto"/>
              <w:ind w:right="5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gramaticais (espaç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 xml:space="preserve"> cênic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 marcação, ce-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nário,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maquiagem,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adereç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z,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expressão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ral,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máscara);</w:t>
            </w:r>
          </w:p>
          <w:p w14:paraId="2A9C12D1" w14:textId="77777777" w:rsidR="00975AAB" w:rsidRPr="008C4EC5" w:rsidRDefault="00E405F5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line="278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 cultural: 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etnias;</w:t>
            </w:r>
          </w:p>
          <w:p w14:paraId="408AAC79" w14:textId="77777777" w:rsidR="00975AAB" w:rsidRPr="008C4EC5" w:rsidRDefault="00E405F5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5" w:line="225" w:lineRule="auto"/>
              <w:ind w:right="57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gêner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teatrais (mímica, pant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mímica, ma-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rionete,</w:t>
            </w:r>
            <w:r w:rsidRPr="008C4EC5">
              <w:rPr>
                <w:rFonts w:ascii="Arial" w:hAnsi="Arial" w:cs="Arial"/>
                <w:color w:val="0D0D0D" w:themeColor="text1" w:themeTint="F2"/>
                <w:spacing w:val="-1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fant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che,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mamulengo,</w:t>
            </w:r>
            <w:r w:rsidRPr="008C4EC5">
              <w:rPr>
                <w:rFonts w:ascii="Arial" w:hAnsi="Arial" w:cs="Arial"/>
                <w:color w:val="0D0D0D" w:themeColor="text1" w:themeTint="F2"/>
                <w:spacing w:val="-1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rua,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s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mbra,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à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italiana,</w:t>
            </w:r>
            <w:r w:rsidRPr="008C4EC5">
              <w:rPr>
                <w:rFonts w:ascii="Arial" w:hAnsi="Arial" w:cs="Arial"/>
                <w:color w:val="0D0D0D" w:themeColor="text1" w:themeTint="F2"/>
                <w:spacing w:val="-2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arena,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fórum).</w:t>
            </w:r>
          </w:p>
          <w:p w14:paraId="230781EA" w14:textId="77777777" w:rsidR="00975AAB" w:rsidRPr="008C4EC5" w:rsidRDefault="00975AAB">
            <w:pPr>
              <w:pStyle w:val="TableParagraph"/>
              <w:spacing w:before="7"/>
              <w:rPr>
                <w:rFonts w:ascii="Arial" w:hAnsi="Arial" w:cs="Arial"/>
                <w:b/>
                <w:color w:val="0D0D0D" w:themeColor="text1" w:themeTint="F2"/>
                <w:sz w:val="24"/>
              </w:rPr>
            </w:pPr>
          </w:p>
          <w:p w14:paraId="720FAD52" w14:textId="77777777" w:rsidR="00975AAB" w:rsidRPr="008C4EC5" w:rsidRDefault="00E405F5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line="225" w:lineRule="auto"/>
              <w:ind w:right="66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 e 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 de obras e 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 (regio-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nal,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universal);</w:t>
            </w:r>
          </w:p>
          <w:p w14:paraId="5E790F49" w14:textId="77777777" w:rsidR="00975AAB" w:rsidRPr="008C4EC5" w:rsidRDefault="00E405F5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2" w:line="225" w:lineRule="auto"/>
              <w:ind w:right="66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Características,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dalidades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escultu-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ra,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arquitetura),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bras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res.</w:t>
            </w:r>
          </w:p>
          <w:p w14:paraId="654C3DF5" w14:textId="77777777" w:rsidR="00975AAB" w:rsidRPr="008C4EC5" w:rsidRDefault="00975AAB">
            <w:pPr>
              <w:pStyle w:val="TableParagraph"/>
              <w:spacing w:before="3"/>
              <w:rPr>
                <w:rFonts w:ascii="Arial" w:hAnsi="Arial" w:cs="Arial"/>
                <w:b/>
                <w:color w:val="0D0D0D" w:themeColor="text1" w:themeTint="F2"/>
                <w:sz w:val="23"/>
              </w:rPr>
            </w:pPr>
          </w:p>
          <w:p w14:paraId="38F1C30F" w14:textId="77777777" w:rsidR="00975AAB" w:rsidRPr="008C4EC5" w:rsidRDefault="00E405F5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1" w:line="288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ntextualização;</w:t>
            </w:r>
          </w:p>
          <w:p w14:paraId="2DD4F53C" w14:textId="77777777" w:rsidR="00975AAB" w:rsidRPr="008C4EC5" w:rsidRDefault="00E405F5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</w:tabs>
              <w:spacing w:before="5" w:line="225" w:lineRule="auto"/>
              <w:ind w:right="66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Características,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dalidades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escultu-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ra,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arquitetura),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bras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res.</w:t>
            </w:r>
          </w:p>
        </w:tc>
      </w:tr>
    </w:tbl>
    <w:p w14:paraId="2EC925C3" w14:textId="77777777" w:rsidR="00975AAB" w:rsidRPr="008C4EC5" w:rsidRDefault="00975AAB">
      <w:pPr>
        <w:spacing w:line="225" w:lineRule="auto"/>
        <w:jc w:val="both"/>
        <w:rPr>
          <w:rFonts w:ascii="Arial" w:hAnsi="Arial" w:cs="Arial"/>
          <w:color w:val="0D0D0D" w:themeColor="text1" w:themeTint="F2"/>
        </w:rPr>
        <w:sectPr w:rsidR="00975AAB" w:rsidRPr="008C4EC5">
          <w:pgSz w:w="11630" w:h="15600"/>
          <w:pgMar w:top="1260" w:right="780" w:bottom="1080" w:left="0" w:header="0" w:footer="904" w:gutter="0"/>
          <w:cols w:space="720"/>
        </w:sectPr>
      </w:pPr>
    </w:p>
    <w:p w14:paraId="75BA6A6D" w14:textId="75BCE841" w:rsidR="00975AAB" w:rsidRPr="008C4EC5" w:rsidRDefault="00E405F5">
      <w:pPr>
        <w:spacing w:before="82"/>
        <w:ind w:left="907"/>
        <w:rPr>
          <w:rFonts w:ascii="Arial" w:hAnsi="Arial" w:cs="Arial"/>
          <w:b/>
          <w:color w:val="0D0D0D" w:themeColor="text1" w:themeTint="F2"/>
          <w:sz w:val="26"/>
        </w:rPr>
      </w:pPr>
      <w:r w:rsidRPr="008C4EC5">
        <w:rPr>
          <w:rFonts w:ascii="Arial" w:hAnsi="Arial" w:cs="Arial"/>
          <w:b/>
          <w:color w:val="0D0D0D" w:themeColor="text1" w:themeTint="F2"/>
          <w:sz w:val="26"/>
        </w:rPr>
        <w:lastRenderedPageBreak/>
        <w:t>Arte</w:t>
      </w:r>
      <w:r w:rsidRPr="008C4EC5">
        <w:rPr>
          <w:rFonts w:ascii="Arial" w:hAnsi="Arial" w:cs="Arial"/>
          <w:b/>
          <w:color w:val="0D0D0D" w:themeColor="text1" w:themeTint="F2"/>
          <w:spacing w:val="-3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–</w:t>
      </w:r>
      <w:r w:rsidRPr="008C4EC5">
        <w:rPr>
          <w:rFonts w:ascii="Arial" w:hAnsi="Arial" w:cs="Arial"/>
          <w:b/>
          <w:color w:val="0D0D0D" w:themeColor="text1" w:themeTint="F2"/>
          <w:spacing w:val="-1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2º A</w:t>
      </w:r>
      <w:r w:rsidRPr="008C4EC5">
        <w:rPr>
          <w:rFonts w:ascii="Arial" w:hAnsi="Arial" w:cs="Arial"/>
          <w:b/>
          <w:color w:val="0D0D0D" w:themeColor="text1" w:themeTint="F2"/>
          <w:sz w:val="26"/>
        </w:rPr>
        <w:t>no</w:t>
      </w:r>
    </w:p>
    <w:p w14:paraId="0B91C778" w14:textId="77777777" w:rsidR="00975AAB" w:rsidRPr="008C4EC5" w:rsidRDefault="00975AAB">
      <w:pPr>
        <w:pStyle w:val="Corpodetexto"/>
        <w:spacing w:before="8"/>
        <w:rPr>
          <w:rFonts w:ascii="Arial" w:hAnsi="Arial" w:cs="Arial"/>
          <w:b/>
          <w:color w:val="0D0D0D" w:themeColor="text1" w:themeTint="F2"/>
          <w:sz w:val="19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43"/>
        <w:gridCol w:w="5347"/>
      </w:tblGrid>
      <w:tr w:rsidR="008C4EC5" w:rsidRPr="008C4EC5" w14:paraId="19DFB84B" w14:textId="77777777" w:rsidTr="00C73586">
        <w:trPr>
          <w:trHeight w:val="386"/>
          <w:jc w:val="right"/>
        </w:trPr>
        <w:tc>
          <w:tcPr>
            <w:tcW w:w="4043" w:type="dxa"/>
            <w:shd w:val="clear" w:color="auto" w:fill="FFC000"/>
          </w:tcPr>
          <w:p w14:paraId="729E0169" w14:textId="77777777" w:rsidR="00975AAB" w:rsidRPr="008C4EC5" w:rsidRDefault="00E405F5">
            <w:pPr>
              <w:pStyle w:val="TableParagraph"/>
              <w:spacing w:before="47"/>
              <w:ind w:left="1472" w:right="1452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  <w:tc>
          <w:tcPr>
            <w:tcW w:w="5347" w:type="dxa"/>
            <w:shd w:val="clear" w:color="auto" w:fill="FFC000"/>
          </w:tcPr>
          <w:p w14:paraId="32A9098A" w14:textId="77777777" w:rsidR="00975AAB" w:rsidRPr="008C4EC5" w:rsidRDefault="00E405F5">
            <w:pPr>
              <w:pStyle w:val="TableParagraph"/>
              <w:spacing w:before="47"/>
              <w:ind w:left="1200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Detalhamento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0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1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</w:tr>
      <w:tr w:rsidR="008C4EC5" w:rsidRPr="008C4EC5" w14:paraId="47BD278E" w14:textId="77777777" w:rsidTr="00C73586">
        <w:trPr>
          <w:trHeight w:val="370"/>
          <w:jc w:val="right"/>
        </w:trPr>
        <w:tc>
          <w:tcPr>
            <w:tcW w:w="9390" w:type="dxa"/>
            <w:gridSpan w:val="2"/>
            <w:shd w:val="clear" w:color="auto" w:fill="FFFFFF" w:themeFill="background1"/>
          </w:tcPr>
          <w:p w14:paraId="36ADE1D3" w14:textId="77777777" w:rsidR="00975AAB" w:rsidRPr="008C4EC5" w:rsidRDefault="00E405F5" w:rsidP="00C73586">
            <w:pPr>
              <w:pStyle w:val="TableParagraph"/>
              <w:spacing w:before="39"/>
              <w:ind w:left="4044" w:right="4024" w:hanging="1273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3º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292AEEEC" w14:textId="77777777" w:rsidTr="00A23A1C">
        <w:trPr>
          <w:trHeight w:val="2537"/>
          <w:jc w:val="right"/>
        </w:trPr>
        <w:tc>
          <w:tcPr>
            <w:tcW w:w="4043" w:type="dxa"/>
            <w:shd w:val="clear" w:color="auto" w:fill="D9D9D9" w:themeFill="background1" w:themeFillShade="D9"/>
          </w:tcPr>
          <w:p w14:paraId="3EA34C80" w14:textId="77777777" w:rsidR="00975AAB" w:rsidRPr="008C4EC5" w:rsidRDefault="00E405F5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Dança</w:t>
            </w:r>
          </w:p>
          <w:p w14:paraId="19BAA325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(1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2)</w:t>
            </w:r>
          </w:p>
          <w:p w14:paraId="28117159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03631EF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7A26660D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2E2604D3" w14:textId="77777777" w:rsidR="00975AAB" w:rsidRPr="008C4EC5" w:rsidRDefault="00E405F5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before="206" w:line="288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 Realista</w:t>
            </w:r>
          </w:p>
          <w:p w14:paraId="0393CF20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(3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</w:tc>
        <w:tc>
          <w:tcPr>
            <w:tcW w:w="5347" w:type="dxa"/>
            <w:shd w:val="clear" w:color="auto" w:fill="D9D9D9" w:themeFill="background1" w:themeFillShade="D9"/>
          </w:tcPr>
          <w:p w14:paraId="587DA224" w14:textId="77777777" w:rsidR="00975AAB" w:rsidRPr="008C4EC5" w:rsidRDefault="00E405F5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line="286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66C21CA9" w14:textId="77777777" w:rsidR="00975AAB" w:rsidRPr="008C4EC5" w:rsidRDefault="00E405F5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5" w:line="225" w:lineRule="auto"/>
              <w:ind w:right="49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(espaç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cen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grafia,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figurin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maquiagem,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expressão</w:t>
            </w:r>
            <w:r w:rsidRPr="008C4EC5">
              <w:rPr>
                <w:rFonts w:ascii="Arial" w:hAnsi="Arial" w:cs="Arial"/>
                <w:color w:val="0D0D0D" w:themeColor="text1" w:themeTint="F2"/>
                <w:spacing w:val="9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ral,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rdenação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10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ra);</w:t>
            </w:r>
          </w:p>
          <w:p w14:paraId="3FD27A94" w14:textId="77777777" w:rsidR="00975AAB" w:rsidRPr="008C4EC5" w:rsidRDefault="00E405F5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2" w:line="225" w:lineRule="auto"/>
              <w:ind w:right="5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das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expressões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danças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(regional,</w:t>
            </w:r>
            <w:r w:rsidRPr="008C4EC5">
              <w:rPr>
                <w:rFonts w:ascii="Arial" w:hAnsi="Arial" w:cs="Arial"/>
                <w:color w:val="0D0D0D" w:themeColor="text1" w:themeTint="F2"/>
                <w:spacing w:val="-1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universal).</w:t>
            </w:r>
          </w:p>
          <w:p w14:paraId="08B54AEC" w14:textId="77777777" w:rsidR="00975AAB" w:rsidRPr="008C4EC5" w:rsidRDefault="00975AAB">
            <w:pPr>
              <w:pStyle w:val="TableParagraph"/>
              <w:spacing w:before="4"/>
              <w:rPr>
                <w:rFonts w:ascii="Arial" w:hAnsi="Arial" w:cs="Arial"/>
                <w:b/>
                <w:color w:val="0D0D0D" w:themeColor="text1" w:themeTint="F2"/>
                <w:sz w:val="23"/>
              </w:rPr>
            </w:pPr>
          </w:p>
          <w:p w14:paraId="2E07FA54" w14:textId="77777777" w:rsidR="00975AAB" w:rsidRPr="008C4EC5" w:rsidRDefault="00E405F5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line="286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ntextualização;</w:t>
            </w:r>
          </w:p>
          <w:p w14:paraId="031B4402" w14:textId="77777777" w:rsidR="00975AAB" w:rsidRPr="008C4EC5" w:rsidRDefault="00E405F5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line="275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>Características,</w:t>
            </w:r>
            <w:r w:rsidRPr="008C4EC5">
              <w:rPr>
                <w:rFonts w:ascii="Arial" w:hAnsi="Arial" w:cs="Arial"/>
                <w:color w:val="0D0D0D" w:themeColor="text1" w:themeTint="F2"/>
                <w:spacing w:val="-2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2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dalidades</w:t>
            </w:r>
            <w:r w:rsidRPr="008C4EC5">
              <w:rPr>
                <w:rFonts w:ascii="Arial" w:hAnsi="Arial" w:cs="Arial"/>
                <w:color w:val="0D0D0D" w:themeColor="text1" w:themeTint="F2"/>
                <w:spacing w:val="-1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(pintura,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escultura,</w:t>
            </w:r>
          </w:p>
          <w:p w14:paraId="480CABE3" w14:textId="77777777" w:rsidR="00975AAB" w:rsidRPr="008C4EC5" w:rsidRDefault="00E405F5">
            <w:pPr>
              <w:pStyle w:val="TableParagraph"/>
              <w:spacing w:line="278" w:lineRule="exact"/>
              <w:ind w:left="307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arquitetura),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3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bras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res.</w:t>
            </w:r>
          </w:p>
        </w:tc>
      </w:tr>
      <w:tr w:rsidR="008C4EC5" w:rsidRPr="008C4EC5" w14:paraId="376D1268" w14:textId="77777777" w:rsidTr="00C73586">
        <w:trPr>
          <w:trHeight w:val="370"/>
          <w:jc w:val="right"/>
        </w:trPr>
        <w:tc>
          <w:tcPr>
            <w:tcW w:w="9390" w:type="dxa"/>
            <w:gridSpan w:val="2"/>
            <w:shd w:val="clear" w:color="auto" w:fill="FFFFFF" w:themeFill="background1"/>
          </w:tcPr>
          <w:p w14:paraId="6F1C9AD7" w14:textId="77777777" w:rsidR="00975AAB" w:rsidRPr="008C4EC5" w:rsidRDefault="00E405F5" w:rsidP="00C73586">
            <w:pPr>
              <w:pStyle w:val="TableParagraph"/>
              <w:spacing w:before="39"/>
              <w:ind w:left="4044" w:right="4023" w:hanging="1273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4º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438417B6" w14:textId="77777777" w:rsidTr="00A23A1C">
        <w:trPr>
          <w:trHeight w:val="6641"/>
          <w:jc w:val="right"/>
        </w:trPr>
        <w:tc>
          <w:tcPr>
            <w:tcW w:w="4043" w:type="dxa"/>
            <w:shd w:val="clear" w:color="auto" w:fill="D9D9D9" w:themeFill="background1" w:themeFillShade="D9"/>
          </w:tcPr>
          <w:p w14:paraId="6E67F3A0" w14:textId="77777777" w:rsidR="00975AAB" w:rsidRPr="008C4EC5" w:rsidRDefault="00E405F5">
            <w:pPr>
              <w:pStyle w:val="TableParagraph"/>
              <w:numPr>
                <w:ilvl w:val="0"/>
                <w:numId w:val="12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Música</w:t>
            </w:r>
          </w:p>
          <w:p w14:paraId="24FA24C8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1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(1,</w:t>
            </w:r>
            <w:r w:rsidRPr="008C4EC5">
              <w:rPr>
                <w:rFonts w:ascii="Arial" w:hAnsi="Arial" w:cs="Arial"/>
                <w:color w:val="0D0D0D" w:themeColor="text1" w:themeTint="F2"/>
                <w:spacing w:val="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2</w:t>
            </w:r>
            <w:r w:rsidRPr="008C4EC5">
              <w:rPr>
                <w:rFonts w:ascii="Arial" w:hAnsi="Arial" w:cs="Arial"/>
                <w:color w:val="0D0D0D" w:themeColor="text1" w:themeTint="F2"/>
                <w:spacing w:val="1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1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5)</w:t>
            </w:r>
          </w:p>
          <w:p w14:paraId="2B61D69D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63730339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E4F98C4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EA48918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692C3B27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60E63469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7A7599E6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0C9E1321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27509528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976F3E6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377ACA0" w14:textId="77777777" w:rsidR="00975AAB" w:rsidRPr="008C4EC5" w:rsidRDefault="00975AAB">
            <w:pPr>
              <w:pStyle w:val="TableParagraph"/>
              <w:spacing w:before="8"/>
              <w:rPr>
                <w:rFonts w:ascii="Arial" w:hAnsi="Arial" w:cs="Arial"/>
                <w:b/>
                <w:color w:val="0D0D0D" w:themeColor="text1" w:themeTint="F2"/>
                <w:sz w:val="30"/>
              </w:rPr>
            </w:pPr>
          </w:p>
          <w:p w14:paraId="61264972" w14:textId="77777777" w:rsidR="00975AAB" w:rsidRPr="008C4EC5" w:rsidRDefault="00E405F5">
            <w:pPr>
              <w:pStyle w:val="TableParagraph"/>
              <w:numPr>
                <w:ilvl w:val="0"/>
                <w:numId w:val="12"/>
              </w:numPr>
              <w:tabs>
                <w:tab w:val="left" w:pos="307"/>
              </w:tabs>
              <w:spacing w:line="288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19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Afr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-brasileira</w:t>
            </w:r>
          </w:p>
          <w:p w14:paraId="14DC73A8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2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(3,</w:t>
            </w:r>
            <w:r w:rsidRPr="008C4EC5">
              <w:rPr>
                <w:rFonts w:ascii="Arial" w:hAnsi="Arial" w:cs="Arial"/>
                <w:color w:val="0D0D0D" w:themeColor="text1" w:themeTint="F2"/>
                <w:spacing w:val="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4)</w:t>
            </w:r>
          </w:p>
        </w:tc>
        <w:tc>
          <w:tcPr>
            <w:tcW w:w="5347" w:type="dxa"/>
            <w:shd w:val="clear" w:color="auto" w:fill="D9D9D9" w:themeFill="background1" w:themeFillShade="D9"/>
          </w:tcPr>
          <w:p w14:paraId="684DB451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86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080B81CA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5" w:line="225" w:lineRule="auto"/>
              <w:ind w:right="52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</w:t>
            </w:r>
            <w:r w:rsidRPr="008C4EC5">
              <w:rPr>
                <w:rFonts w:ascii="Arial" w:hAnsi="Arial" w:cs="Arial"/>
                <w:color w:val="0D0D0D" w:themeColor="text1" w:themeTint="F2"/>
                <w:spacing w:val="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música</w:t>
            </w:r>
            <w:r w:rsidRPr="008C4EC5">
              <w:rPr>
                <w:rFonts w:ascii="Arial" w:hAnsi="Arial" w:cs="Arial"/>
                <w:color w:val="0D0D0D" w:themeColor="text1" w:themeTint="F2"/>
                <w:spacing w:val="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(timbre,</w:t>
            </w:r>
            <w:r w:rsidRPr="008C4EC5">
              <w:rPr>
                <w:rFonts w:ascii="Arial" w:hAnsi="Arial" w:cs="Arial"/>
                <w:color w:val="0D0D0D" w:themeColor="text1" w:themeTint="F2"/>
                <w:spacing w:val="5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mel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dia,  harm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nia,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ritm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);</w:t>
            </w:r>
          </w:p>
          <w:p w14:paraId="3C7EC740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77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rrentes,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gêner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musicais;</w:t>
            </w:r>
          </w:p>
          <w:p w14:paraId="66AEA3CF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6" w:line="225" w:lineRule="auto"/>
              <w:ind w:right="5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Instrument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musicais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nvencionais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não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nven-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cionais)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/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classificação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diversidade;</w:t>
            </w:r>
          </w:p>
          <w:p w14:paraId="54CF39EE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2" w:line="225" w:lineRule="auto"/>
              <w:ind w:right="49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História e 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ntextualização de obras e 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res (regional,</w:t>
            </w:r>
            <w:r w:rsidRPr="008C4EC5">
              <w:rPr>
                <w:rFonts w:ascii="Arial" w:hAnsi="Arial" w:cs="Arial"/>
                <w:color w:val="0D0D0D" w:themeColor="text1" w:themeTint="F2"/>
                <w:spacing w:val="-47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universal);</w:t>
            </w:r>
          </w:p>
          <w:p w14:paraId="2CEE315C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77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cultural: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etnias;</w:t>
            </w:r>
          </w:p>
          <w:p w14:paraId="48E85E5A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80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Oficiais;</w:t>
            </w:r>
          </w:p>
          <w:p w14:paraId="15788AEC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80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histórica;</w:t>
            </w:r>
          </w:p>
          <w:p w14:paraId="4C764C9C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80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sição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literária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musical;</w:t>
            </w:r>
          </w:p>
          <w:p w14:paraId="7165E472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Obras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res.</w:t>
            </w:r>
          </w:p>
          <w:p w14:paraId="6CF9D934" w14:textId="77777777" w:rsidR="00975AAB" w:rsidRPr="008C4EC5" w:rsidRDefault="00975AAB">
            <w:pPr>
              <w:pStyle w:val="TableParagraph"/>
              <w:spacing w:before="10"/>
              <w:rPr>
                <w:rFonts w:ascii="Arial" w:hAnsi="Arial" w:cs="Arial"/>
                <w:b/>
                <w:color w:val="0D0D0D" w:themeColor="text1" w:themeTint="F2"/>
              </w:rPr>
            </w:pPr>
          </w:p>
          <w:p w14:paraId="480EA064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ntextualização;</w:t>
            </w:r>
          </w:p>
          <w:p w14:paraId="742C09F2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5" w:line="225" w:lineRule="auto"/>
              <w:ind w:right="53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9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19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s:</w:t>
            </w:r>
            <w:r w:rsidRPr="008C4EC5">
              <w:rPr>
                <w:rFonts w:ascii="Arial" w:hAnsi="Arial" w:cs="Arial"/>
                <w:color w:val="0D0D0D" w:themeColor="text1" w:themeTint="F2"/>
                <w:spacing w:val="20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culinária,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dança,</w:t>
            </w:r>
            <w:r w:rsidRPr="008C4EC5">
              <w:rPr>
                <w:rFonts w:ascii="Arial" w:hAnsi="Arial" w:cs="Arial"/>
                <w:color w:val="0D0D0D" w:themeColor="text1" w:themeTint="F2"/>
                <w:spacing w:val="6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música,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religio-</w:t>
            </w:r>
            <w:r w:rsidRPr="008C4EC5">
              <w:rPr>
                <w:rFonts w:ascii="Arial" w:hAnsi="Arial" w:cs="Arial"/>
                <w:color w:val="0D0D0D" w:themeColor="text1" w:themeTint="F2"/>
                <w:spacing w:val="-46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sidade,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instrument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musicais,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bras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res;</w:t>
            </w:r>
          </w:p>
          <w:p w14:paraId="58867F26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3" w:line="225" w:lineRule="auto"/>
              <w:ind w:right="4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Características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dalidades: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música,</w:t>
            </w:r>
            <w:r w:rsidRPr="008C4EC5">
              <w:rPr>
                <w:rFonts w:ascii="Arial" w:hAnsi="Arial" w:cs="Arial"/>
                <w:color w:val="0D0D0D" w:themeColor="text1" w:themeTint="F2"/>
                <w:spacing w:val="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dança,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pintura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;</w:t>
            </w:r>
          </w:p>
          <w:p w14:paraId="3AC8C6EC" w14:textId="77777777" w:rsidR="00975AAB" w:rsidRPr="008C4EC5" w:rsidRDefault="00E405F5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85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cultural: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etnias.</w:t>
            </w:r>
          </w:p>
        </w:tc>
      </w:tr>
    </w:tbl>
    <w:p w14:paraId="3D8E8200" w14:textId="77777777" w:rsidR="00975AAB" w:rsidRPr="008C4EC5" w:rsidRDefault="00975AAB">
      <w:pPr>
        <w:spacing w:line="285" w:lineRule="exact"/>
        <w:rPr>
          <w:rFonts w:ascii="Arial" w:hAnsi="Arial" w:cs="Arial"/>
          <w:color w:val="0D0D0D" w:themeColor="text1" w:themeTint="F2"/>
        </w:rPr>
        <w:sectPr w:rsidR="00975AAB" w:rsidRPr="008C4EC5">
          <w:pgSz w:w="11630" w:h="15600"/>
          <w:pgMar w:top="1260" w:right="780" w:bottom="980" w:left="0" w:header="0" w:footer="798" w:gutter="0"/>
          <w:cols w:space="720"/>
        </w:sectPr>
      </w:pPr>
    </w:p>
    <w:p w14:paraId="1F1E0E85" w14:textId="77777777" w:rsidR="00975AAB" w:rsidRPr="008C4EC5" w:rsidRDefault="00C73586">
      <w:pPr>
        <w:spacing w:before="60"/>
        <w:ind w:left="2583" w:right="1416"/>
        <w:jc w:val="center"/>
        <w:rPr>
          <w:rFonts w:ascii="Arial" w:hAnsi="Arial" w:cs="Arial"/>
          <w:b/>
          <w:color w:val="0D0D0D" w:themeColor="text1" w:themeTint="F2"/>
          <w:sz w:val="19"/>
        </w:rPr>
      </w:pP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lastRenderedPageBreak/>
        <w:t>Á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REA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:</w:t>
      </w:r>
      <w:r w:rsidRPr="008C4EC5">
        <w:rPr>
          <w:rFonts w:ascii="Arial" w:hAnsi="Arial" w:cs="Arial"/>
          <w:b/>
          <w:color w:val="0D0D0D" w:themeColor="text1" w:themeTint="F2"/>
          <w:spacing w:val="9"/>
          <w:w w:val="115"/>
          <w:sz w:val="28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L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INGUAGENS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,</w:t>
      </w:r>
      <w:r w:rsidRPr="008C4EC5">
        <w:rPr>
          <w:rFonts w:ascii="Arial" w:hAnsi="Arial" w:cs="Arial"/>
          <w:b/>
          <w:color w:val="0D0D0D" w:themeColor="text1" w:themeTint="F2"/>
          <w:spacing w:val="-2"/>
          <w:w w:val="115"/>
          <w:sz w:val="28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C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ÓDIGOS</w:t>
      </w:r>
      <w:r w:rsidRPr="008C4EC5">
        <w:rPr>
          <w:rFonts w:ascii="Arial" w:hAnsi="Arial" w:cs="Arial"/>
          <w:b/>
          <w:color w:val="0D0D0D" w:themeColor="text1" w:themeTint="F2"/>
          <w:spacing w:val="35"/>
          <w:w w:val="115"/>
          <w:sz w:val="19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E</w:t>
      </w:r>
      <w:r w:rsidRPr="008C4EC5">
        <w:rPr>
          <w:rFonts w:ascii="Arial" w:hAnsi="Arial" w:cs="Arial"/>
          <w:b/>
          <w:color w:val="0D0D0D" w:themeColor="text1" w:themeTint="F2"/>
          <w:spacing w:val="35"/>
          <w:w w:val="115"/>
          <w:sz w:val="19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SUAS</w:t>
      </w:r>
      <w:r w:rsidRPr="008C4EC5">
        <w:rPr>
          <w:rFonts w:ascii="Arial" w:hAnsi="Arial" w:cs="Arial"/>
          <w:b/>
          <w:color w:val="0D0D0D" w:themeColor="text1" w:themeTint="F2"/>
          <w:spacing w:val="7"/>
          <w:w w:val="115"/>
          <w:sz w:val="19"/>
        </w:rPr>
        <w:t xml:space="preserve"> </w:t>
      </w:r>
      <w:r w:rsidRPr="008C4EC5">
        <w:rPr>
          <w:rFonts w:ascii="Arial" w:hAnsi="Arial" w:cs="Arial"/>
          <w:b/>
          <w:color w:val="0D0D0D" w:themeColor="text1" w:themeTint="F2"/>
          <w:w w:val="115"/>
          <w:sz w:val="28"/>
        </w:rPr>
        <w:t>T</w:t>
      </w:r>
      <w:r w:rsidRPr="008C4EC5">
        <w:rPr>
          <w:rFonts w:ascii="Arial" w:hAnsi="Arial" w:cs="Arial"/>
          <w:b/>
          <w:color w:val="0D0D0D" w:themeColor="text1" w:themeTint="F2"/>
          <w:w w:val="115"/>
          <w:sz w:val="19"/>
        </w:rPr>
        <w:t>ECNOLOGIAS</w:t>
      </w:r>
    </w:p>
    <w:p w14:paraId="5F1FD9F5" w14:textId="77777777" w:rsidR="00975AAB" w:rsidRPr="008C4EC5" w:rsidRDefault="00C73586">
      <w:pPr>
        <w:spacing w:before="183" w:line="391" w:lineRule="exact"/>
        <w:ind w:left="2583" w:right="1406"/>
        <w:jc w:val="center"/>
        <w:rPr>
          <w:rFonts w:ascii="Arial" w:hAnsi="Arial" w:cs="Arial"/>
          <w:b/>
          <w:color w:val="0D0D0D" w:themeColor="text1" w:themeTint="F2"/>
          <w:sz w:val="21"/>
        </w:rPr>
      </w:pPr>
      <w:r w:rsidRPr="008C4EC5">
        <w:rPr>
          <w:rFonts w:ascii="Arial" w:hAnsi="Arial" w:cs="Arial"/>
          <w:b/>
          <w:color w:val="0D0D0D" w:themeColor="text1" w:themeTint="F2"/>
          <w:w w:val="120"/>
          <w:sz w:val="30"/>
        </w:rPr>
        <w:t>A</w:t>
      </w:r>
      <w:r w:rsidRPr="008C4EC5">
        <w:rPr>
          <w:rFonts w:ascii="Arial" w:hAnsi="Arial" w:cs="Arial"/>
          <w:b/>
          <w:color w:val="0D0D0D" w:themeColor="text1" w:themeTint="F2"/>
          <w:w w:val="120"/>
          <w:sz w:val="21"/>
        </w:rPr>
        <w:t>RTE</w:t>
      </w:r>
    </w:p>
    <w:p w14:paraId="63F97D72" w14:textId="3AF3FF98" w:rsidR="00975AAB" w:rsidRPr="008C4EC5" w:rsidRDefault="00A23A1C">
      <w:pPr>
        <w:spacing w:line="337" w:lineRule="exact"/>
        <w:ind w:left="2583" w:right="1406"/>
        <w:jc w:val="center"/>
        <w:rPr>
          <w:rFonts w:ascii="Arial" w:hAnsi="Arial" w:cs="Arial"/>
          <w:b/>
          <w:color w:val="0D0D0D" w:themeColor="text1" w:themeTint="F2"/>
          <w:sz w:val="26"/>
        </w:rPr>
      </w:pPr>
      <w:r>
        <w:rPr>
          <w:rFonts w:ascii="Arial" w:hAnsi="Arial" w:cs="Arial"/>
          <w:b/>
          <w:color w:val="0D0D0D" w:themeColor="text1" w:themeTint="F2"/>
          <w:w w:val="105"/>
          <w:sz w:val="26"/>
        </w:rPr>
        <w:t>3º A</w:t>
      </w:r>
      <w:r w:rsidR="00C73586" w:rsidRPr="008C4EC5">
        <w:rPr>
          <w:rFonts w:ascii="Arial" w:hAnsi="Arial" w:cs="Arial"/>
          <w:b/>
          <w:color w:val="0D0D0D" w:themeColor="text1" w:themeTint="F2"/>
          <w:w w:val="105"/>
          <w:sz w:val="26"/>
        </w:rPr>
        <w:t>NO</w:t>
      </w:r>
    </w:p>
    <w:p w14:paraId="754E5866" w14:textId="77777777" w:rsidR="00975AAB" w:rsidRPr="008C4EC5" w:rsidRDefault="00975AAB">
      <w:pPr>
        <w:pStyle w:val="Corpodetexto"/>
        <w:rPr>
          <w:rFonts w:ascii="Arial" w:hAnsi="Arial" w:cs="Arial"/>
          <w:b/>
          <w:color w:val="0D0D0D" w:themeColor="text1" w:themeTint="F2"/>
          <w:sz w:val="32"/>
        </w:rPr>
      </w:pPr>
    </w:p>
    <w:p w14:paraId="59A24706" w14:textId="77777777" w:rsidR="00975AAB" w:rsidRPr="008C4EC5" w:rsidRDefault="00975AAB">
      <w:pPr>
        <w:pStyle w:val="Corpodetexto"/>
        <w:spacing w:before="13"/>
        <w:rPr>
          <w:rFonts w:ascii="Arial" w:hAnsi="Arial" w:cs="Arial"/>
          <w:b/>
          <w:color w:val="0D0D0D" w:themeColor="text1" w:themeTint="F2"/>
          <w:sz w:val="29"/>
        </w:rPr>
      </w:pPr>
    </w:p>
    <w:p w14:paraId="418BA8B1" w14:textId="77777777" w:rsidR="00975AAB" w:rsidRPr="008C4EC5" w:rsidRDefault="00E405F5">
      <w:pPr>
        <w:pStyle w:val="Ttulo1"/>
        <w:rPr>
          <w:color w:val="0D0D0D" w:themeColor="text1" w:themeTint="F2"/>
        </w:rPr>
      </w:pPr>
      <w:r w:rsidRPr="008C4EC5">
        <w:rPr>
          <w:color w:val="0D0D0D" w:themeColor="text1" w:themeTint="F2"/>
        </w:rPr>
        <w:t>Competências</w:t>
      </w:r>
      <w:r w:rsidRPr="008C4EC5">
        <w:rPr>
          <w:color w:val="0D0D0D" w:themeColor="text1" w:themeTint="F2"/>
          <w:spacing w:val="-8"/>
        </w:rPr>
        <w:t xml:space="preserve"> </w:t>
      </w:r>
      <w:r w:rsidRPr="008C4EC5">
        <w:rPr>
          <w:color w:val="0D0D0D" w:themeColor="text1" w:themeTint="F2"/>
        </w:rPr>
        <w:t>e</w:t>
      </w:r>
      <w:r w:rsidRPr="008C4EC5">
        <w:rPr>
          <w:color w:val="0D0D0D" w:themeColor="text1" w:themeTint="F2"/>
          <w:spacing w:val="-8"/>
        </w:rPr>
        <w:t xml:space="preserve"> </w:t>
      </w:r>
      <w:r w:rsidRPr="008C4EC5">
        <w:rPr>
          <w:color w:val="0D0D0D" w:themeColor="text1" w:themeTint="F2"/>
        </w:rPr>
        <w:t>Habilidades</w:t>
      </w:r>
    </w:p>
    <w:p w14:paraId="25D35D47" w14:textId="77777777" w:rsidR="00975AAB" w:rsidRPr="008C4EC5" w:rsidRDefault="00975AAB">
      <w:pPr>
        <w:pStyle w:val="Corpodetexto"/>
        <w:spacing w:before="4"/>
        <w:rPr>
          <w:rFonts w:ascii="Arial" w:hAnsi="Arial" w:cs="Arial"/>
          <w:b/>
          <w:color w:val="0D0D0D" w:themeColor="text1" w:themeTint="F2"/>
          <w:sz w:val="18"/>
        </w:rPr>
      </w:pPr>
    </w:p>
    <w:p w14:paraId="38AE3181" w14:textId="37A41713" w:rsidR="00975AAB" w:rsidRPr="008C4EC5" w:rsidRDefault="003A728D">
      <w:pPr>
        <w:pStyle w:val="Corpodetexto"/>
        <w:spacing w:before="85" w:line="225" w:lineRule="auto"/>
        <w:ind w:left="1871" w:right="116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649C5768" wp14:editId="4F244F36">
                <wp:simplePos x="0" y="0"/>
                <wp:positionH relativeFrom="page">
                  <wp:posOffset>909320</wp:posOffset>
                </wp:positionH>
                <wp:positionV relativeFrom="paragraph">
                  <wp:posOffset>27305</wp:posOffset>
                </wp:positionV>
                <wp:extent cx="204470" cy="206375"/>
                <wp:effectExtent l="0" t="0" r="24130" b="22225"/>
                <wp:wrapNone/>
                <wp:docPr id="3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6375"/>
                          <a:chOff x="1432" y="43"/>
                          <a:chExt cx="322" cy="325"/>
                        </a:xfrm>
                      </wpg:grpSpPr>
                      <pic:pic xmlns:pic="http://schemas.openxmlformats.org/drawingml/2006/picture">
                        <pic:nvPicPr>
                          <pic:cNvPr id="3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43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43"/>
                            <a:ext cx="322" cy="32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CB6E35" w14:textId="77777777" w:rsidR="00975AAB" w:rsidRDefault="00E405F5">
                              <w:pPr>
                                <w:spacing w:before="7" w:line="317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C5768" id="Group 14" o:spid="_x0000_s1056" style="position:absolute;left:0;text-align:left;margin-left:71.6pt;margin-top:2.15pt;width:16.1pt;height:16.25pt;z-index:15734272;mso-position-horizontal-relative:page" coordorigin="1432,43" coordsize="322,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">
                <v:shape id="Picture 16" o:spid="_x0000_s1057" type="#_x0000_t75" style="position:absolute;left:1432;top:43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">
                  <v:imagedata r:id="rId8" o:title=""/>
                </v:shape>
                <v:shape id="Text Box 15" o:spid="_x0000_s1058" type="#_x0000_t202" style="position:absolute;left:1432;top:43;width:322;height: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" fillcolor="#ffc000">
                  <v:textbox inset="0,0,0,0">
                    <w:txbxContent>
                      <w:p w14:paraId="63CB6E35" w14:textId="77777777" w:rsidR="00975AAB" w:rsidRDefault="00E405F5">
                        <w:pPr>
                          <w:spacing w:before="7" w:line="317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Rec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nhecer a imp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rtância das linguagens artísticas e estéticas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instrument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de participação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p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lítica, s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cial, cultural e cidadã 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homem,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mpreendend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fundament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nceituais das artes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visuais,</w:t>
      </w:r>
      <w:r w:rsidR="00E405F5" w:rsidRPr="008C4EC5">
        <w:rPr>
          <w:rFonts w:ascii="Arial" w:hAnsi="Arial" w:cs="Arial"/>
          <w:color w:val="0D0D0D" w:themeColor="text1" w:themeTint="F2"/>
          <w:spacing w:val="-1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cênicas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musicais,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audiovisuais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rp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rais,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m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recurs</w:t>
      </w:r>
      <w:r w:rsidR="00E405F5" w:rsidRPr="008C4EC5">
        <w:rPr>
          <w:rFonts w:ascii="Arial" w:hAnsi="Arial" w:cs="Arial"/>
          <w:smallCaps/>
          <w:color w:val="0D0D0D" w:themeColor="text1" w:themeTint="F2"/>
          <w:spacing w:val="-1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de</w:t>
      </w:r>
      <w:r w:rsidR="00E405F5" w:rsidRPr="008C4EC5">
        <w:rPr>
          <w:rFonts w:ascii="Arial" w:hAnsi="Arial" w:cs="Arial"/>
          <w:color w:val="0D0D0D" w:themeColor="text1" w:themeTint="F2"/>
          <w:spacing w:val="-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inf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rmação,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municação,</w:t>
      </w:r>
      <w:r w:rsidR="00E405F5" w:rsidRPr="008C4EC5">
        <w:rPr>
          <w:rFonts w:ascii="Arial" w:hAnsi="Arial" w:cs="Arial"/>
          <w:color w:val="0D0D0D" w:themeColor="text1" w:themeTint="F2"/>
          <w:spacing w:val="-5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interpretação,</w:t>
      </w:r>
      <w:r w:rsidR="00E405F5" w:rsidRPr="008C4EC5">
        <w:rPr>
          <w:rFonts w:ascii="Arial" w:hAnsi="Arial" w:cs="Arial"/>
          <w:color w:val="0D0D0D" w:themeColor="text1" w:themeTint="F2"/>
          <w:spacing w:val="-12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necessários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à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f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rmação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da</w:t>
      </w:r>
      <w:r w:rsidR="00E405F5" w:rsidRPr="008C4EC5">
        <w:rPr>
          <w:rFonts w:ascii="Arial" w:hAnsi="Arial" w:cs="Arial"/>
          <w:color w:val="0D0D0D" w:themeColor="text1" w:themeTint="F2"/>
          <w:spacing w:val="-3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cidadania.</w:t>
      </w:r>
    </w:p>
    <w:p w14:paraId="0DADEAFF" w14:textId="77777777" w:rsidR="00975AAB" w:rsidRPr="008C4EC5" w:rsidRDefault="00975AAB">
      <w:pPr>
        <w:pStyle w:val="Corpodetexto"/>
        <w:spacing w:before="1"/>
        <w:rPr>
          <w:rFonts w:ascii="Arial" w:hAnsi="Arial" w:cs="Arial"/>
          <w:color w:val="0D0D0D" w:themeColor="text1" w:themeTint="F2"/>
          <w:sz w:val="21"/>
        </w:rPr>
      </w:pPr>
    </w:p>
    <w:p w14:paraId="641CF6E6" w14:textId="1FE9E49F" w:rsidR="00975AAB" w:rsidRPr="008C4EC5" w:rsidRDefault="003A728D">
      <w:pPr>
        <w:pStyle w:val="Corpodetexto"/>
        <w:spacing w:line="225" w:lineRule="auto"/>
        <w:ind w:left="1871" w:right="124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5CD210EA" wp14:editId="52B611CB">
                <wp:simplePos x="0" y="0"/>
                <wp:positionH relativeFrom="page">
                  <wp:posOffset>909320</wp:posOffset>
                </wp:positionH>
                <wp:positionV relativeFrom="paragraph">
                  <wp:posOffset>-10160</wp:posOffset>
                </wp:positionV>
                <wp:extent cx="204470" cy="204470"/>
                <wp:effectExtent l="0" t="0" r="24130" b="24130"/>
                <wp:wrapNone/>
                <wp:docPr id="3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16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31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16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16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95A88E" w14:textId="77777777" w:rsidR="00975AAB" w:rsidRDefault="00E405F5">
                              <w:pPr>
                                <w:spacing w:line="305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D210EA" id="Group 11" o:spid="_x0000_s1059" style="position:absolute;left:0;text-align:left;margin-left:71.6pt;margin-top:-.8pt;width:16.1pt;height:16.1pt;z-index:15734784;mso-position-horizontal-relative:page" coordorigin="1432,-16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">
                <v:shape id="Picture 13" o:spid="_x0000_s1060" type="#_x0000_t75" style="position:absolute;left:1432;top:-16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">
                  <v:imagedata r:id="rId8" o:title=""/>
                </v:shape>
                <v:shape id="Text Box 12" o:spid="_x0000_s1061" type="#_x0000_t202" style="position:absolute;left:1432;top:-16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" fillcolor="#ffc000">
                  <v:textbox inset="0,0,0,0">
                    <w:txbxContent>
                      <w:p w14:paraId="2495A88E" w14:textId="77777777" w:rsidR="00975AAB" w:rsidRDefault="00E405F5">
                        <w:pPr>
                          <w:spacing w:line="305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mpreender a história da Arte em sua diversidade cultural refletind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e analisand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 xml:space="preserve"> 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 aspect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1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estétic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fil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sófic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s,</w:t>
      </w:r>
      <w:r w:rsidR="00E405F5" w:rsidRPr="008C4EC5">
        <w:rPr>
          <w:rFonts w:ascii="Arial" w:hAnsi="Arial" w:cs="Arial"/>
          <w:color w:val="0D0D0D" w:themeColor="text1" w:themeTint="F2"/>
          <w:spacing w:val="-8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históric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ciais,</w:t>
      </w:r>
      <w:r w:rsidR="00E405F5" w:rsidRPr="008C4EC5">
        <w:rPr>
          <w:rFonts w:ascii="Arial" w:hAnsi="Arial" w:cs="Arial"/>
          <w:color w:val="0D0D0D" w:themeColor="text1" w:themeTint="F2"/>
          <w:spacing w:val="-8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culturais e antr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lógic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s.</w:t>
      </w:r>
    </w:p>
    <w:p w14:paraId="4638D396" w14:textId="77777777" w:rsidR="00975AAB" w:rsidRPr="008C4EC5" w:rsidRDefault="00975AAB">
      <w:pPr>
        <w:pStyle w:val="Corpodetexto"/>
        <w:spacing w:before="12"/>
        <w:rPr>
          <w:rFonts w:ascii="Arial" w:hAnsi="Arial" w:cs="Arial"/>
          <w:color w:val="0D0D0D" w:themeColor="text1" w:themeTint="F2"/>
          <w:sz w:val="20"/>
        </w:rPr>
      </w:pPr>
    </w:p>
    <w:p w14:paraId="0D19E8E7" w14:textId="6F79F1D6" w:rsidR="00975AAB" w:rsidRPr="008C4EC5" w:rsidRDefault="003A728D">
      <w:pPr>
        <w:pStyle w:val="Corpodetexto"/>
        <w:spacing w:line="225" w:lineRule="auto"/>
        <w:ind w:left="1871" w:right="124"/>
        <w:jc w:val="both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 wp14:anchorId="01DFBC93" wp14:editId="4F8C1E01">
                <wp:simplePos x="0" y="0"/>
                <wp:positionH relativeFrom="page">
                  <wp:posOffset>909320</wp:posOffset>
                </wp:positionH>
                <wp:positionV relativeFrom="paragraph">
                  <wp:posOffset>-15875</wp:posOffset>
                </wp:positionV>
                <wp:extent cx="204470" cy="204470"/>
                <wp:effectExtent l="0" t="0" r="24130" b="24130"/>
                <wp:wrapNone/>
                <wp:docPr id="2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-25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2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-25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-2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AFEF3F" w14:textId="77777777" w:rsidR="00975AAB" w:rsidRDefault="00E405F5">
                              <w:pPr>
                                <w:spacing w:line="314" w:lineRule="exact"/>
                                <w:ind w:left="9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DFBC93" id="Group 8" o:spid="_x0000_s1062" style="position:absolute;left:0;text-align:left;margin-left:71.6pt;margin-top:-1.25pt;width:16.1pt;height:16.1pt;z-index:15735296;mso-position-horizontal-relative:page" coordorigin="1432,-25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">
                <v:shape id="Picture 10" o:spid="_x0000_s1063" type="#_x0000_t75" style="position:absolute;left:1432;top:-25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">
                  <v:imagedata r:id="rId8" o:title=""/>
                </v:shape>
                <v:shape id="Text Box 9" o:spid="_x0000_s1064" type="#_x0000_t202" style="position:absolute;left:1432;top:-25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" fillcolor="#ffc000">
                  <v:textbox inset="0,0,0,0">
                    <w:txbxContent>
                      <w:p w14:paraId="15AFEF3F" w14:textId="77777777" w:rsidR="00975AAB" w:rsidRDefault="00E405F5">
                        <w:pPr>
                          <w:spacing w:line="314" w:lineRule="exact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mpreender e rec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 xml:space="preserve">nhecer 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 element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 da cultura indígena, negra e eur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peia, investigand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 xml:space="preserve"> e</w:t>
      </w:r>
      <w:r w:rsidR="00E405F5" w:rsidRPr="008C4EC5">
        <w:rPr>
          <w:rFonts w:ascii="Arial" w:hAnsi="Arial" w:cs="Arial"/>
          <w:color w:val="0D0D0D" w:themeColor="text1" w:themeTint="F2"/>
          <w:spacing w:val="-5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analisand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8"/>
        </w:rPr>
        <w:t xml:space="preserve"> 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8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element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7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que</w:t>
      </w:r>
      <w:r w:rsidR="00E405F5" w:rsidRPr="008C4EC5">
        <w:rPr>
          <w:rFonts w:ascii="Arial" w:hAnsi="Arial" w:cs="Arial"/>
          <w:color w:val="0D0D0D" w:themeColor="text1" w:themeTint="F2"/>
          <w:spacing w:val="-8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influenciam</w:t>
      </w:r>
      <w:r w:rsidR="00E405F5" w:rsidRPr="008C4EC5">
        <w:rPr>
          <w:rFonts w:ascii="Arial" w:hAnsi="Arial" w:cs="Arial"/>
          <w:color w:val="0D0D0D" w:themeColor="text1" w:themeTint="F2"/>
          <w:spacing w:val="-8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a</w:t>
      </w:r>
      <w:r w:rsidR="00E405F5" w:rsidRPr="008C4EC5">
        <w:rPr>
          <w:rFonts w:ascii="Arial" w:hAnsi="Arial" w:cs="Arial"/>
          <w:color w:val="0D0D0D" w:themeColor="text1" w:themeTint="F2"/>
          <w:spacing w:val="-8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pr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dução</w:t>
      </w:r>
      <w:r w:rsidR="00E405F5" w:rsidRPr="008C4EC5">
        <w:rPr>
          <w:rFonts w:ascii="Arial" w:hAnsi="Arial" w:cs="Arial"/>
          <w:color w:val="0D0D0D" w:themeColor="text1" w:themeTint="F2"/>
          <w:spacing w:val="-7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artística</w:t>
      </w:r>
      <w:r w:rsidR="00E405F5" w:rsidRPr="008C4EC5">
        <w:rPr>
          <w:rFonts w:ascii="Arial" w:hAnsi="Arial" w:cs="Arial"/>
          <w:color w:val="0D0D0D" w:themeColor="text1" w:themeTint="F2"/>
          <w:spacing w:val="-8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nacional.</w:t>
      </w:r>
    </w:p>
    <w:p w14:paraId="36089D5E" w14:textId="77777777" w:rsidR="00975AAB" w:rsidRPr="008C4EC5" w:rsidRDefault="00975AAB">
      <w:pPr>
        <w:pStyle w:val="Corpodetexto"/>
        <w:spacing w:before="8"/>
        <w:rPr>
          <w:rFonts w:ascii="Arial" w:hAnsi="Arial" w:cs="Arial"/>
          <w:color w:val="0D0D0D" w:themeColor="text1" w:themeTint="F2"/>
          <w:sz w:val="14"/>
        </w:rPr>
      </w:pPr>
    </w:p>
    <w:p w14:paraId="0389E283" w14:textId="51C74D12" w:rsidR="00975AAB" w:rsidRPr="008C4EC5" w:rsidRDefault="003A728D">
      <w:pPr>
        <w:pStyle w:val="Corpodetexto"/>
        <w:spacing w:before="85" w:line="225" w:lineRule="auto"/>
        <w:ind w:left="1871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7F520587" wp14:editId="39C26AD6">
                <wp:simplePos x="0" y="0"/>
                <wp:positionH relativeFrom="page">
                  <wp:posOffset>909320</wp:posOffset>
                </wp:positionH>
                <wp:positionV relativeFrom="paragraph">
                  <wp:posOffset>41275</wp:posOffset>
                </wp:positionV>
                <wp:extent cx="204470" cy="204470"/>
                <wp:effectExtent l="0" t="0" r="24130" b="24130"/>
                <wp:wrapNone/>
                <wp:docPr id="2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32" y="65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2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2" y="65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65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B6FE10" w14:textId="77777777" w:rsidR="00975AAB" w:rsidRDefault="00E405F5">
                              <w:pPr>
                                <w:spacing w:before="6"/>
                                <w:ind w:left="99"/>
                              </w:pPr>
                              <w:r>
                                <w:rPr>
                                  <w:color w:val="FFFFFF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20587" id="Group 5" o:spid="_x0000_s1065" style="position:absolute;left:0;text-align:left;margin-left:71.6pt;margin-top:3.25pt;width:16.1pt;height:16.1pt;z-index:15735808;mso-position-horizontal-relative:page" coordorigin="1432,65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">
                <v:shape id="Picture 7" o:spid="_x0000_s1066" type="#_x0000_t75" style="position:absolute;left:1432;top:65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">
                  <v:imagedata r:id="rId10" o:title=""/>
                </v:shape>
                <v:shape id="Text Box 6" o:spid="_x0000_s1067" type="#_x0000_t202" style="position:absolute;left:1432;top:65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" fillcolor="#ffc000">
                  <v:textbox inset="0,0,0,0">
                    <w:txbxContent>
                      <w:p w14:paraId="79B6FE10" w14:textId="77777777" w:rsidR="00975AAB" w:rsidRDefault="00E405F5">
                        <w:pPr>
                          <w:spacing w:before="6"/>
                          <w:ind w:left="99"/>
                        </w:pPr>
                        <w:r>
                          <w:rPr>
                            <w:color w:val="FFFFFF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mpreender,</w:t>
      </w:r>
      <w:r w:rsidR="00E405F5" w:rsidRPr="008C4EC5">
        <w:rPr>
          <w:rFonts w:ascii="Arial" w:hAnsi="Arial" w:cs="Arial"/>
          <w:color w:val="0D0D0D" w:themeColor="text1" w:themeTint="F2"/>
          <w:spacing w:val="15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preservar,</w:t>
      </w:r>
      <w:r w:rsidR="00E405F5" w:rsidRPr="008C4EC5">
        <w:rPr>
          <w:rFonts w:ascii="Arial" w:hAnsi="Arial" w:cs="Arial"/>
          <w:color w:val="0D0D0D" w:themeColor="text1" w:themeTint="F2"/>
          <w:spacing w:val="15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apreciar</w:t>
      </w:r>
      <w:r w:rsidR="00E405F5" w:rsidRPr="008C4EC5">
        <w:rPr>
          <w:rFonts w:ascii="Arial" w:hAnsi="Arial" w:cs="Arial"/>
          <w:color w:val="0D0D0D" w:themeColor="text1" w:themeTint="F2"/>
          <w:spacing w:val="28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27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val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rizar</w:t>
      </w:r>
      <w:r w:rsidR="00E405F5" w:rsidRPr="008C4EC5">
        <w:rPr>
          <w:rFonts w:ascii="Arial" w:hAnsi="Arial" w:cs="Arial"/>
          <w:color w:val="0D0D0D" w:themeColor="text1" w:themeTint="F2"/>
          <w:spacing w:val="28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as</w:t>
      </w:r>
      <w:r w:rsidR="00E405F5" w:rsidRPr="008C4EC5">
        <w:rPr>
          <w:rFonts w:ascii="Arial" w:hAnsi="Arial" w:cs="Arial"/>
          <w:color w:val="0D0D0D" w:themeColor="text1" w:themeTint="F2"/>
          <w:spacing w:val="27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diversas</w:t>
      </w:r>
      <w:r w:rsidR="00E405F5" w:rsidRPr="008C4EC5">
        <w:rPr>
          <w:rFonts w:ascii="Arial" w:hAnsi="Arial" w:cs="Arial"/>
          <w:color w:val="0D0D0D" w:themeColor="text1" w:themeTint="F2"/>
          <w:spacing w:val="28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manifestações</w:t>
      </w:r>
      <w:r w:rsidR="00E405F5" w:rsidRPr="008C4EC5">
        <w:rPr>
          <w:rFonts w:ascii="Arial" w:hAnsi="Arial" w:cs="Arial"/>
          <w:color w:val="0D0D0D" w:themeColor="text1" w:themeTint="F2"/>
          <w:spacing w:val="28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de</w:t>
      </w:r>
      <w:r w:rsidR="00E405F5" w:rsidRPr="008C4EC5">
        <w:rPr>
          <w:rFonts w:ascii="Arial" w:hAnsi="Arial" w:cs="Arial"/>
          <w:color w:val="0D0D0D" w:themeColor="text1" w:themeTint="F2"/>
          <w:spacing w:val="27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arte</w:t>
      </w:r>
      <w:r w:rsidR="00E405F5" w:rsidRPr="008C4EC5">
        <w:rPr>
          <w:rFonts w:ascii="Arial" w:hAnsi="Arial" w:cs="Arial"/>
          <w:color w:val="0D0D0D" w:themeColor="text1" w:themeTint="F2"/>
          <w:spacing w:val="28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m</w:t>
      </w:r>
      <w:r w:rsidR="00E405F5" w:rsidRPr="008C4EC5">
        <w:rPr>
          <w:rFonts w:ascii="Arial" w:hAnsi="Arial" w:cs="Arial"/>
          <w:smallCaps/>
          <w:color w:val="0D0D0D" w:themeColor="text1" w:themeTint="F2"/>
          <w:w w:val="90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28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0"/>
        </w:rPr>
        <w:t>patrimônio</w:t>
      </w:r>
      <w:r w:rsidR="00E405F5" w:rsidRPr="008C4EC5">
        <w:rPr>
          <w:rFonts w:ascii="Arial" w:hAnsi="Arial" w:cs="Arial"/>
          <w:color w:val="0D0D0D" w:themeColor="text1" w:themeTint="F2"/>
          <w:spacing w:val="-47"/>
          <w:w w:val="90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nacional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e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sua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imp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rtância</w:t>
      </w:r>
      <w:r w:rsidR="00E405F5" w:rsidRPr="008C4EC5">
        <w:rPr>
          <w:rFonts w:ascii="Arial" w:hAnsi="Arial" w:cs="Arial"/>
          <w:color w:val="0D0D0D" w:themeColor="text1" w:themeTint="F2"/>
          <w:spacing w:val="-8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para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f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</w:rPr>
        <w:t>rtaleciment</w:t>
      </w:r>
      <w:r w:rsidR="00E405F5" w:rsidRPr="008C4EC5">
        <w:rPr>
          <w:rFonts w:ascii="Arial" w:hAnsi="Arial" w:cs="Arial"/>
          <w:smallCaps/>
          <w:color w:val="0D0D0D" w:themeColor="text1" w:themeTint="F2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-8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da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identidade</w:t>
      </w:r>
      <w:r w:rsidR="00E405F5" w:rsidRPr="008C4EC5">
        <w:rPr>
          <w:rFonts w:ascii="Arial" w:hAnsi="Arial" w:cs="Arial"/>
          <w:color w:val="0D0D0D" w:themeColor="text1" w:themeTint="F2"/>
          <w:spacing w:val="-9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</w:rPr>
        <w:t>brasileira.</w:t>
      </w:r>
    </w:p>
    <w:p w14:paraId="5BC37A61" w14:textId="77777777" w:rsidR="00975AAB" w:rsidRPr="008C4EC5" w:rsidRDefault="00975AAB">
      <w:pPr>
        <w:pStyle w:val="Corpodetexto"/>
        <w:spacing w:before="8"/>
        <w:rPr>
          <w:rFonts w:ascii="Arial" w:hAnsi="Arial" w:cs="Arial"/>
          <w:color w:val="0D0D0D" w:themeColor="text1" w:themeTint="F2"/>
          <w:sz w:val="14"/>
        </w:rPr>
      </w:pPr>
    </w:p>
    <w:p w14:paraId="753ABD51" w14:textId="0502FC60" w:rsidR="00975AAB" w:rsidRPr="008C4EC5" w:rsidRDefault="003A728D">
      <w:pPr>
        <w:pStyle w:val="Corpodetexto"/>
        <w:spacing w:before="85" w:line="225" w:lineRule="auto"/>
        <w:ind w:left="1871"/>
        <w:rPr>
          <w:rFonts w:ascii="Arial" w:hAnsi="Arial" w:cs="Arial"/>
          <w:color w:val="0D0D0D" w:themeColor="text1" w:themeTint="F2"/>
        </w:rPr>
      </w:pPr>
      <w:r w:rsidRPr="008C4EC5">
        <w:rPr>
          <w:rFonts w:ascii="Arial" w:hAnsi="Arial" w:cs="Arial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08AAF9BE" wp14:editId="266BE543">
                <wp:simplePos x="0" y="0"/>
                <wp:positionH relativeFrom="page">
                  <wp:posOffset>907415</wp:posOffset>
                </wp:positionH>
                <wp:positionV relativeFrom="paragraph">
                  <wp:posOffset>43180</wp:posOffset>
                </wp:positionV>
                <wp:extent cx="204470" cy="204470"/>
                <wp:effectExtent l="0" t="0" r="24130" b="24130"/>
                <wp:wrapNone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70" cy="204470"/>
                          <a:chOff x="1429" y="68"/>
                          <a:chExt cx="322" cy="322"/>
                        </a:xfrm>
                      </wpg:grpSpPr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8" y="68"/>
                            <a:ext cx="322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28" y="68"/>
                            <a:ext cx="322" cy="322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845811" w14:textId="77777777" w:rsidR="00975AAB" w:rsidRDefault="00E405F5">
                              <w:pPr>
                                <w:spacing w:before="3"/>
                                <w:ind w:left="102"/>
                              </w:pPr>
                              <w:r>
                                <w:rPr>
                                  <w:color w:val="FFFFFF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AAF9BE" id="Group 2" o:spid="_x0000_s1068" style="position:absolute;left:0;text-align:left;margin-left:71.45pt;margin-top:3.4pt;width:16.1pt;height:16.1pt;z-index:15733760;mso-position-horizontal-relative:page" coordorigin="1429,68" coordsize="322,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">
                <v:shape id="Picture 4" o:spid="_x0000_s1069" type="#_x0000_t75" style="position:absolute;left:1428;top:68;width:322;height: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">
                  <v:imagedata r:id="rId8" o:title=""/>
                </v:shape>
                <v:shape id="Text Box 3" o:spid="_x0000_s1070" type="#_x0000_t202" style="position:absolute;left:1428;top:68;width:322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" fillcolor="#ffc000">
                  <v:textbox inset="0,0,0,0">
                    <w:txbxContent>
                      <w:p w14:paraId="63845811" w14:textId="77777777" w:rsidR="00975AAB" w:rsidRDefault="00E405F5">
                        <w:pPr>
                          <w:spacing w:before="3"/>
                          <w:ind w:left="102"/>
                        </w:pPr>
                        <w:r>
                          <w:rPr>
                            <w:color w:val="FFFFFF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mpreender</w:t>
      </w:r>
      <w:r w:rsidR="00E405F5" w:rsidRPr="008C4EC5">
        <w:rPr>
          <w:rFonts w:ascii="Arial" w:hAnsi="Arial" w:cs="Arial"/>
          <w:color w:val="0D0D0D" w:themeColor="text1" w:themeTint="F2"/>
          <w:spacing w:val="1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as</w:t>
      </w:r>
      <w:r w:rsidR="00E405F5" w:rsidRPr="008C4EC5">
        <w:rPr>
          <w:rFonts w:ascii="Arial" w:hAnsi="Arial" w:cs="Arial"/>
          <w:color w:val="0D0D0D" w:themeColor="text1" w:themeTint="F2"/>
          <w:spacing w:val="12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diversas</w:t>
      </w:r>
      <w:r w:rsidR="00E405F5" w:rsidRPr="008C4EC5">
        <w:rPr>
          <w:rFonts w:ascii="Arial" w:hAnsi="Arial" w:cs="Arial"/>
          <w:color w:val="0D0D0D" w:themeColor="text1" w:themeTint="F2"/>
          <w:spacing w:val="12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culturas</w:t>
      </w:r>
      <w:r w:rsidR="00E405F5" w:rsidRPr="008C4EC5">
        <w:rPr>
          <w:rFonts w:ascii="Arial" w:hAnsi="Arial" w:cs="Arial"/>
          <w:color w:val="0D0D0D" w:themeColor="text1" w:themeTint="F2"/>
          <w:spacing w:val="1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estabelecend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spacing w:val="12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relação</w:t>
      </w:r>
      <w:r w:rsidR="00E405F5" w:rsidRPr="008C4EC5">
        <w:rPr>
          <w:rFonts w:ascii="Arial" w:hAnsi="Arial" w:cs="Arial"/>
          <w:color w:val="0D0D0D" w:themeColor="text1" w:themeTint="F2"/>
          <w:spacing w:val="12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entre</w:t>
      </w:r>
      <w:r w:rsidR="00E405F5" w:rsidRPr="008C4EC5">
        <w:rPr>
          <w:rFonts w:ascii="Arial" w:hAnsi="Arial" w:cs="Arial"/>
          <w:color w:val="0D0D0D" w:themeColor="text1" w:themeTint="F2"/>
          <w:spacing w:val="12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</w:t>
      </w:r>
      <w:r w:rsidR="00E405F5" w:rsidRPr="008C4EC5">
        <w:rPr>
          <w:rFonts w:ascii="Arial" w:hAnsi="Arial" w:cs="Arial"/>
          <w:color w:val="0D0D0D" w:themeColor="text1" w:themeTint="F2"/>
          <w:spacing w:val="1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música</w:t>
      </w:r>
      <w:r w:rsidR="00E405F5" w:rsidRPr="008C4EC5">
        <w:rPr>
          <w:rFonts w:ascii="Arial" w:hAnsi="Arial" w:cs="Arial"/>
          <w:color w:val="0D0D0D" w:themeColor="text1" w:themeTint="F2"/>
          <w:spacing w:val="12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presente</w:t>
      </w:r>
      <w:r w:rsidR="00E405F5" w:rsidRPr="008C4EC5">
        <w:rPr>
          <w:rFonts w:ascii="Arial" w:hAnsi="Arial" w:cs="Arial"/>
          <w:color w:val="0D0D0D" w:themeColor="text1" w:themeTint="F2"/>
          <w:spacing w:val="12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na</w:t>
      </w:r>
      <w:r w:rsidR="00E405F5" w:rsidRPr="008C4EC5">
        <w:rPr>
          <w:rFonts w:ascii="Arial" w:hAnsi="Arial" w:cs="Arial"/>
          <w:color w:val="0D0D0D" w:themeColor="text1" w:themeTint="F2"/>
          <w:spacing w:val="12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esc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la,</w:t>
      </w:r>
      <w:r w:rsidR="00E405F5" w:rsidRPr="008C4EC5">
        <w:rPr>
          <w:rFonts w:ascii="Arial" w:hAnsi="Arial" w:cs="Arial"/>
          <w:color w:val="0D0D0D" w:themeColor="text1" w:themeTint="F2"/>
          <w:spacing w:val="3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as</w:t>
      </w:r>
      <w:r w:rsidR="00E405F5" w:rsidRPr="008C4EC5">
        <w:rPr>
          <w:rFonts w:ascii="Arial" w:hAnsi="Arial" w:cs="Arial"/>
          <w:color w:val="0D0D0D" w:themeColor="text1" w:themeTint="F2"/>
          <w:spacing w:val="-50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veiculadas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pela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mídia e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as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pr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duzidas p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r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grup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s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l</w:t>
      </w:r>
      <w:r w:rsidR="00E405F5" w:rsidRPr="008C4EC5">
        <w:rPr>
          <w:rFonts w:ascii="Arial" w:hAnsi="Arial" w:cs="Arial"/>
          <w:smallCaps/>
          <w:color w:val="0D0D0D" w:themeColor="text1" w:themeTint="F2"/>
          <w:w w:val="95"/>
        </w:rPr>
        <w:t>o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cais,</w:t>
      </w:r>
      <w:r w:rsidR="00E405F5" w:rsidRPr="008C4EC5">
        <w:rPr>
          <w:rFonts w:ascii="Arial" w:hAnsi="Arial" w:cs="Arial"/>
          <w:color w:val="0D0D0D" w:themeColor="text1" w:themeTint="F2"/>
          <w:spacing w:val="-9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nacionais e</w:t>
      </w:r>
      <w:r w:rsidR="00E405F5" w:rsidRPr="008C4EC5">
        <w:rPr>
          <w:rFonts w:ascii="Arial" w:hAnsi="Arial" w:cs="Arial"/>
          <w:color w:val="0D0D0D" w:themeColor="text1" w:themeTint="F2"/>
          <w:spacing w:val="-1"/>
          <w:w w:val="95"/>
        </w:rPr>
        <w:t xml:space="preserve"> </w:t>
      </w:r>
      <w:r w:rsidR="00E405F5" w:rsidRPr="008C4EC5">
        <w:rPr>
          <w:rFonts w:ascii="Arial" w:hAnsi="Arial" w:cs="Arial"/>
          <w:color w:val="0D0D0D" w:themeColor="text1" w:themeTint="F2"/>
          <w:w w:val="95"/>
        </w:rPr>
        <w:t>internacionais.</w:t>
      </w:r>
    </w:p>
    <w:p w14:paraId="697DC3B6" w14:textId="77777777" w:rsidR="00975AAB" w:rsidRPr="008C4EC5" w:rsidRDefault="00975AAB">
      <w:pPr>
        <w:spacing w:line="225" w:lineRule="auto"/>
        <w:rPr>
          <w:rFonts w:ascii="Arial" w:hAnsi="Arial" w:cs="Arial"/>
          <w:color w:val="0D0D0D" w:themeColor="text1" w:themeTint="F2"/>
        </w:rPr>
        <w:sectPr w:rsidR="00975AAB" w:rsidRPr="008C4EC5">
          <w:pgSz w:w="11630" w:h="15600"/>
          <w:pgMar w:top="1260" w:right="780" w:bottom="980" w:left="0" w:header="0" w:footer="904" w:gutter="0"/>
          <w:cols w:space="720"/>
        </w:sectPr>
      </w:pPr>
    </w:p>
    <w:p w14:paraId="18C9FD8D" w14:textId="470A4B40" w:rsidR="00975AAB" w:rsidRPr="008C4EC5" w:rsidRDefault="00E405F5">
      <w:pPr>
        <w:spacing w:before="82"/>
        <w:ind w:left="907"/>
        <w:rPr>
          <w:rFonts w:ascii="Arial" w:hAnsi="Arial" w:cs="Arial"/>
          <w:b/>
          <w:color w:val="0D0D0D" w:themeColor="text1" w:themeTint="F2"/>
          <w:sz w:val="26"/>
        </w:rPr>
      </w:pPr>
      <w:r w:rsidRPr="008C4EC5">
        <w:rPr>
          <w:rFonts w:ascii="Arial" w:hAnsi="Arial" w:cs="Arial"/>
          <w:b/>
          <w:color w:val="0D0D0D" w:themeColor="text1" w:themeTint="F2"/>
          <w:sz w:val="26"/>
        </w:rPr>
        <w:lastRenderedPageBreak/>
        <w:t>Arte</w:t>
      </w:r>
      <w:r w:rsidRPr="008C4EC5">
        <w:rPr>
          <w:rFonts w:ascii="Arial" w:hAnsi="Arial" w:cs="Arial"/>
          <w:b/>
          <w:color w:val="0D0D0D" w:themeColor="text1" w:themeTint="F2"/>
          <w:spacing w:val="-3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–</w:t>
      </w:r>
      <w:r w:rsidRPr="008C4EC5">
        <w:rPr>
          <w:rFonts w:ascii="Arial" w:hAnsi="Arial" w:cs="Arial"/>
          <w:b/>
          <w:color w:val="0D0D0D" w:themeColor="text1" w:themeTint="F2"/>
          <w:spacing w:val="-1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3º A</w:t>
      </w:r>
      <w:r w:rsidRPr="008C4EC5">
        <w:rPr>
          <w:rFonts w:ascii="Arial" w:hAnsi="Arial" w:cs="Arial"/>
          <w:b/>
          <w:color w:val="0D0D0D" w:themeColor="text1" w:themeTint="F2"/>
          <w:sz w:val="26"/>
        </w:rPr>
        <w:t>no</w:t>
      </w:r>
    </w:p>
    <w:p w14:paraId="1810DB4C" w14:textId="77777777" w:rsidR="00975AAB" w:rsidRPr="008C4EC5" w:rsidRDefault="00975AAB">
      <w:pPr>
        <w:pStyle w:val="Corpodetexto"/>
        <w:spacing w:before="8"/>
        <w:rPr>
          <w:rFonts w:ascii="Arial" w:hAnsi="Arial" w:cs="Arial"/>
          <w:b/>
          <w:color w:val="0D0D0D" w:themeColor="text1" w:themeTint="F2"/>
          <w:sz w:val="19"/>
        </w:rPr>
      </w:pPr>
    </w:p>
    <w:tbl>
      <w:tblPr>
        <w:tblStyle w:val="TableNormal"/>
        <w:tblW w:w="0" w:type="auto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399"/>
      </w:tblGrid>
      <w:tr w:rsidR="008C4EC5" w:rsidRPr="008C4EC5" w14:paraId="37FD8831" w14:textId="77777777" w:rsidTr="00A23A1C">
        <w:trPr>
          <w:trHeight w:val="370"/>
          <w:jc w:val="right"/>
        </w:trPr>
        <w:tc>
          <w:tcPr>
            <w:tcW w:w="3993" w:type="dxa"/>
            <w:shd w:val="clear" w:color="auto" w:fill="FFC000"/>
          </w:tcPr>
          <w:p w14:paraId="59B9BA9D" w14:textId="77777777" w:rsidR="00975AAB" w:rsidRPr="008C4EC5" w:rsidRDefault="00E405F5">
            <w:pPr>
              <w:pStyle w:val="TableParagraph"/>
              <w:spacing w:before="39"/>
              <w:ind w:left="1456" w:right="1437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  <w:tc>
          <w:tcPr>
            <w:tcW w:w="5399" w:type="dxa"/>
            <w:shd w:val="clear" w:color="auto" w:fill="FFC000"/>
          </w:tcPr>
          <w:p w14:paraId="4539083B" w14:textId="77777777" w:rsidR="00975AAB" w:rsidRPr="008C4EC5" w:rsidRDefault="00E405F5">
            <w:pPr>
              <w:pStyle w:val="TableParagraph"/>
              <w:spacing w:before="39"/>
              <w:ind w:left="1224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Detalhamento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0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1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</w:tr>
      <w:tr w:rsidR="008C4EC5" w:rsidRPr="008C4EC5" w14:paraId="089E43C4" w14:textId="77777777" w:rsidTr="00C73586">
        <w:trPr>
          <w:trHeight w:val="370"/>
          <w:jc w:val="right"/>
        </w:trPr>
        <w:tc>
          <w:tcPr>
            <w:tcW w:w="9392" w:type="dxa"/>
            <w:gridSpan w:val="2"/>
            <w:shd w:val="clear" w:color="auto" w:fill="FFFFFF" w:themeFill="background1"/>
          </w:tcPr>
          <w:p w14:paraId="145E8197" w14:textId="77777777" w:rsidR="00975AAB" w:rsidRPr="008C4EC5" w:rsidRDefault="00E405F5" w:rsidP="00C73586">
            <w:pPr>
              <w:pStyle w:val="TableParagraph"/>
              <w:spacing w:before="39"/>
              <w:ind w:left="3790" w:right="4035" w:hanging="1140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1º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062095AE" w14:textId="77777777" w:rsidTr="00A23A1C">
        <w:trPr>
          <w:trHeight w:val="3657"/>
          <w:jc w:val="right"/>
        </w:trPr>
        <w:tc>
          <w:tcPr>
            <w:tcW w:w="3993" w:type="dxa"/>
            <w:shd w:val="clear" w:color="auto" w:fill="D9D9D9" w:themeFill="background1" w:themeFillShade="D9"/>
          </w:tcPr>
          <w:p w14:paraId="3A9A7BBD" w14:textId="77777777" w:rsidR="00975AAB" w:rsidRPr="008C4EC5" w:rsidRDefault="00E405F5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As Linguagens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</w:t>
            </w:r>
            <w:r w:rsidRPr="008C4EC5">
              <w:rPr>
                <w:rFonts w:ascii="Arial" w:hAnsi="Arial" w:cs="Arial"/>
                <w:color w:val="0D0D0D" w:themeColor="text1" w:themeTint="F2"/>
                <w:spacing w:val="-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</w:p>
          <w:p w14:paraId="5389CAB7" w14:textId="77777777" w:rsidR="00975AAB" w:rsidRPr="008C4EC5" w:rsidRDefault="00E405F5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before="5" w:line="225" w:lineRule="auto"/>
              <w:ind w:right="5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ArtesVisuais:</w:t>
            </w:r>
            <w:r w:rsidRPr="008C4EC5">
              <w:rPr>
                <w:rFonts w:ascii="Arial" w:hAnsi="Arial" w:cs="Arial"/>
                <w:color w:val="0D0D0D" w:themeColor="text1" w:themeTint="F2"/>
                <w:spacing w:val="-1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2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desenho,</w:t>
            </w:r>
            <w:r w:rsidRPr="008C4EC5">
              <w:rPr>
                <w:rFonts w:ascii="Arial" w:hAnsi="Arial" w:cs="Arial"/>
                <w:color w:val="0D0D0D" w:themeColor="text1" w:themeTint="F2"/>
                <w:spacing w:val="-2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escultu-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gravura,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f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grafia,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arquitetura.</w:t>
            </w:r>
          </w:p>
          <w:p w14:paraId="6832AC24" w14:textId="77777777" w:rsidR="00975AAB" w:rsidRPr="008C4EC5" w:rsidRDefault="00E405F5">
            <w:pPr>
              <w:pStyle w:val="TableParagraph"/>
              <w:spacing w:line="285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mpetência</w:t>
            </w:r>
            <w:r w:rsidRPr="008C4EC5">
              <w:rPr>
                <w:rFonts w:ascii="Arial" w:hAnsi="Arial" w:cs="Arial"/>
                <w:color w:val="0D0D0D" w:themeColor="text1" w:themeTint="F2"/>
                <w:spacing w:val="5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(1)</w:t>
            </w:r>
          </w:p>
          <w:p w14:paraId="7B02BCDD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331457AE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2E748F8B" w14:textId="77777777" w:rsidR="00975AAB" w:rsidRPr="008C4EC5" w:rsidRDefault="00E405F5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before="225" w:line="288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53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derna;</w:t>
            </w:r>
          </w:p>
          <w:p w14:paraId="48B39F76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(2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3)</w:t>
            </w:r>
          </w:p>
        </w:tc>
        <w:tc>
          <w:tcPr>
            <w:tcW w:w="5399" w:type="dxa"/>
            <w:shd w:val="clear" w:color="auto" w:fill="D9D9D9" w:themeFill="background1" w:themeFillShade="D9"/>
          </w:tcPr>
          <w:p w14:paraId="2DF95526" w14:textId="77777777" w:rsidR="00975AAB" w:rsidRPr="008C4EC5" w:rsidRDefault="00E405F5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86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51446021" w14:textId="77777777" w:rsidR="00975AAB" w:rsidRPr="008C4EC5" w:rsidRDefault="00E405F5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before="5" w:line="225" w:lineRule="auto"/>
              <w:ind w:right="53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linha,</w:t>
            </w:r>
            <w:r w:rsidRPr="008C4EC5">
              <w:rPr>
                <w:rFonts w:ascii="Arial" w:hAnsi="Arial" w:cs="Arial"/>
                <w:color w:val="0D0D0D" w:themeColor="text1" w:themeTint="F2"/>
                <w:spacing w:val="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plan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textura,</w:t>
            </w:r>
            <w:r w:rsidRPr="008C4EC5">
              <w:rPr>
                <w:rFonts w:ascii="Arial" w:hAnsi="Arial" w:cs="Arial"/>
                <w:color w:val="0D0D0D" w:themeColor="text1" w:themeTint="F2"/>
                <w:spacing w:val="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r,</w:t>
            </w:r>
            <w:r w:rsidRPr="008C4EC5">
              <w:rPr>
                <w:rFonts w:ascii="Arial" w:hAnsi="Arial" w:cs="Arial"/>
                <w:color w:val="0D0D0D" w:themeColor="text1" w:themeTint="F2"/>
                <w:spacing w:val="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mbra,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luz,</w:t>
            </w:r>
            <w:r w:rsidRPr="008C4EC5">
              <w:rPr>
                <w:rFonts w:ascii="Arial" w:hAnsi="Arial" w:cs="Arial"/>
                <w:color w:val="0D0D0D" w:themeColor="text1" w:themeTint="F2"/>
                <w:spacing w:val="-13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lume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);</w:t>
            </w:r>
          </w:p>
          <w:p w14:paraId="4728BD36" w14:textId="77777777" w:rsidR="00975AAB" w:rsidRPr="008C4EC5" w:rsidRDefault="00E405F5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before="2" w:line="225" w:lineRule="auto"/>
              <w:ind w:right="51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ntextualização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obras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res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(regional,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universal);</w:t>
            </w:r>
          </w:p>
          <w:p w14:paraId="00EF97B0" w14:textId="77777777" w:rsidR="00975AAB" w:rsidRPr="008C4EC5" w:rsidRDefault="00E405F5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85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cultural: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etnias.</w:t>
            </w:r>
          </w:p>
          <w:p w14:paraId="029AF0F7" w14:textId="77777777" w:rsidR="00975AAB" w:rsidRPr="008C4EC5" w:rsidRDefault="00975AAB">
            <w:pPr>
              <w:pStyle w:val="TableParagraph"/>
              <w:spacing w:before="10"/>
              <w:rPr>
                <w:rFonts w:ascii="Arial" w:hAnsi="Arial" w:cs="Arial"/>
                <w:b/>
                <w:color w:val="0D0D0D" w:themeColor="text1" w:themeTint="F2"/>
              </w:rPr>
            </w:pPr>
          </w:p>
          <w:p w14:paraId="0D1AE5CA" w14:textId="77777777" w:rsidR="00975AAB" w:rsidRPr="008C4EC5" w:rsidRDefault="00E405F5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88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ntextualização;</w:t>
            </w:r>
          </w:p>
          <w:p w14:paraId="5BEE1BE1" w14:textId="77777777" w:rsidR="00975AAB" w:rsidRPr="008C4EC5" w:rsidRDefault="00E405F5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before="6" w:line="225" w:lineRule="auto"/>
              <w:ind w:right="55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Características, 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s, 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dalidades (pintura, dança,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escultura, arquitetura, música), 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 xml:space="preserve">s,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bras e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res;</w:t>
            </w:r>
          </w:p>
          <w:p w14:paraId="58B07FB8" w14:textId="77777777" w:rsidR="00975AAB" w:rsidRPr="008C4EC5" w:rsidRDefault="00E405F5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86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Semana</w:t>
            </w:r>
            <w:r w:rsidRPr="008C4EC5">
              <w:rPr>
                <w:rFonts w:ascii="Arial" w:hAnsi="Arial" w:cs="Arial"/>
                <w:color w:val="0D0D0D" w:themeColor="text1" w:themeTint="F2"/>
                <w:spacing w:val="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derna</w:t>
            </w:r>
            <w:r w:rsidRPr="008C4EC5">
              <w:rPr>
                <w:rFonts w:ascii="Arial" w:hAnsi="Arial" w:cs="Arial"/>
                <w:color w:val="0D0D0D" w:themeColor="text1" w:themeTint="F2"/>
                <w:spacing w:val="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1922.</w:t>
            </w:r>
          </w:p>
        </w:tc>
      </w:tr>
      <w:tr w:rsidR="008C4EC5" w:rsidRPr="008C4EC5" w14:paraId="440BA788" w14:textId="77777777" w:rsidTr="00C73586">
        <w:trPr>
          <w:trHeight w:val="370"/>
          <w:jc w:val="right"/>
        </w:trPr>
        <w:tc>
          <w:tcPr>
            <w:tcW w:w="9392" w:type="dxa"/>
            <w:gridSpan w:val="2"/>
            <w:shd w:val="clear" w:color="auto" w:fill="FFFFFF" w:themeFill="background1"/>
          </w:tcPr>
          <w:p w14:paraId="2B1AF3E7" w14:textId="77777777" w:rsidR="00975AAB" w:rsidRPr="008C4EC5" w:rsidRDefault="00E405F5" w:rsidP="00C73586">
            <w:pPr>
              <w:pStyle w:val="TableParagraph"/>
              <w:spacing w:before="39"/>
              <w:ind w:left="4053" w:right="4034" w:hanging="1424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2º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7BE7D8DF" w14:textId="77777777" w:rsidTr="00A23A1C">
        <w:trPr>
          <w:trHeight w:val="4163"/>
          <w:jc w:val="right"/>
        </w:trPr>
        <w:tc>
          <w:tcPr>
            <w:tcW w:w="3993" w:type="dxa"/>
            <w:shd w:val="clear" w:color="auto" w:fill="D9D9D9" w:themeFill="background1" w:themeFillShade="D9"/>
          </w:tcPr>
          <w:p w14:paraId="0E26D23E" w14:textId="77777777" w:rsidR="00975AAB" w:rsidRPr="008C4EC5" w:rsidRDefault="00E405F5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</w:p>
          <w:p w14:paraId="025C5318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(1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  <w:p w14:paraId="2AEC6689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A264CB2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3A59189D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0712119C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B3A4797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65D9555A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DAC544E" w14:textId="77777777" w:rsidR="00975AAB" w:rsidRPr="008C4EC5" w:rsidRDefault="00975AAB">
            <w:pPr>
              <w:pStyle w:val="TableParagraph"/>
              <w:spacing w:before="3"/>
              <w:rPr>
                <w:rFonts w:ascii="Arial" w:hAnsi="Arial" w:cs="Arial"/>
                <w:b/>
                <w:color w:val="0D0D0D" w:themeColor="text1" w:themeTint="F2"/>
                <w:sz w:val="37"/>
              </w:rPr>
            </w:pPr>
          </w:p>
          <w:p w14:paraId="372B22C8" w14:textId="77777777" w:rsidR="00975AAB" w:rsidRPr="008C4EC5" w:rsidRDefault="00E405F5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before="1" w:line="288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ntemp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rânea</w:t>
            </w:r>
          </w:p>
          <w:p w14:paraId="0CE22275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(2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3)</w:t>
            </w:r>
          </w:p>
        </w:tc>
        <w:tc>
          <w:tcPr>
            <w:tcW w:w="5399" w:type="dxa"/>
            <w:shd w:val="clear" w:color="auto" w:fill="D9D9D9" w:themeFill="background1" w:themeFillShade="D9"/>
          </w:tcPr>
          <w:p w14:paraId="5A50A723" w14:textId="77777777" w:rsidR="00975AAB" w:rsidRPr="008C4EC5" w:rsidRDefault="00E405F5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line="284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6328D23D" w14:textId="77777777" w:rsidR="00975AAB" w:rsidRPr="008C4EC5" w:rsidRDefault="00E405F5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before="5" w:line="223" w:lineRule="auto"/>
              <w:ind w:right="5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(espaç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cênic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, marcação, cenário, ma-</w:t>
            </w:r>
            <w:r w:rsidRPr="008C4EC5">
              <w:rPr>
                <w:rFonts w:ascii="Arial" w:hAnsi="Arial" w:cs="Arial"/>
                <w:color w:val="0D0D0D" w:themeColor="text1" w:themeTint="F2"/>
                <w:spacing w:val="-5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quiagem,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adereç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z,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expressão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ral,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máscara);</w:t>
            </w:r>
          </w:p>
          <w:p w14:paraId="301656E9" w14:textId="77777777" w:rsidR="00975AAB" w:rsidRPr="008C4EC5" w:rsidRDefault="00E405F5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line="269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 cultural: 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etnias;</w:t>
            </w:r>
          </w:p>
          <w:p w14:paraId="6410FFEF" w14:textId="77777777" w:rsidR="00975AAB" w:rsidRPr="008C4EC5" w:rsidRDefault="00E405F5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before="6" w:line="223" w:lineRule="auto"/>
              <w:ind w:right="5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gêner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teatrais (mímica, pant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mímica, ma-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rionete,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fant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che,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mamulengo,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 xml:space="preserve"> de rua,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s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mbra,</w:t>
            </w:r>
            <w:r w:rsidRPr="008C4EC5">
              <w:rPr>
                <w:rFonts w:ascii="Arial" w:hAnsi="Arial" w:cs="Arial"/>
                <w:color w:val="0D0D0D" w:themeColor="text1" w:themeTint="F2"/>
                <w:spacing w:val="-2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à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italiana,</w:t>
            </w:r>
            <w:r w:rsidRPr="008C4EC5">
              <w:rPr>
                <w:rFonts w:ascii="Arial" w:hAnsi="Arial" w:cs="Arial"/>
                <w:color w:val="0D0D0D" w:themeColor="text1" w:themeTint="F2"/>
                <w:spacing w:val="-2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arena,</w:t>
            </w:r>
            <w:r w:rsidRPr="008C4EC5">
              <w:rPr>
                <w:rFonts w:ascii="Arial" w:hAnsi="Arial" w:cs="Arial"/>
                <w:color w:val="0D0D0D" w:themeColor="text1" w:themeTint="F2"/>
                <w:spacing w:val="-2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1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fórum);</w:t>
            </w:r>
          </w:p>
          <w:p w14:paraId="7B37651D" w14:textId="77777777" w:rsidR="00975AAB" w:rsidRPr="008C4EC5" w:rsidRDefault="00E405F5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line="223" w:lineRule="auto"/>
              <w:ind w:right="59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 e 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 de obras e 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 (regio-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nal,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universal).</w:t>
            </w:r>
          </w:p>
          <w:p w14:paraId="172EFBF4" w14:textId="77777777" w:rsidR="00975AAB" w:rsidRPr="008C4EC5" w:rsidRDefault="00975AAB">
            <w:pPr>
              <w:pStyle w:val="TableParagraph"/>
              <w:spacing w:before="1"/>
              <w:rPr>
                <w:rFonts w:ascii="Arial" w:hAnsi="Arial" w:cs="Arial"/>
                <w:b/>
                <w:color w:val="0D0D0D" w:themeColor="text1" w:themeTint="F2"/>
                <w:sz w:val="23"/>
              </w:rPr>
            </w:pPr>
          </w:p>
          <w:p w14:paraId="00848135" w14:textId="77777777" w:rsidR="00975AAB" w:rsidRPr="008C4EC5" w:rsidRDefault="00E405F5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line="286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ntextualização;</w:t>
            </w:r>
          </w:p>
          <w:p w14:paraId="765D7F41" w14:textId="77777777" w:rsidR="00975AAB" w:rsidRPr="008C4EC5" w:rsidRDefault="00E405F5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before="6" w:line="223" w:lineRule="auto"/>
              <w:ind w:right="50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Características, 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s, 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dalidades (pintura, dança,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escultura, arquitetura, música), 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 xml:space="preserve">s,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bras e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res.</w:t>
            </w:r>
          </w:p>
        </w:tc>
      </w:tr>
      <w:tr w:rsidR="008C4EC5" w:rsidRPr="008C4EC5" w14:paraId="79631196" w14:textId="77777777" w:rsidTr="00C73586">
        <w:trPr>
          <w:trHeight w:val="370"/>
          <w:jc w:val="right"/>
        </w:trPr>
        <w:tc>
          <w:tcPr>
            <w:tcW w:w="9392" w:type="dxa"/>
            <w:gridSpan w:val="2"/>
            <w:shd w:val="clear" w:color="auto" w:fill="FFFFFF" w:themeFill="background1"/>
          </w:tcPr>
          <w:p w14:paraId="0877DCEC" w14:textId="77777777" w:rsidR="00975AAB" w:rsidRPr="008C4EC5" w:rsidRDefault="00E405F5" w:rsidP="00C73586">
            <w:pPr>
              <w:pStyle w:val="TableParagraph"/>
              <w:spacing w:before="39"/>
              <w:ind w:left="4053" w:right="4035" w:hanging="1424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3º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59200D59" w14:textId="77777777" w:rsidTr="00A23A1C">
        <w:trPr>
          <w:trHeight w:val="3097"/>
          <w:jc w:val="right"/>
        </w:trPr>
        <w:tc>
          <w:tcPr>
            <w:tcW w:w="3993" w:type="dxa"/>
            <w:shd w:val="clear" w:color="auto" w:fill="D9D9D9" w:themeFill="background1" w:themeFillShade="D9"/>
          </w:tcPr>
          <w:p w14:paraId="68A6AF1C" w14:textId="77777777" w:rsidR="00975AAB" w:rsidRPr="008C4EC5" w:rsidRDefault="00E405F5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Dança</w:t>
            </w:r>
          </w:p>
          <w:p w14:paraId="5D98BCAE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(1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4)</w:t>
            </w:r>
          </w:p>
          <w:p w14:paraId="478B548C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473769EF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33E7BEF5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C957B45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6DA6DDBB" w14:textId="77777777" w:rsidR="00975AAB" w:rsidRPr="008C4EC5" w:rsidRDefault="00E405F5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spacing w:before="187" w:line="288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pós-m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derna</w:t>
            </w:r>
          </w:p>
          <w:p w14:paraId="35953CB4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(2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3)</w:t>
            </w:r>
          </w:p>
        </w:tc>
        <w:tc>
          <w:tcPr>
            <w:tcW w:w="5399" w:type="dxa"/>
            <w:shd w:val="clear" w:color="auto" w:fill="D9D9D9" w:themeFill="background1" w:themeFillShade="D9"/>
          </w:tcPr>
          <w:p w14:paraId="3946A347" w14:textId="77777777" w:rsidR="00975AAB" w:rsidRPr="008C4EC5" w:rsidRDefault="00E405F5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84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65F2A51F" w14:textId="77777777" w:rsidR="00975AAB" w:rsidRPr="008C4EC5" w:rsidRDefault="00E405F5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before="5" w:line="223" w:lineRule="auto"/>
              <w:ind w:right="50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(espaç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cen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grafia,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figurin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maquiagem,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expressão</w:t>
            </w:r>
            <w:r w:rsidRPr="008C4EC5">
              <w:rPr>
                <w:rFonts w:ascii="Arial" w:hAnsi="Arial" w:cs="Arial"/>
                <w:color w:val="0D0D0D" w:themeColor="text1" w:themeTint="F2"/>
                <w:spacing w:val="14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ral,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rdenação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14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ra);</w:t>
            </w:r>
          </w:p>
          <w:p w14:paraId="28B5774C" w14:textId="77777777" w:rsidR="00975AAB" w:rsidRPr="008C4EC5" w:rsidRDefault="00E405F5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23" w:lineRule="auto"/>
              <w:ind w:right="5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1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das</w:t>
            </w:r>
            <w:r w:rsidRPr="008C4EC5">
              <w:rPr>
                <w:rFonts w:ascii="Arial" w:hAnsi="Arial" w:cs="Arial"/>
                <w:color w:val="0D0D0D" w:themeColor="text1" w:themeTint="F2"/>
                <w:spacing w:val="1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expressões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1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danças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(regional,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universal);</w:t>
            </w:r>
          </w:p>
          <w:p w14:paraId="54AE5AB3" w14:textId="77777777" w:rsidR="00975AAB" w:rsidRPr="008C4EC5" w:rsidRDefault="00E405F5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79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 cultural: 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etnias.</w:t>
            </w:r>
          </w:p>
          <w:p w14:paraId="3FDA78CB" w14:textId="77777777" w:rsidR="00975AAB" w:rsidRPr="008C4EC5" w:rsidRDefault="00975AAB">
            <w:pPr>
              <w:pStyle w:val="TableParagraph"/>
              <w:spacing w:before="9"/>
              <w:rPr>
                <w:rFonts w:ascii="Arial" w:hAnsi="Arial" w:cs="Arial"/>
                <w:b/>
                <w:color w:val="0D0D0D" w:themeColor="text1" w:themeTint="F2"/>
                <w:sz w:val="23"/>
              </w:rPr>
            </w:pPr>
          </w:p>
          <w:p w14:paraId="3B58CF93" w14:textId="77777777" w:rsidR="00975AAB" w:rsidRPr="008C4EC5" w:rsidRDefault="00E405F5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23" w:lineRule="auto"/>
              <w:ind w:right="51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Características,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2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dalidades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(pintura,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2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escultura,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arquitetura),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s,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bras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res.</w:t>
            </w:r>
          </w:p>
        </w:tc>
      </w:tr>
    </w:tbl>
    <w:p w14:paraId="3DACEC18" w14:textId="77777777" w:rsidR="00975AAB" w:rsidRPr="008C4EC5" w:rsidRDefault="00975AAB">
      <w:pPr>
        <w:spacing w:line="223" w:lineRule="auto"/>
        <w:rPr>
          <w:rFonts w:ascii="Arial" w:hAnsi="Arial" w:cs="Arial"/>
          <w:color w:val="0D0D0D" w:themeColor="text1" w:themeTint="F2"/>
        </w:rPr>
        <w:sectPr w:rsidR="00975AAB" w:rsidRPr="008C4EC5">
          <w:pgSz w:w="11630" w:h="15600"/>
          <w:pgMar w:top="1260" w:right="780" w:bottom="980" w:left="0" w:header="0" w:footer="798" w:gutter="0"/>
          <w:cols w:space="720"/>
        </w:sectPr>
      </w:pPr>
    </w:p>
    <w:p w14:paraId="2DEA299D" w14:textId="63697B21" w:rsidR="00975AAB" w:rsidRPr="008C4EC5" w:rsidRDefault="00E405F5">
      <w:pPr>
        <w:spacing w:before="82"/>
        <w:ind w:left="1304"/>
        <w:rPr>
          <w:rFonts w:ascii="Arial" w:hAnsi="Arial" w:cs="Arial"/>
          <w:b/>
          <w:color w:val="0D0D0D" w:themeColor="text1" w:themeTint="F2"/>
          <w:sz w:val="26"/>
        </w:rPr>
      </w:pPr>
      <w:r w:rsidRPr="008C4EC5">
        <w:rPr>
          <w:rFonts w:ascii="Arial" w:hAnsi="Arial" w:cs="Arial"/>
          <w:b/>
          <w:color w:val="0D0D0D" w:themeColor="text1" w:themeTint="F2"/>
          <w:sz w:val="26"/>
        </w:rPr>
        <w:lastRenderedPageBreak/>
        <w:t>Arte</w:t>
      </w:r>
      <w:r w:rsidRPr="008C4EC5">
        <w:rPr>
          <w:rFonts w:ascii="Arial" w:hAnsi="Arial" w:cs="Arial"/>
          <w:b/>
          <w:color w:val="0D0D0D" w:themeColor="text1" w:themeTint="F2"/>
          <w:spacing w:val="-3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–</w:t>
      </w:r>
      <w:r w:rsidRPr="008C4EC5">
        <w:rPr>
          <w:rFonts w:ascii="Arial" w:hAnsi="Arial" w:cs="Arial"/>
          <w:b/>
          <w:color w:val="0D0D0D" w:themeColor="text1" w:themeTint="F2"/>
          <w:spacing w:val="-1"/>
          <w:sz w:val="26"/>
        </w:rPr>
        <w:t xml:space="preserve"> </w:t>
      </w:r>
      <w:r w:rsidR="00A23A1C">
        <w:rPr>
          <w:rFonts w:ascii="Arial" w:hAnsi="Arial" w:cs="Arial"/>
          <w:b/>
          <w:color w:val="0D0D0D" w:themeColor="text1" w:themeTint="F2"/>
          <w:sz w:val="26"/>
        </w:rPr>
        <w:t>3º A</w:t>
      </w:r>
      <w:bookmarkStart w:id="0" w:name="_GoBack"/>
      <w:bookmarkEnd w:id="0"/>
      <w:r w:rsidRPr="008C4EC5">
        <w:rPr>
          <w:rFonts w:ascii="Arial" w:hAnsi="Arial" w:cs="Arial"/>
          <w:b/>
          <w:color w:val="0D0D0D" w:themeColor="text1" w:themeTint="F2"/>
          <w:sz w:val="26"/>
        </w:rPr>
        <w:t>no</w:t>
      </w:r>
    </w:p>
    <w:p w14:paraId="0B4B3E29" w14:textId="77777777" w:rsidR="00975AAB" w:rsidRPr="008C4EC5" w:rsidRDefault="00975AAB">
      <w:pPr>
        <w:pStyle w:val="Corpodetexto"/>
        <w:spacing w:before="8"/>
        <w:rPr>
          <w:rFonts w:ascii="Arial" w:hAnsi="Arial" w:cs="Arial"/>
          <w:b/>
          <w:color w:val="0D0D0D" w:themeColor="text1" w:themeTint="F2"/>
          <w:sz w:val="19"/>
        </w:rPr>
      </w:pPr>
    </w:p>
    <w:tbl>
      <w:tblPr>
        <w:tblStyle w:val="TableNormal"/>
        <w:tblW w:w="0" w:type="auto"/>
        <w:tblInd w:w="13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399"/>
      </w:tblGrid>
      <w:tr w:rsidR="008C4EC5" w:rsidRPr="008C4EC5" w14:paraId="21285418" w14:textId="77777777" w:rsidTr="00A23A1C">
        <w:trPr>
          <w:trHeight w:val="307"/>
        </w:trPr>
        <w:tc>
          <w:tcPr>
            <w:tcW w:w="3993" w:type="dxa"/>
            <w:shd w:val="clear" w:color="auto" w:fill="FFC000"/>
          </w:tcPr>
          <w:p w14:paraId="609C615E" w14:textId="77777777" w:rsidR="00975AAB" w:rsidRPr="008C4EC5" w:rsidRDefault="00E405F5">
            <w:pPr>
              <w:pStyle w:val="TableParagraph"/>
              <w:spacing w:before="8" w:line="280" w:lineRule="exact"/>
              <w:ind w:left="1456" w:right="1437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  <w:tc>
          <w:tcPr>
            <w:tcW w:w="5399" w:type="dxa"/>
            <w:shd w:val="clear" w:color="auto" w:fill="FFC000"/>
          </w:tcPr>
          <w:p w14:paraId="6A502F02" w14:textId="77777777" w:rsidR="00975AAB" w:rsidRPr="008C4EC5" w:rsidRDefault="00E405F5">
            <w:pPr>
              <w:pStyle w:val="TableParagraph"/>
              <w:spacing w:before="8" w:line="280" w:lineRule="exact"/>
              <w:ind w:left="1224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Detalhamento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0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do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31"/>
                <w:w w:val="105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05"/>
              </w:rPr>
              <w:t>conteúdo</w:t>
            </w:r>
          </w:p>
        </w:tc>
      </w:tr>
      <w:tr w:rsidR="008C4EC5" w:rsidRPr="008C4EC5" w14:paraId="56773A04" w14:textId="77777777" w:rsidTr="00C73586">
        <w:trPr>
          <w:trHeight w:val="307"/>
        </w:trPr>
        <w:tc>
          <w:tcPr>
            <w:tcW w:w="9392" w:type="dxa"/>
            <w:gridSpan w:val="2"/>
            <w:shd w:val="clear" w:color="auto" w:fill="FFFFFF" w:themeFill="background1"/>
          </w:tcPr>
          <w:p w14:paraId="232ED391" w14:textId="77777777" w:rsidR="00975AAB" w:rsidRPr="008C4EC5" w:rsidRDefault="00E405F5" w:rsidP="00C73586">
            <w:pPr>
              <w:pStyle w:val="TableParagraph"/>
              <w:spacing w:before="8" w:line="280" w:lineRule="exact"/>
              <w:ind w:left="4053" w:right="4035" w:hanging="1404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3º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45DC48C6" w14:textId="77777777" w:rsidTr="00A23A1C">
        <w:trPr>
          <w:trHeight w:val="1674"/>
        </w:trPr>
        <w:tc>
          <w:tcPr>
            <w:tcW w:w="3993" w:type="dxa"/>
            <w:shd w:val="clear" w:color="auto" w:fill="D9D9D9" w:themeFill="background1" w:themeFillShade="D9"/>
          </w:tcPr>
          <w:p w14:paraId="36F98B36" w14:textId="77777777" w:rsidR="00975AAB" w:rsidRPr="008C4EC5" w:rsidRDefault="00E405F5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Patrimônio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nacional</w:t>
            </w:r>
          </w:p>
          <w:p w14:paraId="1E5E75B4" w14:textId="658BA4C7" w:rsidR="00975AAB" w:rsidRPr="008C4EC5" w:rsidRDefault="00E405F5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spacing w:line="280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5"/>
              </w:rPr>
              <w:t xml:space="preserve"> </w:t>
            </w:r>
          </w:p>
          <w:p w14:paraId="28D64120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(3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7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5)</w:t>
            </w:r>
          </w:p>
        </w:tc>
        <w:tc>
          <w:tcPr>
            <w:tcW w:w="5399" w:type="dxa"/>
            <w:shd w:val="clear" w:color="auto" w:fill="D9D9D9" w:themeFill="background1" w:themeFillShade="D9"/>
          </w:tcPr>
          <w:p w14:paraId="3E8D2E15" w14:textId="77777777" w:rsidR="00975AAB" w:rsidRPr="008C4EC5" w:rsidRDefault="00E405F5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line="284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Patrimônio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material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imaterial;</w:t>
            </w:r>
          </w:p>
          <w:p w14:paraId="492DC414" w14:textId="77777777" w:rsidR="00975AAB" w:rsidRPr="008C4EC5" w:rsidRDefault="00E405F5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line="275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Preservação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nservação;</w:t>
            </w:r>
          </w:p>
          <w:p w14:paraId="7BC8150B" w14:textId="77777777" w:rsidR="00975AAB" w:rsidRPr="008C4EC5" w:rsidRDefault="00E405F5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5" w:line="223" w:lineRule="auto"/>
              <w:ind w:right="46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Características, 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s, 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dalidades (pintura, dança,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escultura, arquitetura, música), 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viment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 xml:space="preserve">s,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bras e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res.</w:t>
            </w:r>
          </w:p>
        </w:tc>
      </w:tr>
      <w:tr w:rsidR="008C4EC5" w:rsidRPr="008C4EC5" w14:paraId="7A2CCA9E" w14:textId="77777777" w:rsidTr="00C73586">
        <w:trPr>
          <w:trHeight w:val="370"/>
        </w:trPr>
        <w:tc>
          <w:tcPr>
            <w:tcW w:w="9392" w:type="dxa"/>
            <w:gridSpan w:val="2"/>
            <w:shd w:val="clear" w:color="auto" w:fill="FFFFFF" w:themeFill="background1"/>
          </w:tcPr>
          <w:p w14:paraId="2EE09E7C" w14:textId="77777777" w:rsidR="00975AAB" w:rsidRPr="008C4EC5" w:rsidRDefault="00E405F5" w:rsidP="00C73586">
            <w:pPr>
              <w:pStyle w:val="TableParagraph"/>
              <w:spacing w:before="39"/>
              <w:ind w:left="4053" w:right="4035" w:hanging="1404"/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4º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spacing w:val="2"/>
                <w:w w:val="110"/>
              </w:rPr>
              <w:t xml:space="preserve"> </w:t>
            </w:r>
            <w:r w:rsidRPr="008C4EC5">
              <w:rPr>
                <w:rFonts w:ascii="Arial" w:hAnsi="Arial" w:cs="Arial"/>
                <w:b/>
                <w:color w:val="0D0D0D" w:themeColor="text1" w:themeTint="F2"/>
                <w:w w:val="110"/>
              </w:rPr>
              <w:t>Bimestre</w:t>
            </w:r>
          </w:p>
        </w:tc>
      </w:tr>
      <w:tr w:rsidR="008C4EC5" w:rsidRPr="008C4EC5" w14:paraId="4F5A3F73" w14:textId="77777777" w:rsidTr="00A23A1C">
        <w:trPr>
          <w:trHeight w:val="5851"/>
        </w:trPr>
        <w:tc>
          <w:tcPr>
            <w:tcW w:w="3993" w:type="dxa"/>
            <w:shd w:val="clear" w:color="auto" w:fill="D9D9D9" w:themeFill="background1" w:themeFillShade="D9"/>
          </w:tcPr>
          <w:p w14:paraId="23660BDB" w14:textId="77777777" w:rsidR="00975AAB" w:rsidRPr="008C4EC5" w:rsidRDefault="00E405F5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spacing w:line="286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Música</w:t>
            </w:r>
          </w:p>
          <w:p w14:paraId="1CE19F29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1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(1,</w:t>
            </w:r>
            <w:r w:rsidRPr="008C4EC5">
              <w:rPr>
                <w:rFonts w:ascii="Arial" w:hAnsi="Arial" w:cs="Arial"/>
                <w:color w:val="0D0D0D" w:themeColor="text1" w:themeTint="F2"/>
                <w:spacing w:val="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5</w:t>
            </w:r>
            <w:r w:rsidRPr="008C4EC5">
              <w:rPr>
                <w:rFonts w:ascii="Arial" w:hAnsi="Arial" w:cs="Arial"/>
                <w:color w:val="0D0D0D" w:themeColor="text1" w:themeTint="F2"/>
                <w:spacing w:val="17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1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6)</w:t>
            </w:r>
          </w:p>
          <w:p w14:paraId="16A3B021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20A8995D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7F10412D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2DA144A0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1ED2698C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0927D4EA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81FB932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410A91A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1E34208A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50D11CA8" w14:textId="77777777" w:rsidR="00975AAB" w:rsidRPr="008C4EC5" w:rsidRDefault="00975AAB">
            <w:pPr>
              <w:pStyle w:val="TableParagraph"/>
              <w:rPr>
                <w:rFonts w:ascii="Arial" w:hAnsi="Arial" w:cs="Arial"/>
                <w:b/>
                <w:color w:val="0D0D0D" w:themeColor="text1" w:themeTint="F2"/>
                <w:sz w:val="26"/>
              </w:rPr>
            </w:pPr>
          </w:p>
          <w:p w14:paraId="014540A9" w14:textId="77777777" w:rsidR="00975AAB" w:rsidRPr="008C4EC5" w:rsidRDefault="00975AAB">
            <w:pPr>
              <w:pStyle w:val="TableParagraph"/>
              <w:spacing w:before="8"/>
              <w:rPr>
                <w:rFonts w:ascii="Arial" w:hAnsi="Arial" w:cs="Arial"/>
                <w:b/>
                <w:color w:val="0D0D0D" w:themeColor="text1" w:themeTint="F2"/>
                <w:sz w:val="30"/>
              </w:rPr>
            </w:pPr>
          </w:p>
          <w:p w14:paraId="58CE4EE3" w14:textId="77777777" w:rsidR="00975AAB" w:rsidRPr="008C4EC5" w:rsidRDefault="00E405F5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spacing w:line="288" w:lineRule="exact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Arte</w:t>
            </w:r>
            <w:r w:rsidRPr="008C4EC5">
              <w:rPr>
                <w:rFonts w:ascii="Arial" w:hAnsi="Arial" w:cs="Arial"/>
                <w:color w:val="0D0D0D" w:themeColor="text1" w:themeTint="F2"/>
                <w:spacing w:val="5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Afr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-brasileira</w:t>
            </w:r>
          </w:p>
          <w:p w14:paraId="7DB53CD8" w14:textId="77777777" w:rsidR="00975AAB" w:rsidRPr="008C4EC5" w:rsidRDefault="00E405F5">
            <w:pPr>
              <w:pStyle w:val="TableParagraph"/>
              <w:spacing w:line="288" w:lineRule="exact"/>
              <w:ind w:left="306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</w:rPr>
              <w:t>-C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mpetências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(5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6)</w:t>
            </w:r>
          </w:p>
        </w:tc>
        <w:tc>
          <w:tcPr>
            <w:tcW w:w="5399" w:type="dxa"/>
            <w:shd w:val="clear" w:color="auto" w:fill="D9D9D9" w:themeFill="background1" w:themeFillShade="D9"/>
          </w:tcPr>
          <w:p w14:paraId="2CEC22BB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line="286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nceituais;</w:t>
            </w:r>
          </w:p>
          <w:p w14:paraId="79FD27F0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before="5" w:line="225" w:lineRule="auto"/>
              <w:ind w:right="54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Element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</w:t>
            </w:r>
            <w:r w:rsidRPr="008C4EC5">
              <w:rPr>
                <w:rFonts w:ascii="Arial" w:hAnsi="Arial" w:cs="Arial"/>
                <w:color w:val="0D0D0D" w:themeColor="text1" w:themeTint="F2"/>
                <w:spacing w:val="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música</w:t>
            </w:r>
            <w:r w:rsidRPr="008C4EC5">
              <w:rPr>
                <w:rFonts w:ascii="Arial" w:hAnsi="Arial" w:cs="Arial"/>
                <w:color w:val="0D0D0D" w:themeColor="text1" w:themeTint="F2"/>
                <w:spacing w:val="2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(timbre,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mel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dia,</w:t>
            </w:r>
            <w:r w:rsidRPr="008C4EC5">
              <w:rPr>
                <w:rFonts w:ascii="Arial" w:hAnsi="Arial" w:cs="Arial"/>
                <w:color w:val="0D0D0D" w:themeColor="text1" w:themeTint="F2"/>
                <w:spacing w:val="8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harm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nia,</w:t>
            </w:r>
            <w:r w:rsidRPr="008C4EC5">
              <w:rPr>
                <w:rFonts w:ascii="Arial" w:hAnsi="Arial" w:cs="Arial"/>
                <w:color w:val="0D0D0D" w:themeColor="text1" w:themeTint="F2"/>
                <w:spacing w:val="-5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ritm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);</w:t>
            </w:r>
          </w:p>
          <w:p w14:paraId="7FF21161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line="277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rrentes,</w:t>
            </w:r>
            <w:r w:rsidRPr="008C4EC5">
              <w:rPr>
                <w:rFonts w:ascii="Arial" w:hAnsi="Arial" w:cs="Arial"/>
                <w:color w:val="0D0D0D" w:themeColor="text1" w:themeTint="F2"/>
                <w:spacing w:val="-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gêner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musicais;</w:t>
            </w:r>
          </w:p>
          <w:p w14:paraId="0491A55C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before="6" w:line="225" w:lineRule="auto"/>
              <w:ind w:right="59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Instrument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musicais</w:t>
            </w:r>
            <w:r w:rsidRPr="008C4EC5">
              <w:rPr>
                <w:rFonts w:ascii="Arial" w:hAnsi="Arial" w:cs="Arial"/>
                <w:color w:val="0D0D0D" w:themeColor="text1" w:themeTint="F2"/>
                <w:spacing w:val="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(c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nvencionais</w:t>
            </w:r>
            <w:r w:rsidRPr="008C4EC5">
              <w:rPr>
                <w:rFonts w:ascii="Arial" w:hAnsi="Arial" w:cs="Arial"/>
                <w:color w:val="0D0D0D" w:themeColor="text1" w:themeTint="F2"/>
                <w:spacing w:val="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não</w:t>
            </w:r>
            <w:r w:rsidRPr="008C4EC5">
              <w:rPr>
                <w:rFonts w:ascii="Arial" w:hAnsi="Arial" w:cs="Arial"/>
                <w:color w:val="0D0D0D" w:themeColor="text1" w:themeTint="F2"/>
                <w:spacing w:val="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nven-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cionais)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/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classificação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diversidade;</w:t>
            </w:r>
          </w:p>
          <w:p w14:paraId="62817C48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before="2" w:line="225" w:lineRule="auto"/>
              <w:ind w:right="51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3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ntextualização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de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obras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4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spacing w:val="-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res</w:t>
            </w:r>
            <w:r w:rsidRPr="008C4EC5">
              <w:rPr>
                <w:rFonts w:ascii="Arial" w:hAnsi="Arial" w:cs="Arial"/>
                <w:color w:val="0D0D0D" w:themeColor="text1" w:themeTint="F2"/>
                <w:spacing w:val="-1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>(regional,</w:t>
            </w:r>
            <w:r w:rsidRPr="008C4EC5">
              <w:rPr>
                <w:rFonts w:ascii="Arial" w:hAnsi="Arial" w:cs="Arial"/>
                <w:color w:val="0D0D0D" w:themeColor="text1" w:themeTint="F2"/>
                <w:spacing w:val="-4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nacional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universal);</w:t>
            </w:r>
          </w:p>
          <w:p w14:paraId="1C89C966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line="277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Diversidade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cultural: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v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-9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0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etnias;</w:t>
            </w:r>
          </w:p>
          <w:p w14:paraId="6D000F77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line="280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Fundamentação</w:t>
            </w:r>
            <w:r w:rsidRPr="008C4EC5">
              <w:rPr>
                <w:rFonts w:ascii="Arial" w:hAnsi="Arial" w:cs="Arial"/>
                <w:color w:val="0D0D0D" w:themeColor="text1" w:themeTint="F2"/>
                <w:spacing w:val="1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histórica;</w:t>
            </w:r>
          </w:p>
          <w:p w14:paraId="365E3806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line="280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Hin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s</w:t>
            </w:r>
            <w:r w:rsidRPr="008C4EC5">
              <w:rPr>
                <w:rFonts w:ascii="Arial" w:hAnsi="Arial" w:cs="Arial"/>
                <w:color w:val="0D0D0D" w:themeColor="text1" w:themeTint="F2"/>
                <w:spacing w:val="18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ficiais;</w:t>
            </w:r>
          </w:p>
          <w:p w14:paraId="57981851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line="280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mp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sição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literária</w:t>
            </w:r>
            <w:r w:rsidRPr="008C4EC5">
              <w:rPr>
                <w:rFonts w:ascii="Arial" w:hAnsi="Arial" w:cs="Arial"/>
                <w:color w:val="0D0D0D" w:themeColor="text1" w:themeTint="F2"/>
                <w:spacing w:val="-6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5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musical;</w:t>
            </w:r>
          </w:p>
          <w:p w14:paraId="00E9C8FA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line="288" w:lineRule="exact"/>
              <w:ind w:hanging="228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Obras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3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res.</w:t>
            </w:r>
          </w:p>
          <w:p w14:paraId="23CFC15D" w14:textId="77777777" w:rsidR="00975AAB" w:rsidRPr="008C4EC5" w:rsidRDefault="00975AAB">
            <w:pPr>
              <w:pStyle w:val="TableParagraph"/>
              <w:spacing w:before="10"/>
              <w:rPr>
                <w:rFonts w:ascii="Arial" w:hAnsi="Arial" w:cs="Arial"/>
                <w:b/>
                <w:color w:val="0D0D0D" w:themeColor="text1" w:themeTint="F2"/>
              </w:rPr>
            </w:pPr>
          </w:p>
          <w:p w14:paraId="7439DC82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line="288" w:lineRule="exact"/>
              <w:ind w:hanging="228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História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ntextualização;</w:t>
            </w:r>
          </w:p>
          <w:p w14:paraId="6ACD56C1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before="5" w:line="225" w:lineRule="auto"/>
              <w:ind w:right="50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Características, 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s e 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0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0"/>
              </w:rPr>
              <w:t>dalidades: culinária, dança,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0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música, religiosidade, pintura, instrument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musicais,</w:t>
            </w:r>
            <w:r w:rsidRPr="008C4EC5">
              <w:rPr>
                <w:rFonts w:ascii="Arial" w:hAnsi="Arial" w:cs="Arial"/>
                <w:color w:val="0D0D0D" w:themeColor="text1" w:themeTint="F2"/>
                <w:spacing w:val="-5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bras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aut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res;</w:t>
            </w:r>
          </w:p>
          <w:p w14:paraId="62862585" w14:textId="77777777" w:rsidR="00975AAB" w:rsidRPr="008C4EC5" w:rsidRDefault="00E405F5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spacing w:before="4" w:line="225" w:lineRule="auto"/>
              <w:ind w:right="49"/>
              <w:jc w:val="both"/>
              <w:rPr>
                <w:rFonts w:ascii="Arial" w:hAnsi="Arial" w:cs="Arial"/>
                <w:color w:val="0D0D0D" w:themeColor="text1" w:themeTint="F2"/>
              </w:rPr>
            </w:pP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Características estil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s e m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  <w:w w:val="95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  <w:w w:val="95"/>
              </w:rPr>
              <w:t>dalidades: música, dança,</w:t>
            </w:r>
            <w:r w:rsidRPr="008C4EC5">
              <w:rPr>
                <w:rFonts w:ascii="Arial" w:hAnsi="Arial" w:cs="Arial"/>
                <w:color w:val="0D0D0D" w:themeColor="text1" w:themeTint="F2"/>
                <w:spacing w:val="1"/>
                <w:w w:val="95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pintura</w:t>
            </w:r>
            <w:r w:rsidRPr="008C4EC5">
              <w:rPr>
                <w:rFonts w:ascii="Arial" w:hAnsi="Arial" w:cs="Arial"/>
                <w:color w:val="0D0D0D" w:themeColor="text1" w:themeTint="F2"/>
                <w:spacing w:val="-2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e</w:t>
            </w:r>
            <w:r w:rsidRPr="008C4EC5">
              <w:rPr>
                <w:rFonts w:ascii="Arial" w:hAnsi="Arial" w:cs="Arial"/>
                <w:color w:val="0D0D0D" w:themeColor="text1" w:themeTint="F2"/>
                <w:spacing w:val="-1"/>
              </w:rPr>
              <w:t xml:space="preserve"> 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teatr</w:t>
            </w:r>
            <w:r w:rsidRPr="008C4EC5">
              <w:rPr>
                <w:rFonts w:ascii="Arial" w:hAnsi="Arial" w:cs="Arial"/>
                <w:smallCaps/>
                <w:color w:val="0D0D0D" w:themeColor="text1" w:themeTint="F2"/>
              </w:rPr>
              <w:t>o</w:t>
            </w:r>
            <w:r w:rsidRPr="008C4EC5">
              <w:rPr>
                <w:rFonts w:ascii="Arial" w:hAnsi="Arial" w:cs="Arial"/>
                <w:color w:val="0D0D0D" w:themeColor="text1" w:themeTint="F2"/>
              </w:rPr>
              <w:t>.</w:t>
            </w:r>
          </w:p>
        </w:tc>
      </w:tr>
    </w:tbl>
    <w:p w14:paraId="5440FA57" w14:textId="77777777" w:rsidR="00E405F5" w:rsidRPr="008C4EC5" w:rsidRDefault="00E405F5">
      <w:pPr>
        <w:rPr>
          <w:rFonts w:ascii="Arial" w:hAnsi="Arial" w:cs="Arial"/>
          <w:color w:val="0D0D0D" w:themeColor="text1" w:themeTint="F2"/>
        </w:rPr>
      </w:pPr>
    </w:p>
    <w:sectPr w:rsidR="00E405F5" w:rsidRPr="008C4EC5">
      <w:headerReference w:type="even" r:id="rId15"/>
      <w:footerReference w:type="even" r:id="rId16"/>
      <w:pgSz w:w="11630" w:h="15600"/>
      <w:pgMar w:top="1260" w:right="780" w:bottom="860" w:left="0" w:header="0" w:footer="6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B4861" w14:textId="77777777" w:rsidR="00A95332" w:rsidRDefault="00A95332">
      <w:r>
        <w:separator/>
      </w:r>
    </w:p>
  </w:endnote>
  <w:endnote w:type="continuationSeparator" w:id="0">
    <w:p w14:paraId="38E9AA1E" w14:textId="77777777" w:rsidR="00A95332" w:rsidRDefault="00A9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674F8" w14:textId="17904FA9" w:rsidR="00975AAB" w:rsidRDefault="003A728D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61856" behindDoc="1" locked="0" layoutInCell="1" allowOverlap="1" wp14:anchorId="002461FF" wp14:editId="436868FB">
              <wp:simplePos x="0" y="0"/>
              <wp:positionH relativeFrom="page">
                <wp:posOffset>905510</wp:posOffset>
              </wp:positionH>
              <wp:positionV relativeFrom="page">
                <wp:posOffset>9400540</wp:posOffset>
              </wp:positionV>
              <wp:extent cx="238125" cy="180340"/>
              <wp:effectExtent l="0" t="0" r="0" b="0"/>
              <wp:wrapNone/>
              <wp:docPr id="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E67B94" w14:textId="77777777" w:rsidR="008C4EC5" w:rsidRDefault="008C4EC5" w:rsidP="008C4EC5">
                          <w:pPr>
                            <w:spacing w:before="20"/>
                            <w:rPr>
                              <w:rFonts w:asci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2461FF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72" type="#_x0000_t202" style="position:absolute;margin-left:71.3pt;margin-top:740.2pt;width:18.75pt;height:14.2pt;z-index:-1615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" filled="f" stroked="f">
              <v:textbox inset="0,0,0,0">
                <w:txbxContent>
                  <w:p w14:paraId="66E67B94" w14:textId="77777777" w:rsidR="008C4EC5" w:rsidRDefault="008C4EC5" w:rsidP="008C4EC5">
                    <w:pPr>
                      <w:spacing w:before="20"/>
                      <w:rPr>
                        <w:rFonts w:ascii="Verdan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40252" w14:textId="77777777" w:rsidR="00975AAB" w:rsidRDefault="00975AAB">
    <w:pPr>
      <w:pStyle w:val="Corpodetex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05D7B" w14:textId="3A8352CD" w:rsidR="00975AAB" w:rsidRDefault="003A728D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63904" behindDoc="1" locked="0" layoutInCell="1" allowOverlap="1" wp14:anchorId="22950DC4" wp14:editId="05D43F0C">
              <wp:simplePos x="0" y="0"/>
              <wp:positionH relativeFrom="page">
                <wp:posOffset>930910</wp:posOffset>
              </wp:positionH>
              <wp:positionV relativeFrom="page">
                <wp:posOffset>9400540</wp:posOffset>
              </wp:positionV>
              <wp:extent cx="187325" cy="1803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3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41F4EB" w14:textId="77777777" w:rsidR="00975AAB" w:rsidRDefault="00975AAB">
                          <w:pPr>
                            <w:spacing w:before="20"/>
                            <w:ind w:left="20"/>
                            <w:rPr>
                              <w:rFonts w:asci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50D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4" type="#_x0000_t202" style="position:absolute;margin-left:73.3pt;margin-top:740.2pt;width:14.75pt;height:14.2pt;z-index:-1615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" filled="f" stroked="f">
              <v:textbox inset="0,0,0,0">
                <w:txbxContent>
                  <w:p w14:paraId="7C41F4EB" w14:textId="77777777" w:rsidR="00975AAB" w:rsidRDefault="00975AAB">
                    <w:pPr>
                      <w:spacing w:before="20"/>
                      <w:ind w:left="20"/>
                      <w:rPr>
                        <w:rFonts w:ascii="Verdan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455C6" w14:textId="77777777" w:rsidR="00A95332" w:rsidRDefault="00A95332">
      <w:r>
        <w:separator/>
      </w:r>
    </w:p>
  </w:footnote>
  <w:footnote w:type="continuationSeparator" w:id="0">
    <w:p w14:paraId="584A1058" w14:textId="77777777" w:rsidR="00A95332" w:rsidRDefault="00A95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65F13" w14:textId="032E42C7" w:rsidR="00975AAB" w:rsidRDefault="00A23A1C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65952" behindDoc="1" locked="0" layoutInCell="1" allowOverlap="1" wp14:anchorId="20C48D1C" wp14:editId="0825611E">
              <wp:simplePos x="0" y="0"/>
              <wp:positionH relativeFrom="page">
                <wp:posOffset>152400</wp:posOffset>
              </wp:positionH>
              <wp:positionV relativeFrom="page">
                <wp:posOffset>85725</wp:posOffset>
              </wp:positionV>
              <wp:extent cx="2739390" cy="237490"/>
              <wp:effectExtent l="0" t="0" r="0" b="0"/>
              <wp:wrapNone/>
              <wp:docPr id="22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939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20483" w14:textId="7EC33E2E" w:rsidR="00A23A1C" w:rsidRPr="005C1554" w:rsidRDefault="00A23A1C" w:rsidP="00A23A1C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color w:val="FFFFFF" w:themeColor="background1"/>
                              <w:sz w:val="28"/>
                              <w:lang w:val="pt-BR"/>
                            </w:rPr>
                          </w:pPr>
                          <w:r w:rsidRPr="005C1554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 xml:space="preserve">ROTEIRO </w:t>
                          </w:r>
                          <w:r w:rsidRPr="005C1554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–</w:t>
                          </w:r>
                          <w:r w:rsidRPr="005C1554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 xml:space="preserve"> ELETIVAS DE </w:t>
                          </w:r>
                          <w:r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ARTES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C48D1C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71" type="#_x0000_t202" style="position:absolute;margin-left:12pt;margin-top:6.75pt;width:215.7pt;height:18.7pt;z-index:-1615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" filled="f" stroked="f">
              <v:textbox inset="0,0,0,0">
                <w:txbxContent>
                  <w:p w14:paraId="1FF20483" w14:textId="7EC33E2E" w:rsidR="00A23A1C" w:rsidRPr="005C1554" w:rsidRDefault="00A23A1C" w:rsidP="00A23A1C">
                    <w:pPr>
                      <w:spacing w:before="21"/>
                      <w:ind w:left="20"/>
                      <w:rPr>
                        <w:rFonts w:ascii="Trebuchet MS"/>
                        <w:b/>
                        <w:color w:val="FFFFFF" w:themeColor="background1"/>
                        <w:sz w:val="28"/>
                        <w:lang w:val="pt-BR"/>
                      </w:rPr>
                    </w:pPr>
                    <w:r w:rsidRPr="005C1554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 xml:space="preserve">ROTEIRO </w:t>
                    </w:r>
                    <w:r w:rsidRPr="005C1554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–</w:t>
                    </w:r>
                    <w:r w:rsidRPr="005C1554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 xml:space="preserve"> ELETIVAS DE </w:t>
                    </w:r>
                    <w:r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ARTES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487157247" behindDoc="1" locked="0" layoutInCell="1" allowOverlap="1" wp14:anchorId="795F4DD2" wp14:editId="4CB31FD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406005" cy="786130"/>
              <wp:effectExtent l="0" t="0" r="4445" b="13970"/>
              <wp:wrapNone/>
              <wp:docPr id="66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06005" cy="786130"/>
                        <a:chOff x="-20" y="0"/>
                        <a:chExt cx="11663" cy="1238"/>
                      </a:xfrm>
                    </wpg:grpSpPr>
                    <wps:wsp>
                      <wps:cNvPr id="67" name="Freeform 3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622" cy="1222"/>
                        </a:xfrm>
                        <a:custGeom>
                          <a:avLst/>
                          <a:gdLst>
                            <a:gd name="T0" fmla="*/ 2945 w 11622"/>
                            <a:gd name="T1" fmla="*/ 1221 h 1222"/>
                            <a:gd name="T2" fmla="*/ 0 w 11622"/>
                            <a:gd name="T3" fmla="*/ 1221 h 1222"/>
                            <a:gd name="T4" fmla="*/ 0 w 11622"/>
                            <a:gd name="T5" fmla="*/ 0 h 1222"/>
                            <a:gd name="T6" fmla="*/ 11622 w 11622"/>
                            <a:gd name="T7" fmla="*/ 0 h 1222"/>
                            <a:gd name="T8" fmla="*/ 11622 w 11622"/>
                            <a:gd name="T9" fmla="*/ 522 h 1222"/>
                            <a:gd name="T10" fmla="*/ 8577 w 11622"/>
                            <a:gd name="T11" fmla="*/ 583 h 1222"/>
                            <a:gd name="T12" fmla="*/ 6648 w 11622"/>
                            <a:gd name="T13" fmla="*/ 677 h 1222"/>
                            <a:gd name="T14" fmla="*/ 5042 w 11622"/>
                            <a:gd name="T15" fmla="*/ 867 h 1222"/>
                            <a:gd name="T16" fmla="*/ 2945 w 11622"/>
                            <a:gd name="T17" fmla="*/ 1221 h 1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622" h="1222">
                              <a:moveTo>
                                <a:pt x="2945" y="1221"/>
                              </a:moveTo>
                              <a:lnTo>
                                <a:pt x="0" y="1221"/>
                              </a:lnTo>
                              <a:lnTo>
                                <a:pt x="0" y="0"/>
                              </a:lnTo>
                              <a:lnTo>
                                <a:pt x="11622" y="0"/>
                              </a:lnTo>
                              <a:lnTo>
                                <a:pt x="11622" y="522"/>
                              </a:lnTo>
                              <a:lnTo>
                                <a:pt x="8577" y="583"/>
                              </a:lnTo>
                              <a:lnTo>
                                <a:pt x="6648" y="677"/>
                              </a:lnTo>
                              <a:lnTo>
                                <a:pt x="5042" y="867"/>
                              </a:lnTo>
                              <a:lnTo>
                                <a:pt x="2945" y="1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32"/>
                      <wps:cNvSpPr>
                        <a:spLocks/>
                      </wps:cNvSpPr>
                      <wps:spPr bwMode="auto">
                        <a:xfrm>
                          <a:off x="1213" y="466"/>
                          <a:ext cx="10409" cy="755"/>
                        </a:xfrm>
                        <a:custGeom>
                          <a:avLst/>
                          <a:gdLst>
                            <a:gd name="T0" fmla="+- 0 11622 1214"/>
                            <a:gd name="T1" fmla="*/ T0 w 10409"/>
                            <a:gd name="T2" fmla="+- 0 1221 466"/>
                            <a:gd name="T3" fmla="*/ 1221 h 755"/>
                            <a:gd name="T4" fmla="+- 0 1214 1214"/>
                            <a:gd name="T5" fmla="*/ T4 w 10409"/>
                            <a:gd name="T6" fmla="+- 0 1221 466"/>
                            <a:gd name="T7" fmla="*/ 1221 h 755"/>
                            <a:gd name="T8" fmla="+- 0 2330 1214"/>
                            <a:gd name="T9" fmla="*/ T8 w 10409"/>
                            <a:gd name="T10" fmla="+- 0 1164 466"/>
                            <a:gd name="T11" fmla="*/ 1164 h 755"/>
                            <a:gd name="T12" fmla="+- 0 3204 1214"/>
                            <a:gd name="T13" fmla="*/ T12 w 10409"/>
                            <a:gd name="T14" fmla="+- 0 1096 466"/>
                            <a:gd name="T15" fmla="*/ 1096 h 755"/>
                            <a:gd name="T16" fmla="+- 0 4291 1214"/>
                            <a:gd name="T17" fmla="*/ T16 w 10409"/>
                            <a:gd name="T18" fmla="+- 0 972 466"/>
                            <a:gd name="T19" fmla="*/ 972 h 755"/>
                            <a:gd name="T20" fmla="+- 0 6186 1214"/>
                            <a:gd name="T21" fmla="*/ T20 w 10409"/>
                            <a:gd name="T22" fmla="+- 0 729 466"/>
                            <a:gd name="T23" fmla="*/ 729 h 755"/>
                            <a:gd name="T24" fmla="+- 0 6554 1214"/>
                            <a:gd name="T25" fmla="*/ T24 w 10409"/>
                            <a:gd name="T26" fmla="+- 0 687 466"/>
                            <a:gd name="T27" fmla="*/ 687 h 755"/>
                            <a:gd name="T28" fmla="+- 0 7002 1214"/>
                            <a:gd name="T29" fmla="*/ T28 w 10409"/>
                            <a:gd name="T30" fmla="+- 0 644 466"/>
                            <a:gd name="T31" fmla="*/ 644 h 755"/>
                            <a:gd name="T32" fmla="+- 0 7536 1214"/>
                            <a:gd name="T33" fmla="*/ T32 w 10409"/>
                            <a:gd name="T34" fmla="+- 0 603 466"/>
                            <a:gd name="T35" fmla="*/ 603 h 755"/>
                            <a:gd name="T36" fmla="+- 0 8160 1214"/>
                            <a:gd name="T37" fmla="*/ T36 w 10409"/>
                            <a:gd name="T38" fmla="+- 0 566 466"/>
                            <a:gd name="T39" fmla="*/ 566 h 755"/>
                            <a:gd name="T40" fmla="+- 0 9121 1214"/>
                            <a:gd name="T41" fmla="*/ T40 w 10409"/>
                            <a:gd name="T42" fmla="+- 0 526 466"/>
                            <a:gd name="T43" fmla="*/ 526 h 755"/>
                            <a:gd name="T44" fmla="+- 0 11622 1214"/>
                            <a:gd name="T45" fmla="*/ T44 w 10409"/>
                            <a:gd name="T46" fmla="+- 0 466 466"/>
                            <a:gd name="T47" fmla="*/ 466 h 755"/>
                            <a:gd name="T48" fmla="+- 0 11622 1214"/>
                            <a:gd name="T49" fmla="*/ T48 w 10409"/>
                            <a:gd name="T50" fmla="+- 0 1221 466"/>
                            <a:gd name="T51" fmla="*/ 1221 h 7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09" h="755">
                              <a:moveTo>
                                <a:pt x="10408" y="755"/>
                              </a:moveTo>
                              <a:lnTo>
                                <a:pt x="0" y="755"/>
                              </a:lnTo>
                              <a:lnTo>
                                <a:pt x="1116" y="698"/>
                              </a:lnTo>
                              <a:lnTo>
                                <a:pt x="1990" y="630"/>
                              </a:lnTo>
                              <a:lnTo>
                                <a:pt x="3077" y="506"/>
                              </a:lnTo>
                              <a:lnTo>
                                <a:pt x="4972" y="263"/>
                              </a:lnTo>
                              <a:lnTo>
                                <a:pt x="5340" y="221"/>
                              </a:lnTo>
                              <a:lnTo>
                                <a:pt x="5788" y="178"/>
                              </a:lnTo>
                              <a:lnTo>
                                <a:pt x="6322" y="137"/>
                              </a:lnTo>
                              <a:lnTo>
                                <a:pt x="6946" y="100"/>
                              </a:lnTo>
                              <a:lnTo>
                                <a:pt x="7907" y="60"/>
                              </a:lnTo>
                              <a:lnTo>
                                <a:pt x="10408" y="0"/>
                              </a:lnTo>
                              <a:lnTo>
                                <a:pt x="10408" y="7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31"/>
                      <wps:cNvSpPr>
                        <a:spLocks/>
                      </wps:cNvSpPr>
                      <wps:spPr bwMode="auto">
                        <a:xfrm>
                          <a:off x="0" y="372"/>
                          <a:ext cx="11622" cy="844"/>
                        </a:xfrm>
                        <a:custGeom>
                          <a:avLst/>
                          <a:gdLst>
                            <a:gd name="T0" fmla="*/ 0 w 11622"/>
                            <a:gd name="T1" fmla="+- 0 1086 372"/>
                            <a:gd name="T2" fmla="*/ 1086 h 844"/>
                            <a:gd name="T3" fmla="*/ 558 w 11622"/>
                            <a:gd name="T4" fmla="+- 0 1084 372"/>
                            <a:gd name="T5" fmla="*/ 1084 h 844"/>
                            <a:gd name="T6" fmla="*/ 1541 w 11622"/>
                            <a:gd name="T7" fmla="+- 0 1066 372"/>
                            <a:gd name="T8" fmla="*/ 1066 h 844"/>
                            <a:gd name="T9" fmla="*/ 1988 w 11622"/>
                            <a:gd name="T10" fmla="+- 0 1050 372"/>
                            <a:gd name="T11" fmla="*/ 1050 h 844"/>
                            <a:gd name="T12" fmla="*/ 2327 w 11622"/>
                            <a:gd name="T13" fmla="+- 0 1038 372"/>
                            <a:gd name="T14" fmla="*/ 1038 h 844"/>
                            <a:gd name="T15" fmla="*/ 3033 w 11622"/>
                            <a:gd name="T16" fmla="+- 0 1000 372"/>
                            <a:gd name="T17" fmla="*/ 1000 h 844"/>
                            <a:gd name="T18" fmla="*/ 3253 w 11622"/>
                            <a:gd name="T19" fmla="+- 0 984 372"/>
                            <a:gd name="T20" fmla="*/ 984 h 844"/>
                            <a:gd name="T21" fmla="*/ 3466 w 11622"/>
                            <a:gd name="T22" fmla="+- 0 970 372"/>
                            <a:gd name="T23" fmla="*/ 970 h 844"/>
                            <a:gd name="T24" fmla="*/ 4628 w 11622"/>
                            <a:gd name="T25" fmla="+- 0 864 372"/>
                            <a:gd name="T26" fmla="*/ 864 h 844"/>
                            <a:gd name="T27" fmla="*/ 4925 w 11622"/>
                            <a:gd name="T28" fmla="+- 0 830 372"/>
                            <a:gd name="T29" fmla="*/ 830 h 844"/>
                            <a:gd name="T30" fmla="*/ 5215 w 11622"/>
                            <a:gd name="T31" fmla="+- 0 798 372"/>
                            <a:gd name="T32" fmla="*/ 798 h 844"/>
                            <a:gd name="T33" fmla="*/ 6467 w 11622"/>
                            <a:gd name="T34" fmla="+- 0 646 372"/>
                            <a:gd name="T35" fmla="*/ 646 h 844"/>
                            <a:gd name="T36" fmla="*/ 6819 w 11622"/>
                            <a:gd name="T37" fmla="+- 0 608 372"/>
                            <a:gd name="T38" fmla="*/ 608 h 844"/>
                            <a:gd name="T39" fmla="*/ 7183 w 11622"/>
                            <a:gd name="T40" fmla="+- 0 568 372"/>
                            <a:gd name="T41" fmla="*/ 568 h 844"/>
                            <a:gd name="T42" fmla="*/ 7963 w 11622"/>
                            <a:gd name="T43" fmla="+- 0 498 372"/>
                            <a:gd name="T44" fmla="*/ 498 h 844"/>
                            <a:gd name="T45" fmla="*/ 8243 w 11622"/>
                            <a:gd name="T46" fmla="+- 0 478 372"/>
                            <a:gd name="T47" fmla="*/ 478 h 844"/>
                            <a:gd name="T48" fmla="*/ 8460 w 11622"/>
                            <a:gd name="T49" fmla="+- 0 462 372"/>
                            <a:gd name="T50" fmla="*/ 462 h 844"/>
                            <a:gd name="T51" fmla="*/ 9323 w 11622"/>
                            <a:gd name="T52" fmla="+- 0 416 372"/>
                            <a:gd name="T53" fmla="*/ 416 h 844"/>
                            <a:gd name="T54" fmla="*/ 9666 w 11622"/>
                            <a:gd name="T55" fmla="+- 0 404 372"/>
                            <a:gd name="T56" fmla="*/ 404 h 844"/>
                            <a:gd name="T57" fmla="*/ 9934 w 11622"/>
                            <a:gd name="T58" fmla="+- 0 394 372"/>
                            <a:gd name="T59" fmla="*/ 394 h 844"/>
                            <a:gd name="T60" fmla="*/ 11009 w 11622"/>
                            <a:gd name="T61" fmla="+- 0 374 372"/>
                            <a:gd name="T62" fmla="*/ 374 h 844"/>
                            <a:gd name="T63" fmla="*/ 11622 w 11622"/>
                            <a:gd name="T64" fmla="+- 0 372 372"/>
                            <a:gd name="T65" fmla="*/ 372 h 844"/>
                            <a:gd name="T66" fmla="*/ 11114 w 11622"/>
                            <a:gd name="T67" fmla="+- 0 504 372"/>
                            <a:gd name="T68" fmla="*/ 504 h 844"/>
                            <a:gd name="T69" fmla="*/ 10802 w 11622"/>
                            <a:gd name="T70" fmla="+- 0 506 372"/>
                            <a:gd name="T71" fmla="*/ 506 h 844"/>
                            <a:gd name="T72" fmla="*/ 9754 w 11622"/>
                            <a:gd name="T73" fmla="+- 0 530 372"/>
                            <a:gd name="T74" fmla="*/ 530 h 844"/>
                            <a:gd name="T75" fmla="*/ 9408 w 11622"/>
                            <a:gd name="T76" fmla="+- 0 544 372"/>
                            <a:gd name="T77" fmla="*/ 544 h 844"/>
                            <a:gd name="T78" fmla="*/ 8685 w 11622"/>
                            <a:gd name="T79" fmla="+- 0 580 372"/>
                            <a:gd name="T80" fmla="*/ 580 h 844"/>
                            <a:gd name="T81" fmla="*/ 8314 w 11622"/>
                            <a:gd name="T82" fmla="+- 0 602 372"/>
                            <a:gd name="T83" fmla="*/ 602 h 844"/>
                            <a:gd name="T84" fmla="*/ 8032 w 11622"/>
                            <a:gd name="T85" fmla="+- 0 624 372"/>
                            <a:gd name="T86" fmla="*/ 624 h 844"/>
                            <a:gd name="T87" fmla="*/ 7628 w 11622"/>
                            <a:gd name="T88" fmla="+- 0 656 372"/>
                            <a:gd name="T89" fmla="*/ 656 h 844"/>
                            <a:gd name="T90" fmla="*/ 6879 w 11622"/>
                            <a:gd name="T91" fmla="+- 0 730 372"/>
                            <a:gd name="T92" fmla="*/ 730 h 844"/>
                            <a:gd name="T93" fmla="*/ 6642 w 11622"/>
                            <a:gd name="T94" fmla="+- 0 758 372"/>
                            <a:gd name="T95" fmla="*/ 758 h 844"/>
                            <a:gd name="T96" fmla="*/ 6352 w 11622"/>
                            <a:gd name="T97" fmla="+- 0 790 372"/>
                            <a:gd name="T98" fmla="*/ 790 h 844"/>
                            <a:gd name="T99" fmla="*/ 5042 w 11622"/>
                            <a:gd name="T100" fmla="+- 0 948 372"/>
                            <a:gd name="T101" fmla="*/ 948 h 844"/>
                            <a:gd name="T102" fmla="*/ 4748 w 11622"/>
                            <a:gd name="T103" fmla="+- 0 980 372"/>
                            <a:gd name="T104" fmla="*/ 980 h 844"/>
                            <a:gd name="T105" fmla="*/ 4322 w 11622"/>
                            <a:gd name="T106" fmla="+- 0 1026 372"/>
                            <a:gd name="T107" fmla="*/ 1026 h 844"/>
                            <a:gd name="T108" fmla="*/ 3672 w 11622"/>
                            <a:gd name="T109" fmla="+- 0 1084 372"/>
                            <a:gd name="T110" fmla="*/ 1084 h 844"/>
                            <a:gd name="T111" fmla="*/ 3395 w 11622"/>
                            <a:gd name="T112" fmla="+- 0 1104 372"/>
                            <a:gd name="T113" fmla="*/ 1104 h 844"/>
                            <a:gd name="T114" fmla="*/ 3180 w 11622"/>
                            <a:gd name="T115" fmla="+- 0 1120 372"/>
                            <a:gd name="T116" fmla="*/ 1120 h 844"/>
                            <a:gd name="T117" fmla="*/ 2882 w 11622"/>
                            <a:gd name="T118" fmla="+- 0 1138 372"/>
                            <a:gd name="T119" fmla="*/ 1138 h 844"/>
                            <a:gd name="T120" fmla="*/ 2159 w 11622"/>
                            <a:gd name="T121" fmla="+- 0 1174 372"/>
                            <a:gd name="T122" fmla="*/ 1174 h 844"/>
                            <a:gd name="T123" fmla="*/ 1813 w 11622"/>
                            <a:gd name="T124" fmla="+- 0 1188 372"/>
                            <a:gd name="T125" fmla="*/ 1188 h 844"/>
                            <a:gd name="T126" fmla="*/ 765 w 11622"/>
                            <a:gd name="T127" fmla="+- 0 1212 372"/>
                            <a:gd name="T128" fmla="*/ 1212 h 844"/>
                            <a:gd name="T129" fmla="*/ 452 w 11622"/>
                            <a:gd name="T130" fmla="+- 0 1214 372"/>
                            <a:gd name="T131" fmla="*/ 1214 h 844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1622" h="844">
                              <a:moveTo>
                                <a:pt x="346" y="844"/>
                              </a:moveTo>
                              <a:lnTo>
                                <a:pt x="0" y="844"/>
                              </a:lnTo>
                              <a:lnTo>
                                <a:pt x="0" y="714"/>
                              </a:lnTo>
                              <a:lnTo>
                                <a:pt x="238" y="714"/>
                              </a:lnTo>
                              <a:lnTo>
                                <a:pt x="346" y="712"/>
                              </a:lnTo>
                              <a:lnTo>
                                <a:pt x="558" y="712"/>
                              </a:lnTo>
                              <a:lnTo>
                                <a:pt x="765" y="708"/>
                              </a:lnTo>
                              <a:lnTo>
                                <a:pt x="866" y="708"/>
                              </a:lnTo>
                              <a:lnTo>
                                <a:pt x="1541" y="694"/>
                              </a:lnTo>
                              <a:lnTo>
                                <a:pt x="1633" y="690"/>
                              </a:lnTo>
                              <a:lnTo>
                                <a:pt x="1813" y="686"/>
                              </a:lnTo>
                              <a:lnTo>
                                <a:pt x="1988" y="678"/>
                              </a:lnTo>
                              <a:lnTo>
                                <a:pt x="2074" y="676"/>
                              </a:lnTo>
                              <a:lnTo>
                                <a:pt x="2244" y="668"/>
                              </a:lnTo>
                              <a:lnTo>
                                <a:pt x="2327" y="666"/>
                              </a:lnTo>
                              <a:lnTo>
                                <a:pt x="2728" y="646"/>
                              </a:lnTo>
                              <a:lnTo>
                                <a:pt x="2805" y="640"/>
                              </a:lnTo>
                              <a:lnTo>
                                <a:pt x="3033" y="628"/>
                              </a:lnTo>
                              <a:lnTo>
                                <a:pt x="3107" y="622"/>
                              </a:lnTo>
                              <a:lnTo>
                                <a:pt x="3180" y="618"/>
                              </a:lnTo>
                              <a:lnTo>
                                <a:pt x="3253" y="612"/>
                              </a:lnTo>
                              <a:lnTo>
                                <a:pt x="3324" y="608"/>
                              </a:lnTo>
                              <a:lnTo>
                                <a:pt x="3395" y="602"/>
                              </a:lnTo>
                              <a:lnTo>
                                <a:pt x="3466" y="598"/>
                              </a:lnTo>
                              <a:lnTo>
                                <a:pt x="3604" y="586"/>
                              </a:lnTo>
                              <a:lnTo>
                                <a:pt x="3672" y="582"/>
                              </a:lnTo>
                              <a:lnTo>
                                <a:pt x="4628" y="492"/>
                              </a:lnTo>
                              <a:lnTo>
                                <a:pt x="4688" y="484"/>
                              </a:lnTo>
                              <a:lnTo>
                                <a:pt x="4866" y="466"/>
                              </a:lnTo>
                              <a:lnTo>
                                <a:pt x="4925" y="458"/>
                              </a:lnTo>
                              <a:lnTo>
                                <a:pt x="5042" y="446"/>
                              </a:lnTo>
                              <a:lnTo>
                                <a:pt x="5100" y="438"/>
                              </a:lnTo>
                              <a:lnTo>
                                <a:pt x="5215" y="426"/>
                              </a:lnTo>
                              <a:lnTo>
                                <a:pt x="6352" y="288"/>
                              </a:lnTo>
                              <a:lnTo>
                                <a:pt x="6409" y="282"/>
                              </a:lnTo>
                              <a:lnTo>
                                <a:pt x="6467" y="274"/>
                              </a:lnTo>
                              <a:lnTo>
                                <a:pt x="6583" y="262"/>
                              </a:lnTo>
                              <a:lnTo>
                                <a:pt x="6642" y="254"/>
                              </a:lnTo>
                              <a:lnTo>
                                <a:pt x="6819" y="236"/>
                              </a:lnTo>
                              <a:lnTo>
                                <a:pt x="6879" y="228"/>
                              </a:lnTo>
                              <a:lnTo>
                                <a:pt x="7121" y="204"/>
                              </a:lnTo>
                              <a:lnTo>
                                <a:pt x="7183" y="196"/>
                              </a:lnTo>
                              <a:lnTo>
                                <a:pt x="7694" y="148"/>
                              </a:lnTo>
                              <a:lnTo>
                                <a:pt x="7760" y="144"/>
                              </a:lnTo>
                              <a:lnTo>
                                <a:pt x="7963" y="126"/>
                              </a:lnTo>
                              <a:lnTo>
                                <a:pt x="8032" y="122"/>
                              </a:lnTo>
                              <a:lnTo>
                                <a:pt x="8172" y="110"/>
                              </a:lnTo>
                              <a:lnTo>
                                <a:pt x="8243" y="106"/>
                              </a:lnTo>
                              <a:lnTo>
                                <a:pt x="8314" y="100"/>
                              </a:lnTo>
                              <a:lnTo>
                                <a:pt x="8387" y="96"/>
                              </a:lnTo>
                              <a:lnTo>
                                <a:pt x="8460" y="90"/>
                              </a:lnTo>
                              <a:lnTo>
                                <a:pt x="8609" y="82"/>
                              </a:lnTo>
                              <a:lnTo>
                                <a:pt x="8685" y="76"/>
                              </a:lnTo>
                              <a:lnTo>
                                <a:pt x="9323" y="44"/>
                              </a:lnTo>
                              <a:lnTo>
                                <a:pt x="9408" y="42"/>
                              </a:lnTo>
                              <a:lnTo>
                                <a:pt x="9579" y="34"/>
                              </a:lnTo>
                              <a:lnTo>
                                <a:pt x="9666" y="32"/>
                              </a:lnTo>
                              <a:lnTo>
                                <a:pt x="9754" y="28"/>
                              </a:lnTo>
                              <a:lnTo>
                                <a:pt x="9844" y="26"/>
                              </a:lnTo>
                              <a:lnTo>
                                <a:pt x="9934" y="22"/>
                              </a:lnTo>
                              <a:lnTo>
                                <a:pt x="10802" y="4"/>
                              </a:lnTo>
                              <a:lnTo>
                                <a:pt x="10905" y="4"/>
                              </a:lnTo>
                              <a:lnTo>
                                <a:pt x="11009" y="2"/>
                              </a:lnTo>
                              <a:lnTo>
                                <a:pt x="11114" y="2"/>
                              </a:lnTo>
                              <a:lnTo>
                                <a:pt x="11221" y="0"/>
                              </a:lnTo>
                              <a:lnTo>
                                <a:pt x="11622" y="0"/>
                              </a:lnTo>
                              <a:lnTo>
                                <a:pt x="11622" y="130"/>
                              </a:lnTo>
                              <a:lnTo>
                                <a:pt x="11221" y="130"/>
                              </a:lnTo>
                              <a:lnTo>
                                <a:pt x="11114" y="132"/>
                              </a:lnTo>
                              <a:lnTo>
                                <a:pt x="11009" y="132"/>
                              </a:lnTo>
                              <a:lnTo>
                                <a:pt x="10905" y="134"/>
                              </a:lnTo>
                              <a:lnTo>
                                <a:pt x="10802" y="134"/>
                              </a:lnTo>
                              <a:lnTo>
                                <a:pt x="9934" y="152"/>
                              </a:lnTo>
                              <a:lnTo>
                                <a:pt x="9844" y="156"/>
                              </a:lnTo>
                              <a:lnTo>
                                <a:pt x="9754" y="158"/>
                              </a:lnTo>
                              <a:lnTo>
                                <a:pt x="9666" y="162"/>
                              </a:lnTo>
                              <a:lnTo>
                                <a:pt x="9579" y="164"/>
                              </a:lnTo>
                              <a:lnTo>
                                <a:pt x="9408" y="172"/>
                              </a:lnTo>
                              <a:lnTo>
                                <a:pt x="9323" y="174"/>
                              </a:lnTo>
                              <a:lnTo>
                                <a:pt x="8762" y="202"/>
                              </a:lnTo>
                              <a:lnTo>
                                <a:pt x="8685" y="208"/>
                              </a:lnTo>
                              <a:lnTo>
                                <a:pt x="8534" y="216"/>
                              </a:lnTo>
                              <a:lnTo>
                                <a:pt x="8460" y="222"/>
                              </a:lnTo>
                              <a:lnTo>
                                <a:pt x="8314" y="230"/>
                              </a:lnTo>
                              <a:lnTo>
                                <a:pt x="8172" y="242"/>
                              </a:lnTo>
                              <a:lnTo>
                                <a:pt x="8101" y="246"/>
                              </a:lnTo>
                              <a:lnTo>
                                <a:pt x="8032" y="252"/>
                              </a:lnTo>
                              <a:lnTo>
                                <a:pt x="7963" y="256"/>
                              </a:lnTo>
                              <a:lnTo>
                                <a:pt x="7694" y="280"/>
                              </a:lnTo>
                              <a:lnTo>
                                <a:pt x="7628" y="284"/>
                              </a:lnTo>
                              <a:lnTo>
                                <a:pt x="7245" y="320"/>
                              </a:lnTo>
                              <a:lnTo>
                                <a:pt x="7183" y="328"/>
                              </a:lnTo>
                              <a:lnTo>
                                <a:pt x="6879" y="358"/>
                              </a:lnTo>
                              <a:lnTo>
                                <a:pt x="6819" y="366"/>
                              </a:lnTo>
                              <a:lnTo>
                                <a:pt x="6701" y="378"/>
                              </a:lnTo>
                              <a:lnTo>
                                <a:pt x="6642" y="386"/>
                              </a:lnTo>
                              <a:lnTo>
                                <a:pt x="6525" y="398"/>
                              </a:lnTo>
                              <a:lnTo>
                                <a:pt x="6467" y="406"/>
                              </a:lnTo>
                              <a:lnTo>
                                <a:pt x="6352" y="418"/>
                              </a:lnTo>
                              <a:lnTo>
                                <a:pt x="5215" y="556"/>
                              </a:lnTo>
                              <a:lnTo>
                                <a:pt x="5100" y="568"/>
                              </a:lnTo>
                              <a:lnTo>
                                <a:pt x="5042" y="576"/>
                              </a:lnTo>
                              <a:lnTo>
                                <a:pt x="4925" y="588"/>
                              </a:lnTo>
                              <a:lnTo>
                                <a:pt x="4866" y="596"/>
                              </a:lnTo>
                              <a:lnTo>
                                <a:pt x="4748" y="608"/>
                              </a:lnTo>
                              <a:lnTo>
                                <a:pt x="4688" y="616"/>
                              </a:lnTo>
                              <a:lnTo>
                                <a:pt x="4384" y="646"/>
                              </a:lnTo>
                              <a:lnTo>
                                <a:pt x="4322" y="654"/>
                              </a:lnTo>
                              <a:lnTo>
                                <a:pt x="4004" y="684"/>
                              </a:lnTo>
                              <a:lnTo>
                                <a:pt x="3939" y="688"/>
                              </a:lnTo>
                              <a:lnTo>
                                <a:pt x="3672" y="712"/>
                              </a:lnTo>
                              <a:lnTo>
                                <a:pt x="3604" y="716"/>
                              </a:lnTo>
                              <a:lnTo>
                                <a:pt x="3466" y="728"/>
                              </a:lnTo>
                              <a:lnTo>
                                <a:pt x="3395" y="732"/>
                              </a:lnTo>
                              <a:lnTo>
                                <a:pt x="3324" y="738"/>
                              </a:lnTo>
                              <a:lnTo>
                                <a:pt x="3253" y="742"/>
                              </a:lnTo>
                              <a:lnTo>
                                <a:pt x="3180" y="748"/>
                              </a:lnTo>
                              <a:lnTo>
                                <a:pt x="3107" y="752"/>
                              </a:lnTo>
                              <a:lnTo>
                                <a:pt x="3033" y="758"/>
                              </a:lnTo>
                              <a:lnTo>
                                <a:pt x="2882" y="766"/>
                              </a:lnTo>
                              <a:lnTo>
                                <a:pt x="2805" y="772"/>
                              </a:lnTo>
                              <a:lnTo>
                                <a:pt x="2244" y="800"/>
                              </a:lnTo>
                              <a:lnTo>
                                <a:pt x="2159" y="802"/>
                              </a:lnTo>
                              <a:lnTo>
                                <a:pt x="1988" y="810"/>
                              </a:lnTo>
                              <a:lnTo>
                                <a:pt x="1901" y="812"/>
                              </a:lnTo>
                              <a:lnTo>
                                <a:pt x="1813" y="816"/>
                              </a:lnTo>
                              <a:lnTo>
                                <a:pt x="1633" y="820"/>
                              </a:lnTo>
                              <a:lnTo>
                                <a:pt x="1541" y="824"/>
                              </a:lnTo>
                              <a:lnTo>
                                <a:pt x="765" y="840"/>
                              </a:lnTo>
                              <a:lnTo>
                                <a:pt x="662" y="840"/>
                              </a:lnTo>
                              <a:lnTo>
                                <a:pt x="558" y="842"/>
                              </a:lnTo>
                              <a:lnTo>
                                <a:pt x="452" y="842"/>
                              </a:lnTo>
                              <a:lnTo>
                                <a:pt x="346" y="8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AutoShape 30"/>
                      <wps:cNvSpPr>
                        <a:spLocks/>
                      </wps:cNvSpPr>
                      <wps:spPr bwMode="auto">
                        <a:xfrm>
                          <a:off x="0" y="372"/>
                          <a:ext cx="11622" cy="846"/>
                        </a:xfrm>
                        <a:custGeom>
                          <a:avLst/>
                          <a:gdLst>
                            <a:gd name="T0" fmla="*/ 346 w 11622"/>
                            <a:gd name="T1" fmla="+- 0 1086 372"/>
                            <a:gd name="T2" fmla="*/ 1086 h 846"/>
                            <a:gd name="T3" fmla="*/ 866 w 11622"/>
                            <a:gd name="T4" fmla="+- 0 1081 372"/>
                            <a:gd name="T5" fmla="*/ 1081 h 846"/>
                            <a:gd name="T6" fmla="*/ 1354 w 11622"/>
                            <a:gd name="T7" fmla="+- 0 1071 372"/>
                            <a:gd name="T8" fmla="*/ 1071 h 846"/>
                            <a:gd name="T9" fmla="*/ 1813 w 11622"/>
                            <a:gd name="T10" fmla="+- 0 1058 372"/>
                            <a:gd name="T11" fmla="*/ 1058 h 846"/>
                            <a:gd name="T12" fmla="*/ 2244 w 11622"/>
                            <a:gd name="T13" fmla="+- 0 1042 372"/>
                            <a:gd name="T14" fmla="*/ 1042 h 846"/>
                            <a:gd name="T15" fmla="*/ 2649 w 11622"/>
                            <a:gd name="T16" fmla="+- 0 1023 372"/>
                            <a:gd name="T17" fmla="*/ 1023 h 846"/>
                            <a:gd name="T18" fmla="*/ 3033 w 11622"/>
                            <a:gd name="T19" fmla="+- 0 1000 372"/>
                            <a:gd name="T20" fmla="*/ 1000 h 846"/>
                            <a:gd name="T21" fmla="*/ 3395 w 11622"/>
                            <a:gd name="T22" fmla="+- 0 976 372"/>
                            <a:gd name="T23" fmla="*/ 976 h 846"/>
                            <a:gd name="T24" fmla="*/ 3740 w 11622"/>
                            <a:gd name="T25" fmla="+- 0 949 372"/>
                            <a:gd name="T26" fmla="*/ 949 h 846"/>
                            <a:gd name="T27" fmla="*/ 4069 w 11622"/>
                            <a:gd name="T28" fmla="+- 0 920 372"/>
                            <a:gd name="T29" fmla="*/ 920 h 846"/>
                            <a:gd name="T30" fmla="*/ 4384 w 11622"/>
                            <a:gd name="T31" fmla="+- 0 890 372"/>
                            <a:gd name="T32" fmla="*/ 890 h 846"/>
                            <a:gd name="T33" fmla="*/ 4688 w 11622"/>
                            <a:gd name="T34" fmla="+- 0 858 372"/>
                            <a:gd name="T35" fmla="*/ 858 h 846"/>
                            <a:gd name="T36" fmla="*/ 4984 w 11622"/>
                            <a:gd name="T37" fmla="+- 0 825 372"/>
                            <a:gd name="T38" fmla="*/ 825 h 846"/>
                            <a:gd name="T39" fmla="*/ 5272 w 11622"/>
                            <a:gd name="T40" fmla="+- 0 791 372"/>
                            <a:gd name="T41" fmla="*/ 791 h 846"/>
                            <a:gd name="T42" fmla="*/ 5557 w 11622"/>
                            <a:gd name="T43" fmla="+- 0 757 372"/>
                            <a:gd name="T44" fmla="*/ 757 h 846"/>
                            <a:gd name="T45" fmla="*/ 5840 w 11622"/>
                            <a:gd name="T46" fmla="+- 0 723 372"/>
                            <a:gd name="T47" fmla="*/ 723 h 846"/>
                            <a:gd name="T48" fmla="*/ 6123 w 11622"/>
                            <a:gd name="T49" fmla="+- 0 689 372"/>
                            <a:gd name="T50" fmla="*/ 689 h 846"/>
                            <a:gd name="T51" fmla="*/ 6409 w 11622"/>
                            <a:gd name="T52" fmla="+- 0 655 372"/>
                            <a:gd name="T53" fmla="*/ 655 h 846"/>
                            <a:gd name="T54" fmla="*/ 6701 w 11622"/>
                            <a:gd name="T55" fmla="+- 0 621 372"/>
                            <a:gd name="T56" fmla="*/ 621 h 846"/>
                            <a:gd name="T57" fmla="*/ 6999 w 11622"/>
                            <a:gd name="T58" fmla="+- 0 589 372"/>
                            <a:gd name="T59" fmla="*/ 589 h 846"/>
                            <a:gd name="T60" fmla="*/ 7308 w 11622"/>
                            <a:gd name="T61" fmla="+- 0 558 372"/>
                            <a:gd name="T62" fmla="*/ 558 h 846"/>
                            <a:gd name="T63" fmla="*/ 7628 w 11622"/>
                            <a:gd name="T64" fmla="+- 0 528 372"/>
                            <a:gd name="T65" fmla="*/ 528 h 846"/>
                            <a:gd name="T66" fmla="*/ 7963 w 11622"/>
                            <a:gd name="T67" fmla="+- 0 500 372"/>
                            <a:gd name="T68" fmla="*/ 500 h 846"/>
                            <a:gd name="T69" fmla="*/ 8314 w 11622"/>
                            <a:gd name="T70" fmla="+- 0 474 372"/>
                            <a:gd name="T71" fmla="*/ 474 h 846"/>
                            <a:gd name="T72" fmla="*/ 8685 w 11622"/>
                            <a:gd name="T73" fmla="+- 0 450 372"/>
                            <a:gd name="T74" fmla="*/ 450 h 846"/>
                            <a:gd name="T75" fmla="*/ 9077 w 11622"/>
                            <a:gd name="T76" fmla="+- 0 429 372"/>
                            <a:gd name="T77" fmla="*/ 429 h 846"/>
                            <a:gd name="T78" fmla="*/ 9493 w 11622"/>
                            <a:gd name="T79" fmla="+- 0 411 372"/>
                            <a:gd name="T80" fmla="*/ 411 h 846"/>
                            <a:gd name="T81" fmla="*/ 9934 w 11622"/>
                            <a:gd name="T82" fmla="+- 0 396 372"/>
                            <a:gd name="T83" fmla="*/ 396 h 846"/>
                            <a:gd name="T84" fmla="*/ 10404 w 11622"/>
                            <a:gd name="T85" fmla="+- 0 384 372"/>
                            <a:gd name="T86" fmla="*/ 384 h 846"/>
                            <a:gd name="T87" fmla="*/ 10905 w 11622"/>
                            <a:gd name="T88" fmla="+- 0 376 372"/>
                            <a:gd name="T89" fmla="*/ 376 h 846"/>
                            <a:gd name="T90" fmla="*/ 11439 w 11622"/>
                            <a:gd name="T91" fmla="+- 0 373 372"/>
                            <a:gd name="T92" fmla="*/ 373 h 846"/>
                            <a:gd name="T93" fmla="*/ 11439 w 11622"/>
                            <a:gd name="T94" fmla="+- 0 503 372"/>
                            <a:gd name="T95" fmla="*/ 503 h 846"/>
                            <a:gd name="T96" fmla="*/ 10905 w 11622"/>
                            <a:gd name="T97" fmla="+- 0 507 372"/>
                            <a:gd name="T98" fmla="*/ 507 h 846"/>
                            <a:gd name="T99" fmla="*/ 10404 w 11622"/>
                            <a:gd name="T100" fmla="+- 0 515 372"/>
                            <a:gd name="T101" fmla="*/ 515 h 846"/>
                            <a:gd name="T102" fmla="*/ 9934 w 11622"/>
                            <a:gd name="T103" fmla="+- 0 526 372"/>
                            <a:gd name="T104" fmla="*/ 526 h 846"/>
                            <a:gd name="T105" fmla="*/ 9493 w 11622"/>
                            <a:gd name="T106" fmla="+- 0 541 372"/>
                            <a:gd name="T107" fmla="*/ 541 h 846"/>
                            <a:gd name="T108" fmla="*/ 9077 w 11622"/>
                            <a:gd name="T109" fmla="+- 0 559 372"/>
                            <a:gd name="T110" fmla="*/ 559 h 846"/>
                            <a:gd name="T111" fmla="*/ 8685 w 11622"/>
                            <a:gd name="T112" fmla="+- 0 580 372"/>
                            <a:gd name="T113" fmla="*/ 580 h 846"/>
                            <a:gd name="T114" fmla="*/ 8314 w 11622"/>
                            <a:gd name="T115" fmla="+- 0 604 372"/>
                            <a:gd name="T116" fmla="*/ 604 h 846"/>
                            <a:gd name="T117" fmla="*/ 7963 w 11622"/>
                            <a:gd name="T118" fmla="+- 0 630 372"/>
                            <a:gd name="T119" fmla="*/ 630 h 846"/>
                            <a:gd name="T120" fmla="*/ 7628 w 11622"/>
                            <a:gd name="T121" fmla="+- 0 658 372"/>
                            <a:gd name="T122" fmla="*/ 658 h 846"/>
                            <a:gd name="T123" fmla="*/ 7308 w 11622"/>
                            <a:gd name="T124" fmla="+- 0 688 372"/>
                            <a:gd name="T125" fmla="*/ 688 h 846"/>
                            <a:gd name="T126" fmla="*/ 6999 w 11622"/>
                            <a:gd name="T127" fmla="+- 0 719 372"/>
                            <a:gd name="T128" fmla="*/ 719 h 846"/>
                            <a:gd name="T129" fmla="*/ 6701 w 11622"/>
                            <a:gd name="T130" fmla="+- 0 752 372"/>
                            <a:gd name="T131" fmla="*/ 752 h 846"/>
                            <a:gd name="T132" fmla="*/ 6409 w 11622"/>
                            <a:gd name="T133" fmla="+- 0 785 372"/>
                            <a:gd name="T134" fmla="*/ 785 h 846"/>
                            <a:gd name="T135" fmla="*/ 6123 w 11622"/>
                            <a:gd name="T136" fmla="+- 0 819 372"/>
                            <a:gd name="T137" fmla="*/ 819 h 846"/>
                            <a:gd name="T138" fmla="*/ 5840 w 11622"/>
                            <a:gd name="T139" fmla="+- 0 853 372"/>
                            <a:gd name="T140" fmla="*/ 853 h 846"/>
                            <a:gd name="T141" fmla="*/ 5557 w 11622"/>
                            <a:gd name="T142" fmla="+- 0 888 372"/>
                            <a:gd name="T143" fmla="*/ 888 h 846"/>
                            <a:gd name="T144" fmla="*/ 5272 w 11622"/>
                            <a:gd name="T145" fmla="+- 0 922 372"/>
                            <a:gd name="T146" fmla="*/ 922 h 846"/>
                            <a:gd name="T147" fmla="*/ 4984 w 11622"/>
                            <a:gd name="T148" fmla="+- 0 955 372"/>
                            <a:gd name="T149" fmla="*/ 955 h 846"/>
                            <a:gd name="T150" fmla="*/ 4688 w 11622"/>
                            <a:gd name="T151" fmla="+- 0 988 372"/>
                            <a:gd name="T152" fmla="*/ 988 h 846"/>
                            <a:gd name="T153" fmla="*/ 4384 w 11622"/>
                            <a:gd name="T154" fmla="+- 0 1020 372"/>
                            <a:gd name="T155" fmla="*/ 1020 h 846"/>
                            <a:gd name="T156" fmla="*/ 4069 w 11622"/>
                            <a:gd name="T157" fmla="+- 0 1050 372"/>
                            <a:gd name="T158" fmla="*/ 1050 h 846"/>
                            <a:gd name="T159" fmla="*/ 3740 w 11622"/>
                            <a:gd name="T160" fmla="+- 0 1079 372"/>
                            <a:gd name="T161" fmla="*/ 1079 h 846"/>
                            <a:gd name="T162" fmla="*/ 3395 w 11622"/>
                            <a:gd name="T163" fmla="+- 0 1106 372"/>
                            <a:gd name="T164" fmla="*/ 1106 h 846"/>
                            <a:gd name="T165" fmla="*/ 3033 w 11622"/>
                            <a:gd name="T166" fmla="+- 0 1131 372"/>
                            <a:gd name="T167" fmla="*/ 1131 h 846"/>
                            <a:gd name="T168" fmla="*/ 2649 w 11622"/>
                            <a:gd name="T169" fmla="+- 0 1153 372"/>
                            <a:gd name="T170" fmla="*/ 1153 h 846"/>
                            <a:gd name="T171" fmla="*/ 2244 w 11622"/>
                            <a:gd name="T172" fmla="+- 0 1172 372"/>
                            <a:gd name="T173" fmla="*/ 1172 h 846"/>
                            <a:gd name="T174" fmla="*/ 1813 w 11622"/>
                            <a:gd name="T175" fmla="+- 0 1189 372"/>
                            <a:gd name="T176" fmla="*/ 1189 h 846"/>
                            <a:gd name="T177" fmla="*/ 1354 w 11622"/>
                            <a:gd name="T178" fmla="+- 0 1202 372"/>
                            <a:gd name="T179" fmla="*/ 1202 h 846"/>
                            <a:gd name="T180" fmla="*/ 866 w 11622"/>
                            <a:gd name="T181" fmla="+- 0 1211 372"/>
                            <a:gd name="T182" fmla="*/ 1211 h 846"/>
                            <a:gd name="T183" fmla="*/ 346 w 11622"/>
                            <a:gd name="T184" fmla="+- 0 1216 372"/>
                            <a:gd name="T185" fmla="*/ 1216 h 8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  <a:cxn ang="0">
                              <a:pos x="T132" y="T134"/>
                            </a:cxn>
                            <a:cxn ang="0">
                              <a:pos x="T135" y="T137"/>
                            </a:cxn>
                            <a:cxn ang="0">
                              <a:pos x="T138" y="T140"/>
                            </a:cxn>
                            <a:cxn ang="0">
                              <a:pos x="T141" y="T143"/>
                            </a:cxn>
                            <a:cxn ang="0">
                              <a:pos x="T144" y="T146"/>
                            </a:cxn>
                            <a:cxn ang="0">
                              <a:pos x="T147" y="T149"/>
                            </a:cxn>
                            <a:cxn ang="0">
                              <a:pos x="T150" y="T152"/>
                            </a:cxn>
                            <a:cxn ang="0">
                              <a:pos x="T153" y="T155"/>
                            </a:cxn>
                            <a:cxn ang="0">
                              <a:pos x="T156" y="T158"/>
                            </a:cxn>
                            <a:cxn ang="0">
                              <a:pos x="T159" y="T161"/>
                            </a:cxn>
                            <a:cxn ang="0">
                              <a:pos x="T162" y="T164"/>
                            </a:cxn>
                            <a:cxn ang="0">
                              <a:pos x="T165" y="T167"/>
                            </a:cxn>
                            <a:cxn ang="0">
                              <a:pos x="T168" y="T170"/>
                            </a:cxn>
                            <a:cxn ang="0">
                              <a:pos x="T171" y="T173"/>
                            </a:cxn>
                            <a:cxn ang="0">
                              <a:pos x="T174" y="T176"/>
                            </a:cxn>
                            <a:cxn ang="0">
                              <a:pos x="T177" y="T179"/>
                            </a:cxn>
                            <a:cxn ang="0">
                              <a:pos x="T180" y="T182"/>
                            </a:cxn>
                            <a:cxn ang="0">
                              <a:pos x="T183" y="T185"/>
                            </a:cxn>
                          </a:cxnLst>
                          <a:rect l="0" t="0" r="r" b="b"/>
                          <a:pathLst>
                            <a:path w="11622" h="846">
                              <a:moveTo>
                                <a:pt x="0" y="715"/>
                              </a:moveTo>
                              <a:lnTo>
                                <a:pt x="17" y="715"/>
                              </a:lnTo>
                              <a:lnTo>
                                <a:pt x="128" y="715"/>
                              </a:lnTo>
                              <a:lnTo>
                                <a:pt x="238" y="715"/>
                              </a:lnTo>
                              <a:lnTo>
                                <a:pt x="346" y="714"/>
                              </a:lnTo>
                              <a:lnTo>
                                <a:pt x="452" y="713"/>
                              </a:lnTo>
                              <a:lnTo>
                                <a:pt x="558" y="712"/>
                              </a:lnTo>
                              <a:lnTo>
                                <a:pt x="662" y="711"/>
                              </a:lnTo>
                              <a:lnTo>
                                <a:pt x="765" y="710"/>
                              </a:lnTo>
                              <a:lnTo>
                                <a:pt x="866" y="709"/>
                              </a:lnTo>
                              <a:lnTo>
                                <a:pt x="966" y="707"/>
                              </a:lnTo>
                              <a:lnTo>
                                <a:pt x="1065" y="705"/>
                              </a:lnTo>
                              <a:lnTo>
                                <a:pt x="1163" y="703"/>
                              </a:lnTo>
                              <a:lnTo>
                                <a:pt x="1259" y="701"/>
                              </a:lnTo>
                              <a:lnTo>
                                <a:pt x="1354" y="699"/>
                              </a:lnTo>
                              <a:lnTo>
                                <a:pt x="1448" y="697"/>
                              </a:lnTo>
                              <a:lnTo>
                                <a:pt x="1541" y="694"/>
                              </a:lnTo>
                              <a:lnTo>
                                <a:pt x="1633" y="692"/>
                              </a:lnTo>
                              <a:lnTo>
                                <a:pt x="1723" y="689"/>
                              </a:lnTo>
                              <a:lnTo>
                                <a:pt x="1813" y="686"/>
                              </a:lnTo>
                              <a:lnTo>
                                <a:pt x="1901" y="683"/>
                              </a:lnTo>
                              <a:lnTo>
                                <a:pt x="1988" y="680"/>
                              </a:lnTo>
                              <a:lnTo>
                                <a:pt x="2074" y="677"/>
                              </a:lnTo>
                              <a:lnTo>
                                <a:pt x="2159" y="673"/>
                              </a:lnTo>
                              <a:lnTo>
                                <a:pt x="2244" y="670"/>
                              </a:lnTo>
                              <a:lnTo>
                                <a:pt x="2327" y="666"/>
                              </a:lnTo>
                              <a:lnTo>
                                <a:pt x="2409" y="663"/>
                              </a:lnTo>
                              <a:lnTo>
                                <a:pt x="2490" y="659"/>
                              </a:lnTo>
                              <a:lnTo>
                                <a:pt x="2570" y="655"/>
                              </a:lnTo>
                              <a:lnTo>
                                <a:pt x="2649" y="651"/>
                              </a:lnTo>
                              <a:lnTo>
                                <a:pt x="2728" y="646"/>
                              </a:lnTo>
                              <a:lnTo>
                                <a:pt x="2805" y="642"/>
                              </a:lnTo>
                              <a:lnTo>
                                <a:pt x="2882" y="638"/>
                              </a:lnTo>
                              <a:lnTo>
                                <a:pt x="2958" y="633"/>
                              </a:lnTo>
                              <a:lnTo>
                                <a:pt x="3033" y="628"/>
                              </a:lnTo>
                              <a:lnTo>
                                <a:pt x="3107" y="624"/>
                              </a:lnTo>
                              <a:lnTo>
                                <a:pt x="3180" y="619"/>
                              </a:lnTo>
                              <a:lnTo>
                                <a:pt x="3253" y="614"/>
                              </a:lnTo>
                              <a:lnTo>
                                <a:pt x="3324" y="609"/>
                              </a:lnTo>
                              <a:lnTo>
                                <a:pt x="3395" y="604"/>
                              </a:lnTo>
                              <a:lnTo>
                                <a:pt x="3466" y="599"/>
                              </a:lnTo>
                              <a:lnTo>
                                <a:pt x="3535" y="593"/>
                              </a:lnTo>
                              <a:lnTo>
                                <a:pt x="3604" y="588"/>
                              </a:lnTo>
                              <a:lnTo>
                                <a:pt x="3672" y="582"/>
                              </a:lnTo>
                              <a:lnTo>
                                <a:pt x="3740" y="577"/>
                              </a:lnTo>
                              <a:lnTo>
                                <a:pt x="3807" y="571"/>
                              </a:lnTo>
                              <a:lnTo>
                                <a:pt x="3873" y="566"/>
                              </a:lnTo>
                              <a:lnTo>
                                <a:pt x="3939" y="560"/>
                              </a:lnTo>
                              <a:lnTo>
                                <a:pt x="4004" y="554"/>
                              </a:lnTo>
                              <a:lnTo>
                                <a:pt x="4069" y="548"/>
                              </a:lnTo>
                              <a:lnTo>
                                <a:pt x="4133" y="542"/>
                              </a:lnTo>
                              <a:lnTo>
                                <a:pt x="4196" y="536"/>
                              </a:lnTo>
                              <a:lnTo>
                                <a:pt x="4259" y="530"/>
                              </a:lnTo>
                              <a:lnTo>
                                <a:pt x="4322" y="524"/>
                              </a:lnTo>
                              <a:lnTo>
                                <a:pt x="4384" y="518"/>
                              </a:lnTo>
                              <a:lnTo>
                                <a:pt x="4446" y="511"/>
                              </a:lnTo>
                              <a:lnTo>
                                <a:pt x="4507" y="505"/>
                              </a:lnTo>
                              <a:lnTo>
                                <a:pt x="4568" y="499"/>
                              </a:lnTo>
                              <a:lnTo>
                                <a:pt x="4628" y="492"/>
                              </a:lnTo>
                              <a:lnTo>
                                <a:pt x="4688" y="486"/>
                              </a:lnTo>
                              <a:lnTo>
                                <a:pt x="4748" y="479"/>
                              </a:lnTo>
                              <a:lnTo>
                                <a:pt x="4807" y="473"/>
                              </a:lnTo>
                              <a:lnTo>
                                <a:pt x="4866" y="466"/>
                              </a:lnTo>
                              <a:lnTo>
                                <a:pt x="4925" y="460"/>
                              </a:lnTo>
                              <a:lnTo>
                                <a:pt x="4984" y="453"/>
                              </a:lnTo>
                              <a:lnTo>
                                <a:pt x="5042" y="446"/>
                              </a:lnTo>
                              <a:lnTo>
                                <a:pt x="5100" y="440"/>
                              </a:lnTo>
                              <a:lnTo>
                                <a:pt x="5158" y="433"/>
                              </a:lnTo>
                              <a:lnTo>
                                <a:pt x="5215" y="426"/>
                              </a:lnTo>
                              <a:lnTo>
                                <a:pt x="5272" y="419"/>
                              </a:lnTo>
                              <a:lnTo>
                                <a:pt x="5330" y="413"/>
                              </a:lnTo>
                              <a:lnTo>
                                <a:pt x="5387" y="406"/>
                              </a:lnTo>
                              <a:lnTo>
                                <a:pt x="5444" y="399"/>
                              </a:lnTo>
                              <a:lnTo>
                                <a:pt x="5500" y="392"/>
                              </a:lnTo>
                              <a:lnTo>
                                <a:pt x="5557" y="385"/>
                              </a:lnTo>
                              <a:lnTo>
                                <a:pt x="5614" y="378"/>
                              </a:lnTo>
                              <a:lnTo>
                                <a:pt x="5670" y="372"/>
                              </a:lnTo>
                              <a:lnTo>
                                <a:pt x="5727" y="365"/>
                              </a:lnTo>
                              <a:lnTo>
                                <a:pt x="5783" y="358"/>
                              </a:lnTo>
                              <a:lnTo>
                                <a:pt x="5840" y="351"/>
                              </a:lnTo>
                              <a:lnTo>
                                <a:pt x="5897" y="344"/>
                              </a:lnTo>
                              <a:lnTo>
                                <a:pt x="5953" y="337"/>
                              </a:lnTo>
                              <a:lnTo>
                                <a:pt x="6010" y="330"/>
                              </a:lnTo>
                              <a:lnTo>
                                <a:pt x="6066" y="323"/>
                              </a:lnTo>
                              <a:lnTo>
                                <a:pt x="6123" y="317"/>
                              </a:lnTo>
                              <a:lnTo>
                                <a:pt x="6180" y="310"/>
                              </a:lnTo>
                              <a:lnTo>
                                <a:pt x="6237" y="303"/>
                              </a:lnTo>
                              <a:lnTo>
                                <a:pt x="6294" y="296"/>
                              </a:lnTo>
                              <a:lnTo>
                                <a:pt x="6352" y="289"/>
                              </a:lnTo>
                              <a:lnTo>
                                <a:pt x="6409" y="283"/>
                              </a:lnTo>
                              <a:lnTo>
                                <a:pt x="6467" y="276"/>
                              </a:lnTo>
                              <a:lnTo>
                                <a:pt x="6525" y="269"/>
                              </a:lnTo>
                              <a:lnTo>
                                <a:pt x="6583" y="263"/>
                              </a:lnTo>
                              <a:lnTo>
                                <a:pt x="6642" y="256"/>
                              </a:lnTo>
                              <a:lnTo>
                                <a:pt x="6701" y="249"/>
                              </a:lnTo>
                              <a:lnTo>
                                <a:pt x="6760" y="243"/>
                              </a:lnTo>
                              <a:lnTo>
                                <a:pt x="6819" y="236"/>
                              </a:lnTo>
                              <a:lnTo>
                                <a:pt x="6879" y="230"/>
                              </a:lnTo>
                              <a:lnTo>
                                <a:pt x="6939" y="223"/>
                              </a:lnTo>
                              <a:lnTo>
                                <a:pt x="6999" y="217"/>
                              </a:lnTo>
                              <a:lnTo>
                                <a:pt x="7060" y="211"/>
                              </a:lnTo>
                              <a:lnTo>
                                <a:pt x="7121" y="204"/>
                              </a:lnTo>
                              <a:lnTo>
                                <a:pt x="7183" y="198"/>
                              </a:lnTo>
                              <a:lnTo>
                                <a:pt x="7245" y="192"/>
                              </a:lnTo>
                              <a:lnTo>
                                <a:pt x="7308" y="186"/>
                              </a:lnTo>
                              <a:lnTo>
                                <a:pt x="7371" y="180"/>
                              </a:lnTo>
                              <a:lnTo>
                                <a:pt x="7434" y="174"/>
                              </a:lnTo>
                              <a:lnTo>
                                <a:pt x="7498" y="168"/>
                              </a:lnTo>
                              <a:lnTo>
                                <a:pt x="7563" y="162"/>
                              </a:lnTo>
                              <a:lnTo>
                                <a:pt x="7628" y="156"/>
                              </a:lnTo>
                              <a:lnTo>
                                <a:pt x="7694" y="150"/>
                              </a:lnTo>
                              <a:lnTo>
                                <a:pt x="7760" y="144"/>
                              </a:lnTo>
                              <a:lnTo>
                                <a:pt x="7827" y="139"/>
                              </a:lnTo>
                              <a:lnTo>
                                <a:pt x="7895" y="133"/>
                              </a:lnTo>
                              <a:lnTo>
                                <a:pt x="7963" y="128"/>
                              </a:lnTo>
                              <a:lnTo>
                                <a:pt x="8032" y="122"/>
                              </a:lnTo>
                              <a:lnTo>
                                <a:pt x="8101" y="117"/>
                              </a:lnTo>
                              <a:lnTo>
                                <a:pt x="8172" y="112"/>
                              </a:lnTo>
                              <a:lnTo>
                                <a:pt x="8243" y="107"/>
                              </a:lnTo>
                              <a:lnTo>
                                <a:pt x="8314" y="102"/>
                              </a:lnTo>
                              <a:lnTo>
                                <a:pt x="8387" y="97"/>
                              </a:lnTo>
                              <a:lnTo>
                                <a:pt x="8460" y="92"/>
                              </a:lnTo>
                              <a:lnTo>
                                <a:pt x="8534" y="87"/>
                              </a:lnTo>
                              <a:lnTo>
                                <a:pt x="8609" y="83"/>
                              </a:lnTo>
                              <a:lnTo>
                                <a:pt x="8685" y="78"/>
                              </a:lnTo>
                              <a:lnTo>
                                <a:pt x="8762" y="74"/>
                              </a:lnTo>
                              <a:lnTo>
                                <a:pt x="8839" y="69"/>
                              </a:lnTo>
                              <a:lnTo>
                                <a:pt x="8917" y="65"/>
                              </a:lnTo>
                              <a:lnTo>
                                <a:pt x="8997" y="61"/>
                              </a:lnTo>
                              <a:lnTo>
                                <a:pt x="9077" y="57"/>
                              </a:lnTo>
                              <a:lnTo>
                                <a:pt x="9158" y="53"/>
                              </a:lnTo>
                              <a:lnTo>
                                <a:pt x="9240" y="49"/>
                              </a:lnTo>
                              <a:lnTo>
                                <a:pt x="9323" y="46"/>
                              </a:lnTo>
                              <a:lnTo>
                                <a:pt x="9408" y="42"/>
                              </a:lnTo>
                              <a:lnTo>
                                <a:pt x="9493" y="39"/>
                              </a:lnTo>
                              <a:lnTo>
                                <a:pt x="9579" y="36"/>
                              </a:lnTo>
                              <a:lnTo>
                                <a:pt x="9666" y="32"/>
                              </a:lnTo>
                              <a:lnTo>
                                <a:pt x="9754" y="29"/>
                              </a:lnTo>
                              <a:lnTo>
                                <a:pt x="9844" y="27"/>
                              </a:lnTo>
                              <a:lnTo>
                                <a:pt x="9934" y="24"/>
                              </a:lnTo>
                              <a:lnTo>
                                <a:pt x="10026" y="21"/>
                              </a:lnTo>
                              <a:lnTo>
                                <a:pt x="10119" y="19"/>
                              </a:lnTo>
                              <a:lnTo>
                                <a:pt x="10213" y="16"/>
                              </a:lnTo>
                              <a:lnTo>
                                <a:pt x="10308" y="14"/>
                              </a:lnTo>
                              <a:lnTo>
                                <a:pt x="10404" y="12"/>
                              </a:lnTo>
                              <a:lnTo>
                                <a:pt x="10502" y="10"/>
                              </a:lnTo>
                              <a:lnTo>
                                <a:pt x="10601" y="9"/>
                              </a:lnTo>
                              <a:lnTo>
                                <a:pt x="10701" y="7"/>
                              </a:lnTo>
                              <a:lnTo>
                                <a:pt x="10802" y="6"/>
                              </a:lnTo>
                              <a:lnTo>
                                <a:pt x="10905" y="4"/>
                              </a:lnTo>
                              <a:lnTo>
                                <a:pt x="11009" y="3"/>
                              </a:lnTo>
                              <a:lnTo>
                                <a:pt x="11114" y="2"/>
                              </a:lnTo>
                              <a:lnTo>
                                <a:pt x="11221" y="2"/>
                              </a:lnTo>
                              <a:lnTo>
                                <a:pt x="11329" y="1"/>
                              </a:lnTo>
                              <a:lnTo>
                                <a:pt x="11439" y="1"/>
                              </a:lnTo>
                              <a:lnTo>
                                <a:pt x="11550" y="0"/>
                              </a:lnTo>
                              <a:lnTo>
                                <a:pt x="11622" y="0"/>
                              </a:lnTo>
                              <a:moveTo>
                                <a:pt x="11622" y="130"/>
                              </a:moveTo>
                              <a:lnTo>
                                <a:pt x="11550" y="131"/>
                              </a:lnTo>
                              <a:lnTo>
                                <a:pt x="11439" y="131"/>
                              </a:lnTo>
                              <a:lnTo>
                                <a:pt x="11329" y="131"/>
                              </a:lnTo>
                              <a:lnTo>
                                <a:pt x="11221" y="132"/>
                              </a:lnTo>
                              <a:lnTo>
                                <a:pt x="11114" y="133"/>
                              </a:lnTo>
                              <a:lnTo>
                                <a:pt x="11009" y="134"/>
                              </a:lnTo>
                              <a:lnTo>
                                <a:pt x="10905" y="135"/>
                              </a:lnTo>
                              <a:lnTo>
                                <a:pt x="10802" y="136"/>
                              </a:lnTo>
                              <a:lnTo>
                                <a:pt x="10701" y="137"/>
                              </a:lnTo>
                              <a:lnTo>
                                <a:pt x="10601" y="139"/>
                              </a:lnTo>
                              <a:lnTo>
                                <a:pt x="10502" y="141"/>
                              </a:lnTo>
                              <a:lnTo>
                                <a:pt x="10404" y="143"/>
                              </a:lnTo>
                              <a:lnTo>
                                <a:pt x="10308" y="145"/>
                              </a:lnTo>
                              <a:lnTo>
                                <a:pt x="10213" y="147"/>
                              </a:lnTo>
                              <a:lnTo>
                                <a:pt x="10119" y="149"/>
                              </a:lnTo>
                              <a:lnTo>
                                <a:pt x="10026" y="151"/>
                              </a:lnTo>
                              <a:lnTo>
                                <a:pt x="9934" y="154"/>
                              </a:lnTo>
                              <a:lnTo>
                                <a:pt x="9844" y="157"/>
                              </a:lnTo>
                              <a:lnTo>
                                <a:pt x="9754" y="160"/>
                              </a:lnTo>
                              <a:lnTo>
                                <a:pt x="9666" y="163"/>
                              </a:lnTo>
                              <a:lnTo>
                                <a:pt x="9579" y="166"/>
                              </a:lnTo>
                              <a:lnTo>
                                <a:pt x="9493" y="169"/>
                              </a:lnTo>
                              <a:lnTo>
                                <a:pt x="9408" y="173"/>
                              </a:lnTo>
                              <a:lnTo>
                                <a:pt x="9323" y="176"/>
                              </a:lnTo>
                              <a:lnTo>
                                <a:pt x="9240" y="180"/>
                              </a:lnTo>
                              <a:lnTo>
                                <a:pt x="9158" y="183"/>
                              </a:lnTo>
                              <a:lnTo>
                                <a:pt x="9077" y="187"/>
                              </a:lnTo>
                              <a:lnTo>
                                <a:pt x="8997" y="191"/>
                              </a:lnTo>
                              <a:lnTo>
                                <a:pt x="8917" y="195"/>
                              </a:lnTo>
                              <a:lnTo>
                                <a:pt x="8839" y="200"/>
                              </a:lnTo>
                              <a:lnTo>
                                <a:pt x="8762" y="204"/>
                              </a:lnTo>
                              <a:lnTo>
                                <a:pt x="8685" y="208"/>
                              </a:lnTo>
                              <a:lnTo>
                                <a:pt x="8609" y="213"/>
                              </a:lnTo>
                              <a:lnTo>
                                <a:pt x="8534" y="218"/>
                              </a:lnTo>
                              <a:lnTo>
                                <a:pt x="8460" y="222"/>
                              </a:lnTo>
                              <a:lnTo>
                                <a:pt x="8387" y="227"/>
                              </a:lnTo>
                              <a:lnTo>
                                <a:pt x="8314" y="232"/>
                              </a:lnTo>
                              <a:lnTo>
                                <a:pt x="8243" y="237"/>
                              </a:lnTo>
                              <a:lnTo>
                                <a:pt x="8172" y="242"/>
                              </a:lnTo>
                              <a:lnTo>
                                <a:pt x="8101" y="247"/>
                              </a:lnTo>
                              <a:lnTo>
                                <a:pt x="8032" y="253"/>
                              </a:lnTo>
                              <a:lnTo>
                                <a:pt x="7963" y="258"/>
                              </a:lnTo>
                              <a:lnTo>
                                <a:pt x="7895" y="264"/>
                              </a:lnTo>
                              <a:lnTo>
                                <a:pt x="7827" y="269"/>
                              </a:lnTo>
                              <a:lnTo>
                                <a:pt x="7760" y="275"/>
                              </a:lnTo>
                              <a:lnTo>
                                <a:pt x="7694" y="280"/>
                              </a:lnTo>
                              <a:lnTo>
                                <a:pt x="7628" y="286"/>
                              </a:lnTo>
                              <a:lnTo>
                                <a:pt x="7563" y="292"/>
                              </a:lnTo>
                              <a:lnTo>
                                <a:pt x="7498" y="298"/>
                              </a:lnTo>
                              <a:lnTo>
                                <a:pt x="7434" y="304"/>
                              </a:lnTo>
                              <a:lnTo>
                                <a:pt x="7371" y="310"/>
                              </a:lnTo>
                              <a:lnTo>
                                <a:pt x="7308" y="316"/>
                              </a:lnTo>
                              <a:lnTo>
                                <a:pt x="7245" y="322"/>
                              </a:lnTo>
                              <a:lnTo>
                                <a:pt x="7183" y="328"/>
                              </a:lnTo>
                              <a:lnTo>
                                <a:pt x="7121" y="335"/>
                              </a:lnTo>
                              <a:lnTo>
                                <a:pt x="7060" y="341"/>
                              </a:lnTo>
                              <a:lnTo>
                                <a:pt x="6999" y="347"/>
                              </a:lnTo>
                              <a:lnTo>
                                <a:pt x="6939" y="354"/>
                              </a:lnTo>
                              <a:lnTo>
                                <a:pt x="6879" y="360"/>
                              </a:lnTo>
                              <a:lnTo>
                                <a:pt x="6819" y="367"/>
                              </a:lnTo>
                              <a:lnTo>
                                <a:pt x="6760" y="373"/>
                              </a:lnTo>
                              <a:lnTo>
                                <a:pt x="6701" y="380"/>
                              </a:lnTo>
                              <a:lnTo>
                                <a:pt x="6642" y="386"/>
                              </a:lnTo>
                              <a:lnTo>
                                <a:pt x="6583" y="393"/>
                              </a:lnTo>
                              <a:lnTo>
                                <a:pt x="6525" y="400"/>
                              </a:lnTo>
                              <a:lnTo>
                                <a:pt x="6467" y="406"/>
                              </a:lnTo>
                              <a:lnTo>
                                <a:pt x="6409" y="413"/>
                              </a:lnTo>
                              <a:lnTo>
                                <a:pt x="6352" y="420"/>
                              </a:lnTo>
                              <a:lnTo>
                                <a:pt x="6294" y="427"/>
                              </a:lnTo>
                              <a:lnTo>
                                <a:pt x="6237" y="433"/>
                              </a:lnTo>
                              <a:lnTo>
                                <a:pt x="6180" y="440"/>
                              </a:lnTo>
                              <a:lnTo>
                                <a:pt x="6123" y="447"/>
                              </a:lnTo>
                              <a:lnTo>
                                <a:pt x="6066" y="454"/>
                              </a:lnTo>
                              <a:lnTo>
                                <a:pt x="6010" y="461"/>
                              </a:lnTo>
                              <a:lnTo>
                                <a:pt x="5953" y="468"/>
                              </a:lnTo>
                              <a:lnTo>
                                <a:pt x="5897" y="474"/>
                              </a:lnTo>
                              <a:lnTo>
                                <a:pt x="5840" y="481"/>
                              </a:lnTo>
                              <a:lnTo>
                                <a:pt x="5783" y="488"/>
                              </a:lnTo>
                              <a:lnTo>
                                <a:pt x="5727" y="495"/>
                              </a:lnTo>
                              <a:lnTo>
                                <a:pt x="5670" y="502"/>
                              </a:lnTo>
                              <a:lnTo>
                                <a:pt x="5614" y="509"/>
                              </a:lnTo>
                              <a:lnTo>
                                <a:pt x="5557" y="516"/>
                              </a:lnTo>
                              <a:lnTo>
                                <a:pt x="5500" y="522"/>
                              </a:lnTo>
                              <a:lnTo>
                                <a:pt x="5444" y="529"/>
                              </a:lnTo>
                              <a:lnTo>
                                <a:pt x="5387" y="536"/>
                              </a:lnTo>
                              <a:lnTo>
                                <a:pt x="5330" y="543"/>
                              </a:lnTo>
                              <a:lnTo>
                                <a:pt x="5272" y="550"/>
                              </a:lnTo>
                              <a:lnTo>
                                <a:pt x="5215" y="557"/>
                              </a:lnTo>
                              <a:lnTo>
                                <a:pt x="5158" y="563"/>
                              </a:lnTo>
                              <a:lnTo>
                                <a:pt x="5100" y="570"/>
                              </a:lnTo>
                              <a:lnTo>
                                <a:pt x="5042" y="577"/>
                              </a:lnTo>
                              <a:lnTo>
                                <a:pt x="4984" y="583"/>
                              </a:lnTo>
                              <a:lnTo>
                                <a:pt x="4925" y="590"/>
                              </a:lnTo>
                              <a:lnTo>
                                <a:pt x="4866" y="597"/>
                              </a:lnTo>
                              <a:lnTo>
                                <a:pt x="4807" y="603"/>
                              </a:lnTo>
                              <a:lnTo>
                                <a:pt x="4748" y="610"/>
                              </a:lnTo>
                              <a:lnTo>
                                <a:pt x="4688" y="616"/>
                              </a:lnTo>
                              <a:lnTo>
                                <a:pt x="4628" y="623"/>
                              </a:lnTo>
                              <a:lnTo>
                                <a:pt x="4568" y="629"/>
                              </a:lnTo>
                              <a:lnTo>
                                <a:pt x="4507" y="635"/>
                              </a:lnTo>
                              <a:lnTo>
                                <a:pt x="4446" y="642"/>
                              </a:lnTo>
                              <a:lnTo>
                                <a:pt x="4384" y="648"/>
                              </a:lnTo>
                              <a:lnTo>
                                <a:pt x="4322" y="654"/>
                              </a:lnTo>
                              <a:lnTo>
                                <a:pt x="4259" y="660"/>
                              </a:lnTo>
                              <a:lnTo>
                                <a:pt x="4196" y="666"/>
                              </a:lnTo>
                              <a:lnTo>
                                <a:pt x="4133" y="672"/>
                              </a:lnTo>
                              <a:lnTo>
                                <a:pt x="4069" y="678"/>
                              </a:lnTo>
                              <a:lnTo>
                                <a:pt x="4004" y="684"/>
                              </a:lnTo>
                              <a:lnTo>
                                <a:pt x="3939" y="690"/>
                              </a:lnTo>
                              <a:lnTo>
                                <a:pt x="3873" y="696"/>
                              </a:lnTo>
                              <a:lnTo>
                                <a:pt x="3807" y="702"/>
                              </a:lnTo>
                              <a:lnTo>
                                <a:pt x="3740" y="707"/>
                              </a:lnTo>
                              <a:lnTo>
                                <a:pt x="3672" y="713"/>
                              </a:lnTo>
                              <a:lnTo>
                                <a:pt x="3604" y="718"/>
                              </a:lnTo>
                              <a:lnTo>
                                <a:pt x="3535" y="724"/>
                              </a:lnTo>
                              <a:lnTo>
                                <a:pt x="3466" y="729"/>
                              </a:lnTo>
                              <a:lnTo>
                                <a:pt x="3395" y="734"/>
                              </a:lnTo>
                              <a:lnTo>
                                <a:pt x="3324" y="739"/>
                              </a:lnTo>
                              <a:lnTo>
                                <a:pt x="3253" y="744"/>
                              </a:lnTo>
                              <a:lnTo>
                                <a:pt x="3180" y="749"/>
                              </a:lnTo>
                              <a:lnTo>
                                <a:pt x="3107" y="754"/>
                              </a:lnTo>
                              <a:lnTo>
                                <a:pt x="3033" y="759"/>
                              </a:lnTo>
                              <a:lnTo>
                                <a:pt x="2958" y="763"/>
                              </a:lnTo>
                              <a:lnTo>
                                <a:pt x="2882" y="768"/>
                              </a:lnTo>
                              <a:lnTo>
                                <a:pt x="2805" y="772"/>
                              </a:lnTo>
                              <a:lnTo>
                                <a:pt x="2728" y="777"/>
                              </a:lnTo>
                              <a:lnTo>
                                <a:pt x="2649" y="781"/>
                              </a:lnTo>
                              <a:lnTo>
                                <a:pt x="2570" y="785"/>
                              </a:lnTo>
                              <a:lnTo>
                                <a:pt x="2490" y="789"/>
                              </a:lnTo>
                              <a:lnTo>
                                <a:pt x="2409" y="793"/>
                              </a:lnTo>
                              <a:lnTo>
                                <a:pt x="2327" y="797"/>
                              </a:lnTo>
                              <a:lnTo>
                                <a:pt x="2244" y="800"/>
                              </a:lnTo>
                              <a:lnTo>
                                <a:pt x="2159" y="804"/>
                              </a:lnTo>
                              <a:lnTo>
                                <a:pt x="2074" y="807"/>
                              </a:lnTo>
                              <a:lnTo>
                                <a:pt x="1988" y="810"/>
                              </a:lnTo>
                              <a:lnTo>
                                <a:pt x="1901" y="814"/>
                              </a:lnTo>
                              <a:lnTo>
                                <a:pt x="1813" y="817"/>
                              </a:lnTo>
                              <a:lnTo>
                                <a:pt x="1723" y="819"/>
                              </a:lnTo>
                              <a:lnTo>
                                <a:pt x="1633" y="822"/>
                              </a:lnTo>
                              <a:lnTo>
                                <a:pt x="1541" y="825"/>
                              </a:lnTo>
                              <a:lnTo>
                                <a:pt x="1448" y="827"/>
                              </a:lnTo>
                              <a:lnTo>
                                <a:pt x="1354" y="830"/>
                              </a:lnTo>
                              <a:lnTo>
                                <a:pt x="1259" y="832"/>
                              </a:lnTo>
                              <a:lnTo>
                                <a:pt x="1163" y="834"/>
                              </a:lnTo>
                              <a:lnTo>
                                <a:pt x="1065" y="836"/>
                              </a:lnTo>
                              <a:lnTo>
                                <a:pt x="966" y="837"/>
                              </a:lnTo>
                              <a:lnTo>
                                <a:pt x="866" y="839"/>
                              </a:lnTo>
                              <a:lnTo>
                                <a:pt x="765" y="840"/>
                              </a:lnTo>
                              <a:lnTo>
                                <a:pt x="662" y="842"/>
                              </a:lnTo>
                              <a:lnTo>
                                <a:pt x="558" y="843"/>
                              </a:lnTo>
                              <a:lnTo>
                                <a:pt x="452" y="844"/>
                              </a:lnTo>
                              <a:lnTo>
                                <a:pt x="346" y="844"/>
                              </a:lnTo>
                              <a:lnTo>
                                <a:pt x="238" y="845"/>
                              </a:lnTo>
                              <a:lnTo>
                                <a:pt x="128" y="845"/>
                              </a:lnTo>
                              <a:lnTo>
                                <a:pt x="17" y="846"/>
                              </a:lnTo>
                              <a:lnTo>
                                <a:pt x="0" y="846"/>
                              </a:lnTo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175">
                          <a:solidFill>
                            <a:schemeClr val="bg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8EDA16" id="Group 29" o:spid="_x0000_s1026" style="position:absolute;margin-left:0;margin-top:0;width:583.15pt;height:61.9pt;z-index:-16159233;mso-position-horizontal-relative:page;mso-position-vertical-relative:page" coordorigin="-20" coordsize="11663,1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">
              <v:shape id="Freeform 33" o:spid="_x0000_s1027" style="position:absolute;width:11622;height:1222;visibility:visible;mso-wrap-style:square;v-text-anchor:top" coordsize="11622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" path="m2945,1221l,1221,,,11622,r,522l8577,583,6648,677,5042,867,2945,1221xe" fillcolor="#c00000">
                <v:path arrowok="t" o:connecttype="custom" o:connectlocs="2945,1221;0,1221;0,0;11622,0;11622,522;8577,583;6648,677;5042,867;2945,1221" o:connectangles="0,0,0,0,0,0,0,0,0"/>
              </v:shape>
              <v:shape id="Freeform 32" o:spid="_x0000_s1028" style="position:absolute;left:1213;top:466;width:10409;height:755;visibility:visible;mso-wrap-style:square;v-text-anchor:top" coordsize="10409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" path="m10408,755l,755,1116,698r874,-68l3077,506,4972,263r368,-42l5788,178r534,-41l6946,100,7907,60,10408,r,755xe" fillcolor="#ffc000">
                <v:path arrowok="t" o:connecttype="custom" o:connectlocs="10408,1221;0,1221;1116,1164;1990,1096;3077,972;4972,729;5340,687;5788,644;6322,603;6946,566;7907,526;10408,466;10408,1221" o:connectangles="0,0,0,0,0,0,0,0,0,0,0,0,0"/>
              </v:shape>
              <v:shape id="Freeform 31" o:spid="_x0000_s1029" style="position:absolute;top:372;width:11622;height:844;visibility:visible;mso-wrap-style:square;v-text-anchor:top" coordsize="11622,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" path="m346,844l,844,,714r238,l346,712r212,l765,708r101,l1541,694r92,-4l1813,686r175,-8l2074,676r170,-8l2327,666r401,-20l2805,640r228,-12l3107,622r73,-4l3253,612r71,-4l3395,602r71,-4l3604,586r68,-4l4628,492r60,-8l4866,466r59,-8l5042,446r58,-8l5215,426,6352,288r57,-6l6467,274r116,-12l6642,254r177,-18l6879,228r242,-24l7183,196r511,-48l7760,144r203,-18l8032,122r140,-12l8243,106r71,-6l8387,96r73,-6l8609,82r76,-6l9323,44r85,-2l9579,34r87,-2l9754,28r90,-2l9934,22,10802,4r103,l11009,2r105,l11221,r401,l11622,130r-401,l11114,132r-105,l10905,134r-103,l9934,152r-90,4l9754,158r-88,4l9579,164r-171,8l9323,174r-561,28l8685,208r-151,8l8460,222r-146,8l8172,242r-71,4l8032,252r-69,4l7694,280r-66,4l7245,320r-62,8l6879,358r-60,8l6701,378r-59,8l6525,398r-58,8l6352,418,5215,556r-115,12l5042,576r-117,12l4866,596r-118,12l4688,616r-304,30l4322,654r-318,30l3939,688r-267,24l3604,716r-138,12l3395,732r-71,6l3253,742r-73,6l3107,752r-74,6l2882,766r-77,6l2244,800r-85,2l1988,810r-87,2l1813,816r-180,4l1541,824,765,840r-103,l558,842r-106,l346,844xe" fillcolor="#ffc000">
                <v:path arrowok="t" o:connecttype="custom" o:connectlocs="0,1086;558,1084;1541,1066;1988,1050;2327,1038;3033,1000;3253,984;3466,970;4628,864;4925,830;5215,798;6467,646;6819,608;7183,568;7963,498;8243,478;8460,462;9323,416;9666,404;9934,394;11009,374;11622,372;11114,504;10802,506;9754,530;9408,544;8685,580;8314,602;8032,624;7628,656;6879,730;6642,758;6352,790;5042,948;4748,980;4322,1026;3672,1084;3395,1104;3180,1120;2882,1138;2159,1174;1813,1188;765,1212;452,1214" o:connectangles="0,0,0,0,0,0,0,0,0,0,0,0,0,0,0,0,0,0,0,0,0,0,0,0,0,0,0,0,0,0,0,0,0,0,0,0,0,0,0,0,0,0,0,0"/>
              </v:shape>
              <v:shape id="AutoShape 30" o:spid="_x0000_s1030" style="position:absolute;top:372;width:11622;height:846;visibility:visible;mso-wrap-style:square;v-text-anchor:top" coordsize="11622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" path="m,715r17,l128,715r110,l346,714r106,-1l558,712r104,-1l765,710r101,-1l966,707r99,-2l1163,703r96,-2l1354,699r94,-2l1541,694r92,-2l1723,689r90,-3l1901,683r87,-3l2074,677r85,-4l2244,670r83,-4l2409,663r81,-4l2570,655r79,-4l2728,646r77,-4l2882,638r76,-5l3033,628r74,-4l3180,619r73,-5l3324,609r71,-5l3466,599r69,-6l3604,588r68,-6l3740,577r67,-6l3873,566r66,-6l4004,554r65,-6l4133,542r63,-6l4259,530r63,-6l4384,518r62,-7l4507,505r61,-6l4628,492r60,-6l4748,479r59,-6l4866,466r59,-6l4984,453r58,-7l5100,440r58,-7l5215,426r57,-7l5330,413r57,-7l5444,399r56,-7l5557,385r57,-7l5670,372r57,-7l5783,358r57,-7l5897,344r56,-7l6010,330r56,-7l6123,317r57,-7l6237,303r57,-7l6352,289r57,-6l6467,276r58,-7l6583,263r59,-7l6701,249r59,-6l6819,236r60,-6l6939,223r60,-6l7060,211r61,-7l7183,198r62,-6l7308,186r63,-6l7434,174r64,-6l7563,162r65,-6l7694,150r66,-6l7827,139r68,-6l7963,128r69,-6l8101,117r71,-5l8243,107r71,-5l8387,97r73,-5l8534,87r75,-4l8685,78r77,-4l8839,69r78,-4l8997,61r80,-4l9158,53r82,-4l9323,46r85,-4l9493,39r86,-3l9666,32r88,-3l9844,27r90,-3l10026,21r93,-2l10213,16r95,-2l10404,12r98,-2l10601,9r100,-2l10802,6r103,-2l11009,3r105,-1l11221,2r108,-1l11439,1,11550,r72,m11622,130r-72,1l11439,131r-110,l11221,132r-107,1l11009,134r-104,1l10802,136r-101,1l10601,139r-99,2l10404,143r-96,2l10213,147r-94,2l10026,151r-92,3l9844,157r-90,3l9666,163r-87,3l9493,169r-85,4l9323,176r-83,4l9158,183r-81,4l8997,191r-80,4l8839,200r-77,4l8685,208r-76,5l8534,218r-74,4l8387,227r-73,5l8243,237r-71,5l8101,247r-69,6l7963,258r-68,6l7827,269r-67,6l7694,280r-66,6l7563,292r-65,6l7434,304r-63,6l7308,316r-63,6l7183,328r-62,7l7060,341r-61,6l6939,354r-60,6l6819,367r-59,6l6701,380r-59,6l6583,393r-58,7l6467,406r-58,7l6352,420r-58,7l6237,433r-57,7l6123,447r-57,7l6010,461r-57,7l5897,474r-57,7l5783,488r-56,7l5670,502r-56,7l5557,516r-57,6l5444,529r-57,7l5330,543r-58,7l5215,557r-57,6l5100,570r-58,7l4984,583r-59,7l4866,597r-59,6l4748,610r-60,6l4628,623r-60,6l4507,635r-61,7l4384,648r-62,6l4259,660r-63,6l4133,672r-64,6l4004,684r-65,6l3873,696r-66,6l3740,707r-68,6l3604,718r-69,6l3466,729r-71,5l3324,739r-71,5l3180,749r-73,5l3033,759r-75,4l2882,768r-77,4l2728,777r-79,4l2570,785r-80,4l2409,793r-82,4l2244,800r-85,4l2074,807r-86,3l1901,814r-88,3l1723,819r-90,3l1541,825r-93,2l1354,830r-95,2l1163,834r-98,2l966,837r-100,2l765,840r-103,2l558,843r-106,1l346,844r-108,1l128,845,17,846,,846e" fillcolor="#c00000" strokecolor="white [3212]" strokeweight=".25pt">
                <v:path arrowok="t" o:connecttype="custom" o:connectlocs="346,1086;866,1081;1354,1071;1813,1058;2244,1042;2649,1023;3033,1000;3395,976;3740,949;4069,920;4384,890;4688,858;4984,825;5272,791;5557,757;5840,723;6123,689;6409,655;6701,621;6999,589;7308,558;7628,528;7963,500;8314,474;8685,450;9077,429;9493,411;9934,396;10404,384;10905,376;11439,373;11439,503;10905,507;10404,515;9934,526;9493,541;9077,559;8685,580;8314,604;7963,630;7628,658;7308,688;6999,719;6701,752;6409,785;6123,819;5840,853;5557,888;5272,922;4984,955;4688,988;4384,1020;4069,1050;3740,1079;3395,1106;3033,1131;2649,1153;2244,1172;1813,1189;1354,1202;866,1211;346,1216" o:connectangles="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78293" w14:textId="4E4F995B" w:rsidR="00975AAB" w:rsidRDefault="00A23A1C">
    <w:pPr>
      <w:pStyle w:val="Corpodetexto"/>
      <w:spacing w:line="14" w:lineRule="auto"/>
      <w:rPr>
        <w:sz w:val="20"/>
      </w:rPr>
    </w:pPr>
    <w:r w:rsidRPr="00A23A1C">
      <w:rPr>
        <w:sz w:val="20"/>
      </w:rPr>
      <mc:AlternateContent>
        <mc:Choice Requires="wpg">
          <w:drawing>
            <wp:anchor distT="0" distB="0" distL="114300" distR="114300" simplePos="0" relativeHeight="487168000" behindDoc="1" locked="0" layoutInCell="1" allowOverlap="1" wp14:anchorId="5EBB083B" wp14:editId="4837A6E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406005" cy="786130"/>
              <wp:effectExtent l="0" t="0" r="4445" b="13970"/>
              <wp:wrapNone/>
              <wp:docPr id="71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06005" cy="786130"/>
                        <a:chOff x="-20" y="0"/>
                        <a:chExt cx="11663" cy="1238"/>
                      </a:xfrm>
                    </wpg:grpSpPr>
                    <wps:wsp>
                      <wps:cNvPr id="72" name="Freeform 3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622" cy="1222"/>
                        </a:xfrm>
                        <a:custGeom>
                          <a:avLst/>
                          <a:gdLst>
                            <a:gd name="T0" fmla="*/ 2945 w 11622"/>
                            <a:gd name="T1" fmla="*/ 1221 h 1222"/>
                            <a:gd name="T2" fmla="*/ 0 w 11622"/>
                            <a:gd name="T3" fmla="*/ 1221 h 1222"/>
                            <a:gd name="T4" fmla="*/ 0 w 11622"/>
                            <a:gd name="T5" fmla="*/ 0 h 1222"/>
                            <a:gd name="T6" fmla="*/ 11622 w 11622"/>
                            <a:gd name="T7" fmla="*/ 0 h 1222"/>
                            <a:gd name="T8" fmla="*/ 11622 w 11622"/>
                            <a:gd name="T9" fmla="*/ 522 h 1222"/>
                            <a:gd name="T10" fmla="*/ 8577 w 11622"/>
                            <a:gd name="T11" fmla="*/ 583 h 1222"/>
                            <a:gd name="T12" fmla="*/ 6648 w 11622"/>
                            <a:gd name="T13" fmla="*/ 677 h 1222"/>
                            <a:gd name="T14" fmla="*/ 5042 w 11622"/>
                            <a:gd name="T15" fmla="*/ 867 h 1222"/>
                            <a:gd name="T16" fmla="*/ 2945 w 11622"/>
                            <a:gd name="T17" fmla="*/ 1221 h 1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622" h="1222">
                              <a:moveTo>
                                <a:pt x="2945" y="1221"/>
                              </a:moveTo>
                              <a:lnTo>
                                <a:pt x="0" y="1221"/>
                              </a:lnTo>
                              <a:lnTo>
                                <a:pt x="0" y="0"/>
                              </a:lnTo>
                              <a:lnTo>
                                <a:pt x="11622" y="0"/>
                              </a:lnTo>
                              <a:lnTo>
                                <a:pt x="11622" y="522"/>
                              </a:lnTo>
                              <a:lnTo>
                                <a:pt x="8577" y="583"/>
                              </a:lnTo>
                              <a:lnTo>
                                <a:pt x="6648" y="677"/>
                              </a:lnTo>
                              <a:lnTo>
                                <a:pt x="5042" y="867"/>
                              </a:lnTo>
                              <a:lnTo>
                                <a:pt x="2945" y="1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32"/>
                      <wps:cNvSpPr>
                        <a:spLocks/>
                      </wps:cNvSpPr>
                      <wps:spPr bwMode="auto">
                        <a:xfrm>
                          <a:off x="1213" y="466"/>
                          <a:ext cx="10409" cy="755"/>
                        </a:xfrm>
                        <a:custGeom>
                          <a:avLst/>
                          <a:gdLst>
                            <a:gd name="T0" fmla="+- 0 11622 1214"/>
                            <a:gd name="T1" fmla="*/ T0 w 10409"/>
                            <a:gd name="T2" fmla="+- 0 1221 466"/>
                            <a:gd name="T3" fmla="*/ 1221 h 755"/>
                            <a:gd name="T4" fmla="+- 0 1214 1214"/>
                            <a:gd name="T5" fmla="*/ T4 w 10409"/>
                            <a:gd name="T6" fmla="+- 0 1221 466"/>
                            <a:gd name="T7" fmla="*/ 1221 h 755"/>
                            <a:gd name="T8" fmla="+- 0 2330 1214"/>
                            <a:gd name="T9" fmla="*/ T8 w 10409"/>
                            <a:gd name="T10" fmla="+- 0 1164 466"/>
                            <a:gd name="T11" fmla="*/ 1164 h 755"/>
                            <a:gd name="T12" fmla="+- 0 3204 1214"/>
                            <a:gd name="T13" fmla="*/ T12 w 10409"/>
                            <a:gd name="T14" fmla="+- 0 1096 466"/>
                            <a:gd name="T15" fmla="*/ 1096 h 755"/>
                            <a:gd name="T16" fmla="+- 0 4291 1214"/>
                            <a:gd name="T17" fmla="*/ T16 w 10409"/>
                            <a:gd name="T18" fmla="+- 0 972 466"/>
                            <a:gd name="T19" fmla="*/ 972 h 755"/>
                            <a:gd name="T20" fmla="+- 0 6186 1214"/>
                            <a:gd name="T21" fmla="*/ T20 w 10409"/>
                            <a:gd name="T22" fmla="+- 0 729 466"/>
                            <a:gd name="T23" fmla="*/ 729 h 755"/>
                            <a:gd name="T24" fmla="+- 0 6554 1214"/>
                            <a:gd name="T25" fmla="*/ T24 w 10409"/>
                            <a:gd name="T26" fmla="+- 0 687 466"/>
                            <a:gd name="T27" fmla="*/ 687 h 755"/>
                            <a:gd name="T28" fmla="+- 0 7002 1214"/>
                            <a:gd name="T29" fmla="*/ T28 w 10409"/>
                            <a:gd name="T30" fmla="+- 0 644 466"/>
                            <a:gd name="T31" fmla="*/ 644 h 755"/>
                            <a:gd name="T32" fmla="+- 0 7536 1214"/>
                            <a:gd name="T33" fmla="*/ T32 w 10409"/>
                            <a:gd name="T34" fmla="+- 0 603 466"/>
                            <a:gd name="T35" fmla="*/ 603 h 755"/>
                            <a:gd name="T36" fmla="+- 0 8160 1214"/>
                            <a:gd name="T37" fmla="*/ T36 w 10409"/>
                            <a:gd name="T38" fmla="+- 0 566 466"/>
                            <a:gd name="T39" fmla="*/ 566 h 755"/>
                            <a:gd name="T40" fmla="+- 0 9121 1214"/>
                            <a:gd name="T41" fmla="*/ T40 w 10409"/>
                            <a:gd name="T42" fmla="+- 0 526 466"/>
                            <a:gd name="T43" fmla="*/ 526 h 755"/>
                            <a:gd name="T44" fmla="+- 0 11622 1214"/>
                            <a:gd name="T45" fmla="*/ T44 w 10409"/>
                            <a:gd name="T46" fmla="+- 0 466 466"/>
                            <a:gd name="T47" fmla="*/ 466 h 755"/>
                            <a:gd name="T48" fmla="+- 0 11622 1214"/>
                            <a:gd name="T49" fmla="*/ T48 w 10409"/>
                            <a:gd name="T50" fmla="+- 0 1221 466"/>
                            <a:gd name="T51" fmla="*/ 1221 h 7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09" h="755">
                              <a:moveTo>
                                <a:pt x="10408" y="755"/>
                              </a:moveTo>
                              <a:lnTo>
                                <a:pt x="0" y="755"/>
                              </a:lnTo>
                              <a:lnTo>
                                <a:pt x="1116" y="698"/>
                              </a:lnTo>
                              <a:lnTo>
                                <a:pt x="1990" y="630"/>
                              </a:lnTo>
                              <a:lnTo>
                                <a:pt x="3077" y="506"/>
                              </a:lnTo>
                              <a:lnTo>
                                <a:pt x="4972" y="263"/>
                              </a:lnTo>
                              <a:lnTo>
                                <a:pt x="5340" y="221"/>
                              </a:lnTo>
                              <a:lnTo>
                                <a:pt x="5788" y="178"/>
                              </a:lnTo>
                              <a:lnTo>
                                <a:pt x="6322" y="137"/>
                              </a:lnTo>
                              <a:lnTo>
                                <a:pt x="6946" y="100"/>
                              </a:lnTo>
                              <a:lnTo>
                                <a:pt x="7907" y="60"/>
                              </a:lnTo>
                              <a:lnTo>
                                <a:pt x="10408" y="0"/>
                              </a:lnTo>
                              <a:lnTo>
                                <a:pt x="10408" y="7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31"/>
                      <wps:cNvSpPr>
                        <a:spLocks/>
                      </wps:cNvSpPr>
                      <wps:spPr bwMode="auto">
                        <a:xfrm>
                          <a:off x="0" y="372"/>
                          <a:ext cx="11622" cy="844"/>
                        </a:xfrm>
                        <a:custGeom>
                          <a:avLst/>
                          <a:gdLst>
                            <a:gd name="T0" fmla="*/ 0 w 11622"/>
                            <a:gd name="T1" fmla="+- 0 1086 372"/>
                            <a:gd name="T2" fmla="*/ 1086 h 844"/>
                            <a:gd name="T3" fmla="*/ 558 w 11622"/>
                            <a:gd name="T4" fmla="+- 0 1084 372"/>
                            <a:gd name="T5" fmla="*/ 1084 h 844"/>
                            <a:gd name="T6" fmla="*/ 1541 w 11622"/>
                            <a:gd name="T7" fmla="+- 0 1066 372"/>
                            <a:gd name="T8" fmla="*/ 1066 h 844"/>
                            <a:gd name="T9" fmla="*/ 1988 w 11622"/>
                            <a:gd name="T10" fmla="+- 0 1050 372"/>
                            <a:gd name="T11" fmla="*/ 1050 h 844"/>
                            <a:gd name="T12" fmla="*/ 2327 w 11622"/>
                            <a:gd name="T13" fmla="+- 0 1038 372"/>
                            <a:gd name="T14" fmla="*/ 1038 h 844"/>
                            <a:gd name="T15" fmla="*/ 3033 w 11622"/>
                            <a:gd name="T16" fmla="+- 0 1000 372"/>
                            <a:gd name="T17" fmla="*/ 1000 h 844"/>
                            <a:gd name="T18" fmla="*/ 3253 w 11622"/>
                            <a:gd name="T19" fmla="+- 0 984 372"/>
                            <a:gd name="T20" fmla="*/ 984 h 844"/>
                            <a:gd name="T21" fmla="*/ 3466 w 11622"/>
                            <a:gd name="T22" fmla="+- 0 970 372"/>
                            <a:gd name="T23" fmla="*/ 970 h 844"/>
                            <a:gd name="T24" fmla="*/ 4628 w 11622"/>
                            <a:gd name="T25" fmla="+- 0 864 372"/>
                            <a:gd name="T26" fmla="*/ 864 h 844"/>
                            <a:gd name="T27" fmla="*/ 4925 w 11622"/>
                            <a:gd name="T28" fmla="+- 0 830 372"/>
                            <a:gd name="T29" fmla="*/ 830 h 844"/>
                            <a:gd name="T30" fmla="*/ 5215 w 11622"/>
                            <a:gd name="T31" fmla="+- 0 798 372"/>
                            <a:gd name="T32" fmla="*/ 798 h 844"/>
                            <a:gd name="T33" fmla="*/ 6467 w 11622"/>
                            <a:gd name="T34" fmla="+- 0 646 372"/>
                            <a:gd name="T35" fmla="*/ 646 h 844"/>
                            <a:gd name="T36" fmla="*/ 6819 w 11622"/>
                            <a:gd name="T37" fmla="+- 0 608 372"/>
                            <a:gd name="T38" fmla="*/ 608 h 844"/>
                            <a:gd name="T39" fmla="*/ 7183 w 11622"/>
                            <a:gd name="T40" fmla="+- 0 568 372"/>
                            <a:gd name="T41" fmla="*/ 568 h 844"/>
                            <a:gd name="T42" fmla="*/ 7963 w 11622"/>
                            <a:gd name="T43" fmla="+- 0 498 372"/>
                            <a:gd name="T44" fmla="*/ 498 h 844"/>
                            <a:gd name="T45" fmla="*/ 8243 w 11622"/>
                            <a:gd name="T46" fmla="+- 0 478 372"/>
                            <a:gd name="T47" fmla="*/ 478 h 844"/>
                            <a:gd name="T48" fmla="*/ 8460 w 11622"/>
                            <a:gd name="T49" fmla="+- 0 462 372"/>
                            <a:gd name="T50" fmla="*/ 462 h 844"/>
                            <a:gd name="T51" fmla="*/ 9323 w 11622"/>
                            <a:gd name="T52" fmla="+- 0 416 372"/>
                            <a:gd name="T53" fmla="*/ 416 h 844"/>
                            <a:gd name="T54" fmla="*/ 9666 w 11622"/>
                            <a:gd name="T55" fmla="+- 0 404 372"/>
                            <a:gd name="T56" fmla="*/ 404 h 844"/>
                            <a:gd name="T57" fmla="*/ 9934 w 11622"/>
                            <a:gd name="T58" fmla="+- 0 394 372"/>
                            <a:gd name="T59" fmla="*/ 394 h 844"/>
                            <a:gd name="T60" fmla="*/ 11009 w 11622"/>
                            <a:gd name="T61" fmla="+- 0 374 372"/>
                            <a:gd name="T62" fmla="*/ 374 h 844"/>
                            <a:gd name="T63" fmla="*/ 11622 w 11622"/>
                            <a:gd name="T64" fmla="+- 0 372 372"/>
                            <a:gd name="T65" fmla="*/ 372 h 844"/>
                            <a:gd name="T66" fmla="*/ 11114 w 11622"/>
                            <a:gd name="T67" fmla="+- 0 504 372"/>
                            <a:gd name="T68" fmla="*/ 504 h 844"/>
                            <a:gd name="T69" fmla="*/ 10802 w 11622"/>
                            <a:gd name="T70" fmla="+- 0 506 372"/>
                            <a:gd name="T71" fmla="*/ 506 h 844"/>
                            <a:gd name="T72" fmla="*/ 9754 w 11622"/>
                            <a:gd name="T73" fmla="+- 0 530 372"/>
                            <a:gd name="T74" fmla="*/ 530 h 844"/>
                            <a:gd name="T75" fmla="*/ 9408 w 11622"/>
                            <a:gd name="T76" fmla="+- 0 544 372"/>
                            <a:gd name="T77" fmla="*/ 544 h 844"/>
                            <a:gd name="T78" fmla="*/ 8685 w 11622"/>
                            <a:gd name="T79" fmla="+- 0 580 372"/>
                            <a:gd name="T80" fmla="*/ 580 h 844"/>
                            <a:gd name="T81" fmla="*/ 8314 w 11622"/>
                            <a:gd name="T82" fmla="+- 0 602 372"/>
                            <a:gd name="T83" fmla="*/ 602 h 844"/>
                            <a:gd name="T84" fmla="*/ 8032 w 11622"/>
                            <a:gd name="T85" fmla="+- 0 624 372"/>
                            <a:gd name="T86" fmla="*/ 624 h 844"/>
                            <a:gd name="T87" fmla="*/ 7628 w 11622"/>
                            <a:gd name="T88" fmla="+- 0 656 372"/>
                            <a:gd name="T89" fmla="*/ 656 h 844"/>
                            <a:gd name="T90" fmla="*/ 6879 w 11622"/>
                            <a:gd name="T91" fmla="+- 0 730 372"/>
                            <a:gd name="T92" fmla="*/ 730 h 844"/>
                            <a:gd name="T93" fmla="*/ 6642 w 11622"/>
                            <a:gd name="T94" fmla="+- 0 758 372"/>
                            <a:gd name="T95" fmla="*/ 758 h 844"/>
                            <a:gd name="T96" fmla="*/ 6352 w 11622"/>
                            <a:gd name="T97" fmla="+- 0 790 372"/>
                            <a:gd name="T98" fmla="*/ 790 h 844"/>
                            <a:gd name="T99" fmla="*/ 5042 w 11622"/>
                            <a:gd name="T100" fmla="+- 0 948 372"/>
                            <a:gd name="T101" fmla="*/ 948 h 844"/>
                            <a:gd name="T102" fmla="*/ 4748 w 11622"/>
                            <a:gd name="T103" fmla="+- 0 980 372"/>
                            <a:gd name="T104" fmla="*/ 980 h 844"/>
                            <a:gd name="T105" fmla="*/ 4322 w 11622"/>
                            <a:gd name="T106" fmla="+- 0 1026 372"/>
                            <a:gd name="T107" fmla="*/ 1026 h 844"/>
                            <a:gd name="T108" fmla="*/ 3672 w 11622"/>
                            <a:gd name="T109" fmla="+- 0 1084 372"/>
                            <a:gd name="T110" fmla="*/ 1084 h 844"/>
                            <a:gd name="T111" fmla="*/ 3395 w 11622"/>
                            <a:gd name="T112" fmla="+- 0 1104 372"/>
                            <a:gd name="T113" fmla="*/ 1104 h 844"/>
                            <a:gd name="T114" fmla="*/ 3180 w 11622"/>
                            <a:gd name="T115" fmla="+- 0 1120 372"/>
                            <a:gd name="T116" fmla="*/ 1120 h 844"/>
                            <a:gd name="T117" fmla="*/ 2882 w 11622"/>
                            <a:gd name="T118" fmla="+- 0 1138 372"/>
                            <a:gd name="T119" fmla="*/ 1138 h 844"/>
                            <a:gd name="T120" fmla="*/ 2159 w 11622"/>
                            <a:gd name="T121" fmla="+- 0 1174 372"/>
                            <a:gd name="T122" fmla="*/ 1174 h 844"/>
                            <a:gd name="T123" fmla="*/ 1813 w 11622"/>
                            <a:gd name="T124" fmla="+- 0 1188 372"/>
                            <a:gd name="T125" fmla="*/ 1188 h 844"/>
                            <a:gd name="T126" fmla="*/ 765 w 11622"/>
                            <a:gd name="T127" fmla="+- 0 1212 372"/>
                            <a:gd name="T128" fmla="*/ 1212 h 844"/>
                            <a:gd name="T129" fmla="*/ 452 w 11622"/>
                            <a:gd name="T130" fmla="+- 0 1214 372"/>
                            <a:gd name="T131" fmla="*/ 1214 h 844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1622" h="844">
                              <a:moveTo>
                                <a:pt x="346" y="844"/>
                              </a:moveTo>
                              <a:lnTo>
                                <a:pt x="0" y="844"/>
                              </a:lnTo>
                              <a:lnTo>
                                <a:pt x="0" y="714"/>
                              </a:lnTo>
                              <a:lnTo>
                                <a:pt x="238" y="714"/>
                              </a:lnTo>
                              <a:lnTo>
                                <a:pt x="346" y="712"/>
                              </a:lnTo>
                              <a:lnTo>
                                <a:pt x="558" y="712"/>
                              </a:lnTo>
                              <a:lnTo>
                                <a:pt x="765" y="708"/>
                              </a:lnTo>
                              <a:lnTo>
                                <a:pt x="866" y="708"/>
                              </a:lnTo>
                              <a:lnTo>
                                <a:pt x="1541" y="694"/>
                              </a:lnTo>
                              <a:lnTo>
                                <a:pt x="1633" y="690"/>
                              </a:lnTo>
                              <a:lnTo>
                                <a:pt x="1813" y="686"/>
                              </a:lnTo>
                              <a:lnTo>
                                <a:pt x="1988" y="678"/>
                              </a:lnTo>
                              <a:lnTo>
                                <a:pt x="2074" y="676"/>
                              </a:lnTo>
                              <a:lnTo>
                                <a:pt x="2244" y="668"/>
                              </a:lnTo>
                              <a:lnTo>
                                <a:pt x="2327" y="666"/>
                              </a:lnTo>
                              <a:lnTo>
                                <a:pt x="2728" y="646"/>
                              </a:lnTo>
                              <a:lnTo>
                                <a:pt x="2805" y="640"/>
                              </a:lnTo>
                              <a:lnTo>
                                <a:pt x="3033" y="628"/>
                              </a:lnTo>
                              <a:lnTo>
                                <a:pt x="3107" y="622"/>
                              </a:lnTo>
                              <a:lnTo>
                                <a:pt x="3180" y="618"/>
                              </a:lnTo>
                              <a:lnTo>
                                <a:pt x="3253" y="612"/>
                              </a:lnTo>
                              <a:lnTo>
                                <a:pt x="3324" y="608"/>
                              </a:lnTo>
                              <a:lnTo>
                                <a:pt x="3395" y="602"/>
                              </a:lnTo>
                              <a:lnTo>
                                <a:pt x="3466" y="598"/>
                              </a:lnTo>
                              <a:lnTo>
                                <a:pt x="3604" y="586"/>
                              </a:lnTo>
                              <a:lnTo>
                                <a:pt x="3672" y="582"/>
                              </a:lnTo>
                              <a:lnTo>
                                <a:pt x="4628" y="492"/>
                              </a:lnTo>
                              <a:lnTo>
                                <a:pt x="4688" y="484"/>
                              </a:lnTo>
                              <a:lnTo>
                                <a:pt x="4866" y="466"/>
                              </a:lnTo>
                              <a:lnTo>
                                <a:pt x="4925" y="458"/>
                              </a:lnTo>
                              <a:lnTo>
                                <a:pt x="5042" y="446"/>
                              </a:lnTo>
                              <a:lnTo>
                                <a:pt x="5100" y="438"/>
                              </a:lnTo>
                              <a:lnTo>
                                <a:pt x="5215" y="426"/>
                              </a:lnTo>
                              <a:lnTo>
                                <a:pt x="6352" y="288"/>
                              </a:lnTo>
                              <a:lnTo>
                                <a:pt x="6409" y="282"/>
                              </a:lnTo>
                              <a:lnTo>
                                <a:pt x="6467" y="274"/>
                              </a:lnTo>
                              <a:lnTo>
                                <a:pt x="6583" y="262"/>
                              </a:lnTo>
                              <a:lnTo>
                                <a:pt x="6642" y="254"/>
                              </a:lnTo>
                              <a:lnTo>
                                <a:pt x="6819" y="236"/>
                              </a:lnTo>
                              <a:lnTo>
                                <a:pt x="6879" y="228"/>
                              </a:lnTo>
                              <a:lnTo>
                                <a:pt x="7121" y="204"/>
                              </a:lnTo>
                              <a:lnTo>
                                <a:pt x="7183" y="196"/>
                              </a:lnTo>
                              <a:lnTo>
                                <a:pt x="7694" y="148"/>
                              </a:lnTo>
                              <a:lnTo>
                                <a:pt x="7760" y="144"/>
                              </a:lnTo>
                              <a:lnTo>
                                <a:pt x="7963" y="126"/>
                              </a:lnTo>
                              <a:lnTo>
                                <a:pt x="8032" y="122"/>
                              </a:lnTo>
                              <a:lnTo>
                                <a:pt x="8172" y="110"/>
                              </a:lnTo>
                              <a:lnTo>
                                <a:pt x="8243" y="106"/>
                              </a:lnTo>
                              <a:lnTo>
                                <a:pt x="8314" y="100"/>
                              </a:lnTo>
                              <a:lnTo>
                                <a:pt x="8387" y="96"/>
                              </a:lnTo>
                              <a:lnTo>
                                <a:pt x="8460" y="90"/>
                              </a:lnTo>
                              <a:lnTo>
                                <a:pt x="8609" y="82"/>
                              </a:lnTo>
                              <a:lnTo>
                                <a:pt x="8685" y="76"/>
                              </a:lnTo>
                              <a:lnTo>
                                <a:pt x="9323" y="44"/>
                              </a:lnTo>
                              <a:lnTo>
                                <a:pt x="9408" y="42"/>
                              </a:lnTo>
                              <a:lnTo>
                                <a:pt x="9579" y="34"/>
                              </a:lnTo>
                              <a:lnTo>
                                <a:pt x="9666" y="32"/>
                              </a:lnTo>
                              <a:lnTo>
                                <a:pt x="9754" y="28"/>
                              </a:lnTo>
                              <a:lnTo>
                                <a:pt x="9844" y="26"/>
                              </a:lnTo>
                              <a:lnTo>
                                <a:pt x="9934" y="22"/>
                              </a:lnTo>
                              <a:lnTo>
                                <a:pt x="10802" y="4"/>
                              </a:lnTo>
                              <a:lnTo>
                                <a:pt x="10905" y="4"/>
                              </a:lnTo>
                              <a:lnTo>
                                <a:pt x="11009" y="2"/>
                              </a:lnTo>
                              <a:lnTo>
                                <a:pt x="11114" y="2"/>
                              </a:lnTo>
                              <a:lnTo>
                                <a:pt x="11221" y="0"/>
                              </a:lnTo>
                              <a:lnTo>
                                <a:pt x="11622" y="0"/>
                              </a:lnTo>
                              <a:lnTo>
                                <a:pt x="11622" y="130"/>
                              </a:lnTo>
                              <a:lnTo>
                                <a:pt x="11221" y="130"/>
                              </a:lnTo>
                              <a:lnTo>
                                <a:pt x="11114" y="132"/>
                              </a:lnTo>
                              <a:lnTo>
                                <a:pt x="11009" y="132"/>
                              </a:lnTo>
                              <a:lnTo>
                                <a:pt x="10905" y="134"/>
                              </a:lnTo>
                              <a:lnTo>
                                <a:pt x="10802" y="134"/>
                              </a:lnTo>
                              <a:lnTo>
                                <a:pt x="9934" y="152"/>
                              </a:lnTo>
                              <a:lnTo>
                                <a:pt x="9844" y="156"/>
                              </a:lnTo>
                              <a:lnTo>
                                <a:pt x="9754" y="158"/>
                              </a:lnTo>
                              <a:lnTo>
                                <a:pt x="9666" y="162"/>
                              </a:lnTo>
                              <a:lnTo>
                                <a:pt x="9579" y="164"/>
                              </a:lnTo>
                              <a:lnTo>
                                <a:pt x="9408" y="172"/>
                              </a:lnTo>
                              <a:lnTo>
                                <a:pt x="9323" y="174"/>
                              </a:lnTo>
                              <a:lnTo>
                                <a:pt x="8762" y="202"/>
                              </a:lnTo>
                              <a:lnTo>
                                <a:pt x="8685" y="208"/>
                              </a:lnTo>
                              <a:lnTo>
                                <a:pt x="8534" y="216"/>
                              </a:lnTo>
                              <a:lnTo>
                                <a:pt x="8460" y="222"/>
                              </a:lnTo>
                              <a:lnTo>
                                <a:pt x="8314" y="230"/>
                              </a:lnTo>
                              <a:lnTo>
                                <a:pt x="8172" y="242"/>
                              </a:lnTo>
                              <a:lnTo>
                                <a:pt x="8101" y="246"/>
                              </a:lnTo>
                              <a:lnTo>
                                <a:pt x="8032" y="252"/>
                              </a:lnTo>
                              <a:lnTo>
                                <a:pt x="7963" y="256"/>
                              </a:lnTo>
                              <a:lnTo>
                                <a:pt x="7694" y="280"/>
                              </a:lnTo>
                              <a:lnTo>
                                <a:pt x="7628" y="284"/>
                              </a:lnTo>
                              <a:lnTo>
                                <a:pt x="7245" y="320"/>
                              </a:lnTo>
                              <a:lnTo>
                                <a:pt x="7183" y="328"/>
                              </a:lnTo>
                              <a:lnTo>
                                <a:pt x="6879" y="358"/>
                              </a:lnTo>
                              <a:lnTo>
                                <a:pt x="6819" y="366"/>
                              </a:lnTo>
                              <a:lnTo>
                                <a:pt x="6701" y="378"/>
                              </a:lnTo>
                              <a:lnTo>
                                <a:pt x="6642" y="386"/>
                              </a:lnTo>
                              <a:lnTo>
                                <a:pt x="6525" y="398"/>
                              </a:lnTo>
                              <a:lnTo>
                                <a:pt x="6467" y="406"/>
                              </a:lnTo>
                              <a:lnTo>
                                <a:pt x="6352" y="418"/>
                              </a:lnTo>
                              <a:lnTo>
                                <a:pt x="5215" y="556"/>
                              </a:lnTo>
                              <a:lnTo>
                                <a:pt x="5100" y="568"/>
                              </a:lnTo>
                              <a:lnTo>
                                <a:pt x="5042" y="576"/>
                              </a:lnTo>
                              <a:lnTo>
                                <a:pt x="4925" y="588"/>
                              </a:lnTo>
                              <a:lnTo>
                                <a:pt x="4866" y="596"/>
                              </a:lnTo>
                              <a:lnTo>
                                <a:pt x="4748" y="608"/>
                              </a:lnTo>
                              <a:lnTo>
                                <a:pt x="4688" y="616"/>
                              </a:lnTo>
                              <a:lnTo>
                                <a:pt x="4384" y="646"/>
                              </a:lnTo>
                              <a:lnTo>
                                <a:pt x="4322" y="654"/>
                              </a:lnTo>
                              <a:lnTo>
                                <a:pt x="4004" y="684"/>
                              </a:lnTo>
                              <a:lnTo>
                                <a:pt x="3939" y="688"/>
                              </a:lnTo>
                              <a:lnTo>
                                <a:pt x="3672" y="712"/>
                              </a:lnTo>
                              <a:lnTo>
                                <a:pt x="3604" y="716"/>
                              </a:lnTo>
                              <a:lnTo>
                                <a:pt x="3466" y="728"/>
                              </a:lnTo>
                              <a:lnTo>
                                <a:pt x="3395" y="732"/>
                              </a:lnTo>
                              <a:lnTo>
                                <a:pt x="3324" y="738"/>
                              </a:lnTo>
                              <a:lnTo>
                                <a:pt x="3253" y="742"/>
                              </a:lnTo>
                              <a:lnTo>
                                <a:pt x="3180" y="748"/>
                              </a:lnTo>
                              <a:lnTo>
                                <a:pt x="3107" y="752"/>
                              </a:lnTo>
                              <a:lnTo>
                                <a:pt x="3033" y="758"/>
                              </a:lnTo>
                              <a:lnTo>
                                <a:pt x="2882" y="766"/>
                              </a:lnTo>
                              <a:lnTo>
                                <a:pt x="2805" y="772"/>
                              </a:lnTo>
                              <a:lnTo>
                                <a:pt x="2244" y="800"/>
                              </a:lnTo>
                              <a:lnTo>
                                <a:pt x="2159" y="802"/>
                              </a:lnTo>
                              <a:lnTo>
                                <a:pt x="1988" y="810"/>
                              </a:lnTo>
                              <a:lnTo>
                                <a:pt x="1901" y="812"/>
                              </a:lnTo>
                              <a:lnTo>
                                <a:pt x="1813" y="816"/>
                              </a:lnTo>
                              <a:lnTo>
                                <a:pt x="1633" y="820"/>
                              </a:lnTo>
                              <a:lnTo>
                                <a:pt x="1541" y="824"/>
                              </a:lnTo>
                              <a:lnTo>
                                <a:pt x="765" y="840"/>
                              </a:lnTo>
                              <a:lnTo>
                                <a:pt x="662" y="840"/>
                              </a:lnTo>
                              <a:lnTo>
                                <a:pt x="558" y="842"/>
                              </a:lnTo>
                              <a:lnTo>
                                <a:pt x="452" y="842"/>
                              </a:lnTo>
                              <a:lnTo>
                                <a:pt x="346" y="8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AutoShape 30"/>
                      <wps:cNvSpPr>
                        <a:spLocks/>
                      </wps:cNvSpPr>
                      <wps:spPr bwMode="auto">
                        <a:xfrm>
                          <a:off x="0" y="372"/>
                          <a:ext cx="11622" cy="846"/>
                        </a:xfrm>
                        <a:custGeom>
                          <a:avLst/>
                          <a:gdLst>
                            <a:gd name="T0" fmla="*/ 346 w 11622"/>
                            <a:gd name="T1" fmla="+- 0 1086 372"/>
                            <a:gd name="T2" fmla="*/ 1086 h 846"/>
                            <a:gd name="T3" fmla="*/ 866 w 11622"/>
                            <a:gd name="T4" fmla="+- 0 1081 372"/>
                            <a:gd name="T5" fmla="*/ 1081 h 846"/>
                            <a:gd name="T6" fmla="*/ 1354 w 11622"/>
                            <a:gd name="T7" fmla="+- 0 1071 372"/>
                            <a:gd name="T8" fmla="*/ 1071 h 846"/>
                            <a:gd name="T9" fmla="*/ 1813 w 11622"/>
                            <a:gd name="T10" fmla="+- 0 1058 372"/>
                            <a:gd name="T11" fmla="*/ 1058 h 846"/>
                            <a:gd name="T12" fmla="*/ 2244 w 11622"/>
                            <a:gd name="T13" fmla="+- 0 1042 372"/>
                            <a:gd name="T14" fmla="*/ 1042 h 846"/>
                            <a:gd name="T15" fmla="*/ 2649 w 11622"/>
                            <a:gd name="T16" fmla="+- 0 1023 372"/>
                            <a:gd name="T17" fmla="*/ 1023 h 846"/>
                            <a:gd name="T18" fmla="*/ 3033 w 11622"/>
                            <a:gd name="T19" fmla="+- 0 1000 372"/>
                            <a:gd name="T20" fmla="*/ 1000 h 846"/>
                            <a:gd name="T21" fmla="*/ 3395 w 11622"/>
                            <a:gd name="T22" fmla="+- 0 976 372"/>
                            <a:gd name="T23" fmla="*/ 976 h 846"/>
                            <a:gd name="T24" fmla="*/ 3740 w 11622"/>
                            <a:gd name="T25" fmla="+- 0 949 372"/>
                            <a:gd name="T26" fmla="*/ 949 h 846"/>
                            <a:gd name="T27" fmla="*/ 4069 w 11622"/>
                            <a:gd name="T28" fmla="+- 0 920 372"/>
                            <a:gd name="T29" fmla="*/ 920 h 846"/>
                            <a:gd name="T30" fmla="*/ 4384 w 11622"/>
                            <a:gd name="T31" fmla="+- 0 890 372"/>
                            <a:gd name="T32" fmla="*/ 890 h 846"/>
                            <a:gd name="T33" fmla="*/ 4688 w 11622"/>
                            <a:gd name="T34" fmla="+- 0 858 372"/>
                            <a:gd name="T35" fmla="*/ 858 h 846"/>
                            <a:gd name="T36" fmla="*/ 4984 w 11622"/>
                            <a:gd name="T37" fmla="+- 0 825 372"/>
                            <a:gd name="T38" fmla="*/ 825 h 846"/>
                            <a:gd name="T39" fmla="*/ 5272 w 11622"/>
                            <a:gd name="T40" fmla="+- 0 791 372"/>
                            <a:gd name="T41" fmla="*/ 791 h 846"/>
                            <a:gd name="T42" fmla="*/ 5557 w 11622"/>
                            <a:gd name="T43" fmla="+- 0 757 372"/>
                            <a:gd name="T44" fmla="*/ 757 h 846"/>
                            <a:gd name="T45" fmla="*/ 5840 w 11622"/>
                            <a:gd name="T46" fmla="+- 0 723 372"/>
                            <a:gd name="T47" fmla="*/ 723 h 846"/>
                            <a:gd name="T48" fmla="*/ 6123 w 11622"/>
                            <a:gd name="T49" fmla="+- 0 689 372"/>
                            <a:gd name="T50" fmla="*/ 689 h 846"/>
                            <a:gd name="T51" fmla="*/ 6409 w 11622"/>
                            <a:gd name="T52" fmla="+- 0 655 372"/>
                            <a:gd name="T53" fmla="*/ 655 h 846"/>
                            <a:gd name="T54" fmla="*/ 6701 w 11622"/>
                            <a:gd name="T55" fmla="+- 0 621 372"/>
                            <a:gd name="T56" fmla="*/ 621 h 846"/>
                            <a:gd name="T57" fmla="*/ 6999 w 11622"/>
                            <a:gd name="T58" fmla="+- 0 589 372"/>
                            <a:gd name="T59" fmla="*/ 589 h 846"/>
                            <a:gd name="T60" fmla="*/ 7308 w 11622"/>
                            <a:gd name="T61" fmla="+- 0 558 372"/>
                            <a:gd name="T62" fmla="*/ 558 h 846"/>
                            <a:gd name="T63" fmla="*/ 7628 w 11622"/>
                            <a:gd name="T64" fmla="+- 0 528 372"/>
                            <a:gd name="T65" fmla="*/ 528 h 846"/>
                            <a:gd name="T66" fmla="*/ 7963 w 11622"/>
                            <a:gd name="T67" fmla="+- 0 500 372"/>
                            <a:gd name="T68" fmla="*/ 500 h 846"/>
                            <a:gd name="T69" fmla="*/ 8314 w 11622"/>
                            <a:gd name="T70" fmla="+- 0 474 372"/>
                            <a:gd name="T71" fmla="*/ 474 h 846"/>
                            <a:gd name="T72" fmla="*/ 8685 w 11622"/>
                            <a:gd name="T73" fmla="+- 0 450 372"/>
                            <a:gd name="T74" fmla="*/ 450 h 846"/>
                            <a:gd name="T75" fmla="*/ 9077 w 11622"/>
                            <a:gd name="T76" fmla="+- 0 429 372"/>
                            <a:gd name="T77" fmla="*/ 429 h 846"/>
                            <a:gd name="T78" fmla="*/ 9493 w 11622"/>
                            <a:gd name="T79" fmla="+- 0 411 372"/>
                            <a:gd name="T80" fmla="*/ 411 h 846"/>
                            <a:gd name="T81" fmla="*/ 9934 w 11622"/>
                            <a:gd name="T82" fmla="+- 0 396 372"/>
                            <a:gd name="T83" fmla="*/ 396 h 846"/>
                            <a:gd name="T84" fmla="*/ 10404 w 11622"/>
                            <a:gd name="T85" fmla="+- 0 384 372"/>
                            <a:gd name="T86" fmla="*/ 384 h 846"/>
                            <a:gd name="T87" fmla="*/ 10905 w 11622"/>
                            <a:gd name="T88" fmla="+- 0 376 372"/>
                            <a:gd name="T89" fmla="*/ 376 h 846"/>
                            <a:gd name="T90" fmla="*/ 11439 w 11622"/>
                            <a:gd name="T91" fmla="+- 0 373 372"/>
                            <a:gd name="T92" fmla="*/ 373 h 846"/>
                            <a:gd name="T93" fmla="*/ 11439 w 11622"/>
                            <a:gd name="T94" fmla="+- 0 503 372"/>
                            <a:gd name="T95" fmla="*/ 503 h 846"/>
                            <a:gd name="T96" fmla="*/ 10905 w 11622"/>
                            <a:gd name="T97" fmla="+- 0 507 372"/>
                            <a:gd name="T98" fmla="*/ 507 h 846"/>
                            <a:gd name="T99" fmla="*/ 10404 w 11622"/>
                            <a:gd name="T100" fmla="+- 0 515 372"/>
                            <a:gd name="T101" fmla="*/ 515 h 846"/>
                            <a:gd name="T102" fmla="*/ 9934 w 11622"/>
                            <a:gd name="T103" fmla="+- 0 526 372"/>
                            <a:gd name="T104" fmla="*/ 526 h 846"/>
                            <a:gd name="T105" fmla="*/ 9493 w 11622"/>
                            <a:gd name="T106" fmla="+- 0 541 372"/>
                            <a:gd name="T107" fmla="*/ 541 h 846"/>
                            <a:gd name="T108" fmla="*/ 9077 w 11622"/>
                            <a:gd name="T109" fmla="+- 0 559 372"/>
                            <a:gd name="T110" fmla="*/ 559 h 846"/>
                            <a:gd name="T111" fmla="*/ 8685 w 11622"/>
                            <a:gd name="T112" fmla="+- 0 580 372"/>
                            <a:gd name="T113" fmla="*/ 580 h 846"/>
                            <a:gd name="T114" fmla="*/ 8314 w 11622"/>
                            <a:gd name="T115" fmla="+- 0 604 372"/>
                            <a:gd name="T116" fmla="*/ 604 h 846"/>
                            <a:gd name="T117" fmla="*/ 7963 w 11622"/>
                            <a:gd name="T118" fmla="+- 0 630 372"/>
                            <a:gd name="T119" fmla="*/ 630 h 846"/>
                            <a:gd name="T120" fmla="*/ 7628 w 11622"/>
                            <a:gd name="T121" fmla="+- 0 658 372"/>
                            <a:gd name="T122" fmla="*/ 658 h 846"/>
                            <a:gd name="T123" fmla="*/ 7308 w 11622"/>
                            <a:gd name="T124" fmla="+- 0 688 372"/>
                            <a:gd name="T125" fmla="*/ 688 h 846"/>
                            <a:gd name="T126" fmla="*/ 6999 w 11622"/>
                            <a:gd name="T127" fmla="+- 0 719 372"/>
                            <a:gd name="T128" fmla="*/ 719 h 846"/>
                            <a:gd name="T129" fmla="*/ 6701 w 11622"/>
                            <a:gd name="T130" fmla="+- 0 752 372"/>
                            <a:gd name="T131" fmla="*/ 752 h 846"/>
                            <a:gd name="T132" fmla="*/ 6409 w 11622"/>
                            <a:gd name="T133" fmla="+- 0 785 372"/>
                            <a:gd name="T134" fmla="*/ 785 h 846"/>
                            <a:gd name="T135" fmla="*/ 6123 w 11622"/>
                            <a:gd name="T136" fmla="+- 0 819 372"/>
                            <a:gd name="T137" fmla="*/ 819 h 846"/>
                            <a:gd name="T138" fmla="*/ 5840 w 11622"/>
                            <a:gd name="T139" fmla="+- 0 853 372"/>
                            <a:gd name="T140" fmla="*/ 853 h 846"/>
                            <a:gd name="T141" fmla="*/ 5557 w 11622"/>
                            <a:gd name="T142" fmla="+- 0 888 372"/>
                            <a:gd name="T143" fmla="*/ 888 h 846"/>
                            <a:gd name="T144" fmla="*/ 5272 w 11622"/>
                            <a:gd name="T145" fmla="+- 0 922 372"/>
                            <a:gd name="T146" fmla="*/ 922 h 846"/>
                            <a:gd name="T147" fmla="*/ 4984 w 11622"/>
                            <a:gd name="T148" fmla="+- 0 955 372"/>
                            <a:gd name="T149" fmla="*/ 955 h 846"/>
                            <a:gd name="T150" fmla="*/ 4688 w 11622"/>
                            <a:gd name="T151" fmla="+- 0 988 372"/>
                            <a:gd name="T152" fmla="*/ 988 h 846"/>
                            <a:gd name="T153" fmla="*/ 4384 w 11622"/>
                            <a:gd name="T154" fmla="+- 0 1020 372"/>
                            <a:gd name="T155" fmla="*/ 1020 h 846"/>
                            <a:gd name="T156" fmla="*/ 4069 w 11622"/>
                            <a:gd name="T157" fmla="+- 0 1050 372"/>
                            <a:gd name="T158" fmla="*/ 1050 h 846"/>
                            <a:gd name="T159" fmla="*/ 3740 w 11622"/>
                            <a:gd name="T160" fmla="+- 0 1079 372"/>
                            <a:gd name="T161" fmla="*/ 1079 h 846"/>
                            <a:gd name="T162" fmla="*/ 3395 w 11622"/>
                            <a:gd name="T163" fmla="+- 0 1106 372"/>
                            <a:gd name="T164" fmla="*/ 1106 h 846"/>
                            <a:gd name="T165" fmla="*/ 3033 w 11622"/>
                            <a:gd name="T166" fmla="+- 0 1131 372"/>
                            <a:gd name="T167" fmla="*/ 1131 h 846"/>
                            <a:gd name="T168" fmla="*/ 2649 w 11622"/>
                            <a:gd name="T169" fmla="+- 0 1153 372"/>
                            <a:gd name="T170" fmla="*/ 1153 h 846"/>
                            <a:gd name="T171" fmla="*/ 2244 w 11622"/>
                            <a:gd name="T172" fmla="+- 0 1172 372"/>
                            <a:gd name="T173" fmla="*/ 1172 h 846"/>
                            <a:gd name="T174" fmla="*/ 1813 w 11622"/>
                            <a:gd name="T175" fmla="+- 0 1189 372"/>
                            <a:gd name="T176" fmla="*/ 1189 h 846"/>
                            <a:gd name="T177" fmla="*/ 1354 w 11622"/>
                            <a:gd name="T178" fmla="+- 0 1202 372"/>
                            <a:gd name="T179" fmla="*/ 1202 h 846"/>
                            <a:gd name="T180" fmla="*/ 866 w 11622"/>
                            <a:gd name="T181" fmla="+- 0 1211 372"/>
                            <a:gd name="T182" fmla="*/ 1211 h 846"/>
                            <a:gd name="T183" fmla="*/ 346 w 11622"/>
                            <a:gd name="T184" fmla="+- 0 1216 372"/>
                            <a:gd name="T185" fmla="*/ 1216 h 8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  <a:cxn ang="0">
                              <a:pos x="T132" y="T134"/>
                            </a:cxn>
                            <a:cxn ang="0">
                              <a:pos x="T135" y="T137"/>
                            </a:cxn>
                            <a:cxn ang="0">
                              <a:pos x="T138" y="T140"/>
                            </a:cxn>
                            <a:cxn ang="0">
                              <a:pos x="T141" y="T143"/>
                            </a:cxn>
                            <a:cxn ang="0">
                              <a:pos x="T144" y="T146"/>
                            </a:cxn>
                            <a:cxn ang="0">
                              <a:pos x="T147" y="T149"/>
                            </a:cxn>
                            <a:cxn ang="0">
                              <a:pos x="T150" y="T152"/>
                            </a:cxn>
                            <a:cxn ang="0">
                              <a:pos x="T153" y="T155"/>
                            </a:cxn>
                            <a:cxn ang="0">
                              <a:pos x="T156" y="T158"/>
                            </a:cxn>
                            <a:cxn ang="0">
                              <a:pos x="T159" y="T161"/>
                            </a:cxn>
                            <a:cxn ang="0">
                              <a:pos x="T162" y="T164"/>
                            </a:cxn>
                            <a:cxn ang="0">
                              <a:pos x="T165" y="T167"/>
                            </a:cxn>
                            <a:cxn ang="0">
                              <a:pos x="T168" y="T170"/>
                            </a:cxn>
                            <a:cxn ang="0">
                              <a:pos x="T171" y="T173"/>
                            </a:cxn>
                            <a:cxn ang="0">
                              <a:pos x="T174" y="T176"/>
                            </a:cxn>
                            <a:cxn ang="0">
                              <a:pos x="T177" y="T179"/>
                            </a:cxn>
                            <a:cxn ang="0">
                              <a:pos x="T180" y="T182"/>
                            </a:cxn>
                            <a:cxn ang="0">
                              <a:pos x="T183" y="T185"/>
                            </a:cxn>
                          </a:cxnLst>
                          <a:rect l="0" t="0" r="r" b="b"/>
                          <a:pathLst>
                            <a:path w="11622" h="846">
                              <a:moveTo>
                                <a:pt x="0" y="715"/>
                              </a:moveTo>
                              <a:lnTo>
                                <a:pt x="17" y="715"/>
                              </a:lnTo>
                              <a:lnTo>
                                <a:pt x="128" y="715"/>
                              </a:lnTo>
                              <a:lnTo>
                                <a:pt x="238" y="715"/>
                              </a:lnTo>
                              <a:lnTo>
                                <a:pt x="346" y="714"/>
                              </a:lnTo>
                              <a:lnTo>
                                <a:pt x="452" y="713"/>
                              </a:lnTo>
                              <a:lnTo>
                                <a:pt x="558" y="712"/>
                              </a:lnTo>
                              <a:lnTo>
                                <a:pt x="662" y="711"/>
                              </a:lnTo>
                              <a:lnTo>
                                <a:pt x="765" y="710"/>
                              </a:lnTo>
                              <a:lnTo>
                                <a:pt x="866" y="709"/>
                              </a:lnTo>
                              <a:lnTo>
                                <a:pt x="966" y="707"/>
                              </a:lnTo>
                              <a:lnTo>
                                <a:pt x="1065" y="705"/>
                              </a:lnTo>
                              <a:lnTo>
                                <a:pt x="1163" y="703"/>
                              </a:lnTo>
                              <a:lnTo>
                                <a:pt x="1259" y="701"/>
                              </a:lnTo>
                              <a:lnTo>
                                <a:pt x="1354" y="699"/>
                              </a:lnTo>
                              <a:lnTo>
                                <a:pt x="1448" y="697"/>
                              </a:lnTo>
                              <a:lnTo>
                                <a:pt x="1541" y="694"/>
                              </a:lnTo>
                              <a:lnTo>
                                <a:pt x="1633" y="692"/>
                              </a:lnTo>
                              <a:lnTo>
                                <a:pt x="1723" y="689"/>
                              </a:lnTo>
                              <a:lnTo>
                                <a:pt x="1813" y="686"/>
                              </a:lnTo>
                              <a:lnTo>
                                <a:pt x="1901" y="683"/>
                              </a:lnTo>
                              <a:lnTo>
                                <a:pt x="1988" y="680"/>
                              </a:lnTo>
                              <a:lnTo>
                                <a:pt x="2074" y="677"/>
                              </a:lnTo>
                              <a:lnTo>
                                <a:pt x="2159" y="673"/>
                              </a:lnTo>
                              <a:lnTo>
                                <a:pt x="2244" y="670"/>
                              </a:lnTo>
                              <a:lnTo>
                                <a:pt x="2327" y="666"/>
                              </a:lnTo>
                              <a:lnTo>
                                <a:pt x="2409" y="663"/>
                              </a:lnTo>
                              <a:lnTo>
                                <a:pt x="2490" y="659"/>
                              </a:lnTo>
                              <a:lnTo>
                                <a:pt x="2570" y="655"/>
                              </a:lnTo>
                              <a:lnTo>
                                <a:pt x="2649" y="651"/>
                              </a:lnTo>
                              <a:lnTo>
                                <a:pt x="2728" y="646"/>
                              </a:lnTo>
                              <a:lnTo>
                                <a:pt x="2805" y="642"/>
                              </a:lnTo>
                              <a:lnTo>
                                <a:pt x="2882" y="638"/>
                              </a:lnTo>
                              <a:lnTo>
                                <a:pt x="2958" y="633"/>
                              </a:lnTo>
                              <a:lnTo>
                                <a:pt x="3033" y="628"/>
                              </a:lnTo>
                              <a:lnTo>
                                <a:pt x="3107" y="624"/>
                              </a:lnTo>
                              <a:lnTo>
                                <a:pt x="3180" y="619"/>
                              </a:lnTo>
                              <a:lnTo>
                                <a:pt x="3253" y="614"/>
                              </a:lnTo>
                              <a:lnTo>
                                <a:pt x="3324" y="609"/>
                              </a:lnTo>
                              <a:lnTo>
                                <a:pt x="3395" y="604"/>
                              </a:lnTo>
                              <a:lnTo>
                                <a:pt x="3466" y="599"/>
                              </a:lnTo>
                              <a:lnTo>
                                <a:pt x="3535" y="593"/>
                              </a:lnTo>
                              <a:lnTo>
                                <a:pt x="3604" y="588"/>
                              </a:lnTo>
                              <a:lnTo>
                                <a:pt x="3672" y="582"/>
                              </a:lnTo>
                              <a:lnTo>
                                <a:pt x="3740" y="577"/>
                              </a:lnTo>
                              <a:lnTo>
                                <a:pt x="3807" y="571"/>
                              </a:lnTo>
                              <a:lnTo>
                                <a:pt x="3873" y="566"/>
                              </a:lnTo>
                              <a:lnTo>
                                <a:pt x="3939" y="560"/>
                              </a:lnTo>
                              <a:lnTo>
                                <a:pt x="4004" y="554"/>
                              </a:lnTo>
                              <a:lnTo>
                                <a:pt x="4069" y="548"/>
                              </a:lnTo>
                              <a:lnTo>
                                <a:pt x="4133" y="542"/>
                              </a:lnTo>
                              <a:lnTo>
                                <a:pt x="4196" y="536"/>
                              </a:lnTo>
                              <a:lnTo>
                                <a:pt x="4259" y="530"/>
                              </a:lnTo>
                              <a:lnTo>
                                <a:pt x="4322" y="524"/>
                              </a:lnTo>
                              <a:lnTo>
                                <a:pt x="4384" y="518"/>
                              </a:lnTo>
                              <a:lnTo>
                                <a:pt x="4446" y="511"/>
                              </a:lnTo>
                              <a:lnTo>
                                <a:pt x="4507" y="505"/>
                              </a:lnTo>
                              <a:lnTo>
                                <a:pt x="4568" y="499"/>
                              </a:lnTo>
                              <a:lnTo>
                                <a:pt x="4628" y="492"/>
                              </a:lnTo>
                              <a:lnTo>
                                <a:pt x="4688" y="486"/>
                              </a:lnTo>
                              <a:lnTo>
                                <a:pt x="4748" y="479"/>
                              </a:lnTo>
                              <a:lnTo>
                                <a:pt x="4807" y="473"/>
                              </a:lnTo>
                              <a:lnTo>
                                <a:pt x="4866" y="466"/>
                              </a:lnTo>
                              <a:lnTo>
                                <a:pt x="4925" y="460"/>
                              </a:lnTo>
                              <a:lnTo>
                                <a:pt x="4984" y="453"/>
                              </a:lnTo>
                              <a:lnTo>
                                <a:pt x="5042" y="446"/>
                              </a:lnTo>
                              <a:lnTo>
                                <a:pt x="5100" y="440"/>
                              </a:lnTo>
                              <a:lnTo>
                                <a:pt x="5158" y="433"/>
                              </a:lnTo>
                              <a:lnTo>
                                <a:pt x="5215" y="426"/>
                              </a:lnTo>
                              <a:lnTo>
                                <a:pt x="5272" y="419"/>
                              </a:lnTo>
                              <a:lnTo>
                                <a:pt x="5330" y="413"/>
                              </a:lnTo>
                              <a:lnTo>
                                <a:pt x="5387" y="406"/>
                              </a:lnTo>
                              <a:lnTo>
                                <a:pt x="5444" y="399"/>
                              </a:lnTo>
                              <a:lnTo>
                                <a:pt x="5500" y="392"/>
                              </a:lnTo>
                              <a:lnTo>
                                <a:pt x="5557" y="385"/>
                              </a:lnTo>
                              <a:lnTo>
                                <a:pt x="5614" y="378"/>
                              </a:lnTo>
                              <a:lnTo>
                                <a:pt x="5670" y="372"/>
                              </a:lnTo>
                              <a:lnTo>
                                <a:pt x="5727" y="365"/>
                              </a:lnTo>
                              <a:lnTo>
                                <a:pt x="5783" y="358"/>
                              </a:lnTo>
                              <a:lnTo>
                                <a:pt x="5840" y="351"/>
                              </a:lnTo>
                              <a:lnTo>
                                <a:pt x="5897" y="344"/>
                              </a:lnTo>
                              <a:lnTo>
                                <a:pt x="5953" y="337"/>
                              </a:lnTo>
                              <a:lnTo>
                                <a:pt x="6010" y="330"/>
                              </a:lnTo>
                              <a:lnTo>
                                <a:pt x="6066" y="323"/>
                              </a:lnTo>
                              <a:lnTo>
                                <a:pt x="6123" y="317"/>
                              </a:lnTo>
                              <a:lnTo>
                                <a:pt x="6180" y="310"/>
                              </a:lnTo>
                              <a:lnTo>
                                <a:pt x="6237" y="303"/>
                              </a:lnTo>
                              <a:lnTo>
                                <a:pt x="6294" y="296"/>
                              </a:lnTo>
                              <a:lnTo>
                                <a:pt x="6352" y="289"/>
                              </a:lnTo>
                              <a:lnTo>
                                <a:pt x="6409" y="283"/>
                              </a:lnTo>
                              <a:lnTo>
                                <a:pt x="6467" y="276"/>
                              </a:lnTo>
                              <a:lnTo>
                                <a:pt x="6525" y="269"/>
                              </a:lnTo>
                              <a:lnTo>
                                <a:pt x="6583" y="263"/>
                              </a:lnTo>
                              <a:lnTo>
                                <a:pt x="6642" y="256"/>
                              </a:lnTo>
                              <a:lnTo>
                                <a:pt x="6701" y="249"/>
                              </a:lnTo>
                              <a:lnTo>
                                <a:pt x="6760" y="243"/>
                              </a:lnTo>
                              <a:lnTo>
                                <a:pt x="6819" y="236"/>
                              </a:lnTo>
                              <a:lnTo>
                                <a:pt x="6879" y="230"/>
                              </a:lnTo>
                              <a:lnTo>
                                <a:pt x="6939" y="223"/>
                              </a:lnTo>
                              <a:lnTo>
                                <a:pt x="6999" y="217"/>
                              </a:lnTo>
                              <a:lnTo>
                                <a:pt x="7060" y="211"/>
                              </a:lnTo>
                              <a:lnTo>
                                <a:pt x="7121" y="204"/>
                              </a:lnTo>
                              <a:lnTo>
                                <a:pt x="7183" y="198"/>
                              </a:lnTo>
                              <a:lnTo>
                                <a:pt x="7245" y="192"/>
                              </a:lnTo>
                              <a:lnTo>
                                <a:pt x="7308" y="186"/>
                              </a:lnTo>
                              <a:lnTo>
                                <a:pt x="7371" y="180"/>
                              </a:lnTo>
                              <a:lnTo>
                                <a:pt x="7434" y="174"/>
                              </a:lnTo>
                              <a:lnTo>
                                <a:pt x="7498" y="168"/>
                              </a:lnTo>
                              <a:lnTo>
                                <a:pt x="7563" y="162"/>
                              </a:lnTo>
                              <a:lnTo>
                                <a:pt x="7628" y="156"/>
                              </a:lnTo>
                              <a:lnTo>
                                <a:pt x="7694" y="150"/>
                              </a:lnTo>
                              <a:lnTo>
                                <a:pt x="7760" y="144"/>
                              </a:lnTo>
                              <a:lnTo>
                                <a:pt x="7827" y="139"/>
                              </a:lnTo>
                              <a:lnTo>
                                <a:pt x="7895" y="133"/>
                              </a:lnTo>
                              <a:lnTo>
                                <a:pt x="7963" y="128"/>
                              </a:lnTo>
                              <a:lnTo>
                                <a:pt x="8032" y="122"/>
                              </a:lnTo>
                              <a:lnTo>
                                <a:pt x="8101" y="117"/>
                              </a:lnTo>
                              <a:lnTo>
                                <a:pt x="8172" y="112"/>
                              </a:lnTo>
                              <a:lnTo>
                                <a:pt x="8243" y="107"/>
                              </a:lnTo>
                              <a:lnTo>
                                <a:pt x="8314" y="102"/>
                              </a:lnTo>
                              <a:lnTo>
                                <a:pt x="8387" y="97"/>
                              </a:lnTo>
                              <a:lnTo>
                                <a:pt x="8460" y="92"/>
                              </a:lnTo>
                              <a:lnTo>
                                <a:pt x="8534" y="87"/>
                              </a:lnTo>
                              <a:lnTo>
                                <a:pt x="8609" y="83"/>
                              </a:lnTo>
                              <a:lnTo>
                                <a:pt x="8685" y="78"/>
                              </a:lnTo>
                              <a:lnTo>
                                <a:pt x="8762" y="74"/>
                              </a:lnTo>
                              <a:lnTo>
                                <a:pt x="8839" y="69"/>
                              </a:lnTo>
                              <a:lnTo>
                                <a:pt x="8917" y="65"/>
                              </a:lnTo>
                              <a:lnTo>
                                <a:pt x="8997" y="61"/>
                              </a:lnTo>
                              <a:lnTo>
                                <a:pt x="9077" y="57"/>
                              </a:lnTo>
                              <a:lnTo>
                                <a:pt x="9158" y="53"/>
                              </a:lnTo>
                              <a:lnTo>
                                <a:pt x="9240" y="49"/>
                              </a:lnTo>
                              <a:lnTo>
                                <a:pt x="9323" y="46"/>
                              </a:lnTo>
                              <a:lnTo>
                                <a:pt x="9408" y="42"/>
                              </a:lnTo>
                              <a:lnTo>
                                <a:pt x="9493" y="39"/>
                              </a:lnTo>
                              <a:lnTo>
                                <a:pt x="9579" y="36"/>
                              </a:lnTo>
                              <a:lnTo>
                                <a:pt x="9666" y="32"/>
                              </a:lnTo>
                              <a:lnTo>
                                <a:pt x="9754" y="29"/>
                              </a:lnTo>
                              <a:lnTo>
                                <a:pt x="9844" y="27"/>
                              </a:lnTo>
                              <a:lnTo>
                                <a:pt x="9934" y="24"/>
                              </a:lnTo>
                              <a:lnTo>
                                <a:pt x="10026" y="21"/>
                              </a:lnTo>
                              <a:lnTo>
                                <a:pt x="10119" y="19"/>
                              </a:lnTo>
                              <a:lnTo>
                                <a:pt x="10213" y="16"/>
                              </a:lnTo>
                              <a:lnTo>
                                <a:pt x="10308" y="14"/>
                              </a:lnTo>
                              <a:lnTo>
                                <a:pt x="10404" y="12"/>
                              </a:lnTo>
                              <a:lnTo>
                                <a:pt x="10502" y="10"/>
                              </a:lnTo>
                              <a:lnTo>
                                <a:pt x="10601" y="9"/>
                              </a:lnTo>
                              <a:lnTo>
                                <a:pt x="10701" y="7"/>
                              </a:lnTo>
                              <a:lnTo>
                                <a:pt x="10802" y="6"/>
                              </a:lnTo>
                              <a:lnTo>
                                <a:pt x="10905" y="4"/>
                              </a:lnTo>
                              <a:lnTo>
                                <a:pt x="11009" y="3"/>
                              </a:lnTo>
                              <a:lnTo>
                                <a:pt x="11114" y="2"/>
                              </a:lnTo>
                              <a:lnTo>
                                <a:pt x="11221" y="2"/>
                              </a:lnTo>
                              <a:lnTo>
                                <a:pt x="11329" y="1"/>
                              </a:lnTo>
                              <a:lnTo>
                                <a:pt x="11439" y="1"/>
                              </a:lnTo>
                              <a:lnTo>
                                <a:pt x="11550" y="0"/>
                              </a:lnTo>
                              <a:lnTo>
                                <a:pt x="11622" y="0"/>
                              </a:lnTo>
                              <a:moveTo>
                                <a:pt x="11622" y="130"/>
                              </a:moveTo>
                              <a:lnTo>
                                <a:pt x="11550" y="131"/>
                              </a:lnTo>
                              <a:lnTo>
                                <a:pt x="11439" y="131"/>
                              </a:lnTo>
                              <a:lnTo>
                                <a:pt x="11329" y="131"/>
                              </a:lnTo>
                              <a:lnTo>
                                <a:pt x="11221" y="132"/>
                              </a:lnTo>
                              <a:lnTo>
                                <a:pt x="11114" y="133"/>
                              </a:lnTo>
                              <a:lnTo>
                                <a:pt x="11009" y="134"/>
                              </a:lnTo>
                              <a:lnTo>
                                <a:pt x="10905" y="135"/>
                              </a:lnTo>
                              <a:lnTo>
                                <a:pt x="10802" y="136"/>
                              </a:lnTo>
                              <a:lnTo>
                                <a:pt x="10701" y="137"/>
                              </a:lnTo>
                              <a:lnTo>
                                <a:pt x="10601" y="139"/>
                              </a:lnTo>
                              <a:lnTo>
                                <a:pt x="10502" y="141"/>
                              </a:lnTo>
                              <a:lnTo>
                                <a:pt x="10404" y="143"/>
                              </a:lnTo>
                              <a:lnTo>
                                <a:pt x="10308" y="145"/>
                              </a:lnTo>
                              <a:lnTo>
                                <a:pt x="10213" y="147"/>
                              </a:lnTo>
                              <a:lnTo>
                                <a:pt x="10119" y="149"/>
                              </a:lnTo>
                              <a:lnTo>
                                <a:pt x="10026" y="151"/>
                              </a:lnTo>
                              <a:lnTo>
                                <a:pt x="9934" y="154"/>
                              </a:lnTo>
                              <a:lnTo>
                                <a:pt x="9844" y="157"/>
                              </a:lnTo>
                              <a:lnTo>
                                <a:pt x="9754" y="160"/>
                              </a:lnTo>
                              <a:lnTo>
                                <a:pt x="9666" y="163"/>
                              </a:lnTo>
                              <a:lnTo>
                                <a:pt x="9579" y="166"/>
                              </a:lnTo>
                              <a:lnTo>
                                <a:pt x="9493" y="169"/>
                              </a:lnTo>
                              <a:lnTo>
                                <a:pt x="9408" y="173"/>
                              </a:lnTo>
                              <a:lnTo>
                                <a:pt x="9323" y="176"/>
                              </a:lnTo>
                              <a:lnTo>
                                <a:pt x="9240" y="180"/>
                              </a:lnTo>
                              <a:lnTo>
                                <a:pt x="9158" y="183"/>
                              </a:lnTo>
                              <a:lnTo>
                                <a:pt x="9077" y="187"/>
                              </a:lnTo>
                              <a:lnTo>
                                <a:pt x="8997" y="191"/>
                              </a:lnTo>
                              <a:lnTo>
                                <a:pt x="8917" y="195"/>
                              </a:lnTo>
                              <a:lnTo>
                                <a:pt x="8839" y="200"/>
                              </a:lnTo>
                              <a:lnTo>
                                <a:pt x="8762" y="204"/>
                              </a:lnTo>
                              <a:lnTo>
                                <a:pt x="8685" y="208"/>
                              </a:lnTo>
                              <a:lnTo>
                                <a:pt x="8609" y="213"/>
                              </a:lnTo>
                              <a:lnTo>
                                <a:pt x="8534" y="218"/>
                              </a:lnTo>
                              <a:lnTo>
                                <a:pt x="8460" y="222"/>
                              </a:lnTo>
                              <a:lnTo>
                                <a:pt x="8387" y="227"/>
                              </a:lnTo>
                              <a:lnTo>
                                <a:pt x="8314" y="232"/>
                              </a:lnTo>
                              <a:lnTo>
                                <a:pt x="8243" y="237"/>
                              </a:lnTo>
                              <a:lnTo>
                                <a:pt x="8172" y="242"/>
                              </a:lnTo>
                              <a:lnTo>
                                <a:pt x="8101" y="247"/>
                              </a:lnTo>
                              <a:lnTo>
                                <a:pt x="8032" y="253"/>
                              </a:lnTo>
                              <a:lnTo>
                                <a:pt x="7963" y="258"/>
                              </a:lnTo>
                              <a:lnTo>
                                <a:pt x="7895" y="264"/>
                              </a:lnTo>
                              <a:lnTo>
                                <a:pt x="7827" y="269"/>
                              </a:lnTo>
                              <a:lnTo>
                                <a:pt x="7760" y="275"/>
                              </a:lnTo>
                              <a:lnTo>
                                <a:pt x="7694" y="280"/>
                              </a:lnTo>
                              <a:lnTo>
                                <a:pt x="7628" y="286"/>
                              </a:lnTo>
                              <a:lnTo>
                                <a:pt x="7563" y="292"/>
                              </a:lnTo>
                              <a:lnTo>
                                <a:pt x="7498" y="298"/>
                              </a:lnTo>
                              <a:lnTo>
                                <a:pt x="7434" y="304"/>
                              </a:lnTo>
                              <a:lnTo>
                                <a:pt x="7371" y="310"/>
                              </a:lnTo>
                              <a:lnTo>
                                <a:pt x="7308" y="316"/>
                              </a:lnTo>
                              <a:lnTo>
                                <a:pt x="7245" y="322"/>
                              </a:lnTo>
                              <a:lnTo>
                                <a:pt x="7183" y="328"/>
                              </a:lnTo>
                              <a:lnTo>
                                <a:pt x="7121" y="335"/>
                              </a:lnTo>
                              <a:lnTo>
                                <a:pt x="7060" y="341"/>
                              </a:lnTo>
                              <a:lnTo>
                                <a:pt x="6999" y="347"/>
                              </a:lnTo>
                              <a:lnTo>
                                <a:pt x="6939" y="354"/>
                              </a:lnTo>
                              <a:lnTo>
                                <a:pt x="6879" y="360"/>
                              </a:lnTo>
                              <a:lnTo>
                                <a:pt x="6819" y="367"/>
                              </a:lnTo>
                              <a:lnTo>
                                <a:pt x="6760" y="373"/>
                              </a:lnTo>
                              <a:lnTo>
                                <a:pt x="6701" y="380"/>
                              </a:lnTo>
                              <a:lnTo>
                                <a:pt x="6642" y="386"/>
                              </a:lnTo>
                              <a:lnTo>
                                <a:pt x="6583" y="393"/>
                              </a:lnTo>
                              <a:lnTo>
                                <a:pt x="6525" y="400"/>
                              </a:lnTo>
                              <a:lnTo>
                                <a:pt x="6467" y="406"/>
                              </a:lnTo>
                              <a:lnTo>
                                <a:pt x="6409" y="413"/>
                              </a:lnTo>
                              <a:lnTo>
                                <a:pt x="6352" y="420"/>
                              </a:lnTo>
                              <a:lnTo>
                                <a:pt x="6294" y="427"/>
                              </a:lnTo>
                              <a:lnTo>
                                <a:pt x="6237" y="433"/>
                              </a:lnTo>
                              <a:lnTo>
                                <a:pt x="6180" y="440"/>
                              </a:lnTo>
                              <a:lnTo>
                                <a:pt x="6123" y="447"/>
                              </a:lnTo>
                              <a:lnTo>
                                <a:pt x="6066" y="454"/>
                              </a:lnTo>
                              <a:lnTo>
                                <a:pt x="6010" y="461"/>
                              </a:lnTo>
                              <a:lnTo>
                                <a:pt x="5953" y="468"/>
                              </a:lnTo>
                              <a:lnTo>
                                <a:pt x="5897" y="474"/>
                              </a:lnTo>
                              <a:lnTo>
                                <a:pt x="5840" y="481"/>
                              </a:lnTo>
                              <a:lnTo>
                                <a:pt x="5783" y="488"/>
                              </a:lnTo>
                              <a:lnTo>
                                <a:pt x="5727" y="495"/>
                              </a:lnTo>
                              <a:lnTo>
                                <a:pt x="5670" y="502"/>
                              </a:lnTo>
                              <a:lnTo>
                                <a:pt x="5614" y="509"/>
                              </a:lnTo>
                              <a:lnTo>
                                <a:pt x="5557" y="516"/>
                              </a:lnTo>
                              <a:lnTo>
                                <a:pt x="5500" y="522"/>
                              </a:lnTo>
                              <a:lnTo>
                                <a:pt x="5444" y="529"/>
                              </a:lnTo>
                              <a:lnTo>
                                <a:pt x="5387" y="536"/>
                              </a:lnTo>
                              <a:lnTo>
                                <a:pt x="5330" y="543"/>
                              </a:lnTo>
                              <a:lnTo>
                                <a:pt x="5272" y="550"/>
                              </a:lnTo>
                              <a:lnTo>
                                <a:pt x="5215" y="557"/>
                              </a:lnTo>
                              <a:lnTo>
                                <a:pt x="5158" y="563"/>
                              </a:lnTo>
                              <a:lnTo>
                                <a:pt x="5100" y="570"/>
                              </a:lnTo>
                              <a:lnTo>
                                <a:pt x="5042" y="577"/>
                              </a:lnTo>
                              <a:lnTo>
                                <a:pt x="4984" y="583"/>
                              </a:lnTo>
                              <a:lnTo>
                                <a:pt x="4925" y="590"/>
                              </a:lnTo>
                              <a:lnTo>
                                <a:pt x="4866" y="597"/>
                              </a:lnTo>
                              <a:lnTo>
                                <a:pt x="4807" y="603"/>
                              </a:lnTo>
                              <a:lnTo>
                                <a:pt x="4748" y="610"/>
                              </a:lnTo>
                              <a:lnTo>
                                <a:pt x="4688" y="616"/>
                              </a:lnTo>
                              <a:lnTo>
                                <a:pt x="4628" y="623"/>
                              </a:lnTo>
                              <a:lnTo>
                                <a:pt x="4568" y="629"/>
                              </a:lnTo>
                              <a:lnTo>
                                <a:pt x="4507" y="635"/>
                              </a:lnTo>
                              <a:lnTo>
                                <a:pt x="4446" y="642"/>
                              </a:lnTo>
                              <a:lnTo>
                                <a:pt x="4384" y="648"/>
                              </a:lnTo>
                              <a:lnTo>
                                <a:pt x="4322" y="654"/>
                              </a:lnTo>
                              <a:lnTo>
                                <a:pt x="4259" y="660"/>
                              </a:lnTo>
                              <a:lnTo>
                                <a:pt x="4196" y="666"/>
                              </a:lnTo>
                              <a:lnTo>
                                <a:pt x="4133" y="672"/>
                              </a:lnTo>
                              <a:lnTo>
                                <a:pt x="4069" y="678"/>
                              </a:lnTo>
                              <a:lnTo>
                                <a:pt x="4004" y="684"/>
                              </a:lnTo>
                              <a:lnTo>
                                <a:pt x="3939" y="690"/>
                              </a:lnTo>
                              <a:lnTo>
                                <a:pt x="3873" y="696"/>
                              </a:lnTo>
                              <a:lnTo>
                                <a:pt x="3807" y="702"/>
                              </a:lnTo>
                              <a:lnTo>
                                <a:pt x="3740" y="707"/>
                              </a:lnTo>
                              <a:lnTo>
                                <a:pt x="3672" y="713"/>
                              </a:lnTo>
                              <a:lnTo>
                                <a:pt x="3604" y="718"/>
                              </a:lnTo>
                              <a:lnTo>
                                <a:pt x="3535" y="724"/>
                              </a:lnTo>
                              <a:lnTo>
                                <a:pt x="3466" y="729"/>
                              </a:lnTo>
                              <a:lnTo>
                                <a:pt x="3395" y="734"/>
                              </a:lnTo>
                              <a:lnTo>
                                <a:pt x="3324" y="739"/>
                              </a:lnTo>
                              <a:lnTo>
                                <a:pt x="3253" y="744"/>
                              </a:lnTo>
                              <a:lnTo>
                                <a:pt x="3180" y="749"/>
                              </a:lnTo>
                              <a:lnTo>
                                <a:pt x="3107" y="754"/>
                              </a:lnTo>
                              <a:lnTo>
                                <a:pt x="3033" y="759"/>
                              </a:lnTo>
                              <a:lnTo>
                                <a:pt x="2958" y="763"/>
                              </a:lnTo>
                              <a:lnTo>
                                <a:pt x="2882" y="768"/>
                              </a:lnTo>
                              <a:lnTo>
                                <a:pt x="2805" y="772"/>
                              </a:lnTo>
                              <a:lnTo>
                                <a:pt x="2728" y="777"/>
                              </a:lnTo>
                              <a:lnTo>
                                <a:pt x="2649" y="781"/>
                              </a:lnTo>
                              <a:lnTo>
                                <a:pt x="2570" y="785"/>
                              </a:lnTo>
                              <a:lnTo>
                                <a:pt x="2490" y="789"/>
                              </a:lnTo>
                              <a:lnTo>
                                <a:pt x="2409" y="793"/>
                              </a:lnTo>
                              <a:lnTo>
                                <a:pt x="2327" y="797"/>
                              </a:lnTo>
                              <a:lnTo>
                                <a:pt x="2244" y="800"/>
                              </a:lnTo>
                              <a:lnTo>
                                <a:pt x="2159" y="804"/>
                              </a:lnTo>
                              <a:lnTo>
                                <a:pt x="2074" y="807"/>
                              </a:lnTo>
                              <a:lnTo>
                                <a:pt x="1988" y="810"/>
                              </a:lnTo>
                              <a:lnTo>
                                <a:pt x="1901" y="814"/>
                              </a:lnTo>
                              <a:lnTo>
                                <a:pt x="1813" y="817"/>
                              </a:lnTo>
                              <a:lnTo>
                                <a:pt x="1723" y="819"/>
                              </a:lnTo>
                              <a:lnTo>
                                <a:pt x="1633" y="822"/>
                              </a:lnTo>
                              <a:lnTo>
                                <a:pt x="1541" y="825"/>
                              </a:lnTo>
                              <a:lnTo>
                                <a:pt x="1448" y="827"/>
                              </a:lnTo>
                              <a:lnTo>
                                <a:pt x="1354" y="830"/>
                              </a:lnTo>
                              <a:lnTo>
                                <a:pt x="1259" y="832"/>
                              </a:lnTo>
                              <a:lnTo>
                                <a:pt x="1163" y="834"/>
                              </a:lnTo>
                              <a:lnTo>
                                <a:pt x="1065" y="836"/>
                              </a:lnTo>
                              <a:lnTo>
                                <a:pt x="966" y="837"/>
                              </a:lnTo>
                              <a:lnTo>
                                <a:pt x="866" y="839"/>
                              </a:lnTo>
                              <a:lnTo>
                                <a:pt x="765" y="840"/>
                              </a:lnTo>
                              <a:lnTo>
                                <a:pt x="662" y="842"/>
                              </a:lnTo>
                              <a:lnTo>
                                <a:pt x="558" y="843"/>
                              </a:lnTo>
                              <a:lnTo>
                                <a:pt x="452" y="844"/>
                              </a:lnTo>
                              <a:lnTo>
                                <a:pt x="346" y="844"/>
                              </a:lnTo>
                              <a:lnTo>
                                <a:pt x="238" y="845"/>
                              </a:lnTo>
                              <a:lnTo>
                                <a:pt x="128" y="845"/>
                              </a:lnTo>
                              <a:lnTo>
                                <a:pt x="17" y="846"/>
                              </a:lnTo>
                              <a:lnTo>
                                <a:pt x="0" y="846"/>
                              </a:lnTo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175">
                          <a:solidFill>
                            <a:schemeClr val="bg1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101FC6" id="Group 29" o:spid="_x0000_s1026" style="position:absolute;margin-left:0;margin-top:0;width:583.15pt;height:61.9pt;z-index:-16148480;mso-position-horizontal-relative:page;mso-position-vertical-relative:page" coordorigin="-20" coordsize="11663,1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">
              <v:shape id="Freeform 33" o:spid="_x0000_s1027" style="position:absolute;width:11622;height:1222;visibility:visible;mso-wrap-style:square;v-text-anchor:top" coordsize="11622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" path="m2945,1221l,1221,,,11622,r,522l8577,583,6648,677,5042,867,2945,1221xe" fillcolor="#c00000">
                <v:path arrowok="t" o:connecttype="custom" o:connectlocs="2945,1221;0,1221;0,0;11622,0;11622,522;8577,583;6648,677;5042,867;2945,1221" o:connectangles="0,0,0,0,0,0,0,0,0"/>
              </v:shape>
              <v:shape id="Freeform 32" o:spid="_x0000_s1028" style="position:absolute;left:1213;top:466;width:10409;height:755;visibility:visible;mso-wrap-style:square;v-text-anchor:top" coordsize="10409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" path="m10408,755l,755,1116,698r874,-68l3077,506,4972,263r368,-42l5788,178r534,-41l6946,100,7907,60,10408,r,755xe" fillcolor="#ffc000">
                <v:path arrowok="t" o:connecttype="custom" o:connectlocs="10408,1221;0,1221;1116,1164;1990,1096;3077,972;4972,729;5340,687;5788,644;6322,603;6946,566;7907,526;10408,466;10408,1221" o:connectangles="0,0,0,0,0,0,0,0,0,0,0,0,0"/>
              </v:shape>
              <v:shape id="Freeform 31" o:spid="_x0000_s1029" style="position:absolute;top:372;width:11622;height:844;visibility:visible;mso-wrap-style:square;v-text-anchor:top" coordsize="11622,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" path="m346,844l,844,,714r238,l346,712r212,l765,708r101,l1541,694r92,-4l1813,686r175,-8l2074,676r170,-8l2327,666r401,-20l2805,640r228,-12l3107,622r73,-4l3253,612r71,-4l3395,602r71,-4l3604,586r68,-4l4628,492r60,-8l4866,466r59,-8l5042,446r58,-8l5215,426,6352,288r57,-6l6467,274r116,-12l6642,254r177,-18l6879,228r242,-24l7183,196r511,-48l7760,144r203,-18l8032,122r140,-12l8243,106r71,-6l8387,96r73,-6l8609,82r76,-6l9323,44r85,-2l9579,34r87,-2l9754,28r90,-2l9934,22,10802,4r103,l11009,2r105,l11221,r401,l11622,130r-401,l11114,132r-105,l10905,134r-103,l9934,152r-90,4l9754,158r-88,4l9579,164r-171,8l9323,174r-561,28l8685,208r-151,8l8460,222r-146,8l8172,242r-71,4l8032,252r-69,4l7694,280r-66,4l7245,320r-62,8l6879,358r-60,8l6701,378r-59,8l6525,398r-58,8l6352,418,5215,556r-115,12l5042,576r-117,12l4866,596r-118,12l4688,616r-304,30l4322,654r-318,30l3939,688r-267,24l3604,716r-138,12l3395,732r-71,6l3253,742r-73,6l3107,752r-74,6l2882,766r-77,6l2244,800r-85,2l1988,810r-87,2l1813,816r-180,4l1541,824,765,840r-103,l558,842r-106,l346,844xe" fillcolor="#ffc000">
                <v:path arrowok="t" o:connecttype="custom" o:connectlocs="0,1086;558,1084;1541,1066;1988,1050;2327,1038;3033,1000;3253,984;3466,970;4628,864;4925,830;5215,798;6467,646;6819,608;7183,568;7963,498;8243,478;8460,462;9323,416;9666,404;9934,394;11009,374;11622,372;11114,504;10802,506;9754,530;9408,544;8685,580;8314,602;8032,624;7628,656;6879,730;6642,758;6352,790;5042,948;4748,980;4322,1026;3672,1084;3395,1104;3180,1120;2882,1138;2159,1174;1813,1188;765,1212;452,1214" o:connectangles="0,0,0,0,0,0,0,0,0,0,0,0,0,0,0,0,0,0,0,0,0,0,0,0,0,0,0,0,0,0,0,0,0,0,0,0,0,0,0,0,0,0,0,0"/>
              </v:shape>
              <v:shape id="AutoShape 30" o:spid="_x0000_s1030" style="position:absolute;top:372;width:11622;height:846;visibility:visible;mso-wrap-style:square;v-text-anchor:top" coordsize="11622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" path="m,715r17,l128,715r110,l346,714r106,-1l558,712r104,-1l765,710r101,-1l966,707r99,-2l1163,703r96,-2l1354,699r94,-2l1541,694r92,-2l1723,689r90,-3l1901,683r87,-3l2074,677r85,-4l2244,670r83,-4l2409,663r81,-4l2570,655r79,-4l2728,646r77,-4l2882,638r76,-5l3033,628r74,-4l3180,619r73,-5l3324,609r71,-5l3466,599r69,-6l3604,588r68,-6l3740,577r67,-6l3873,566r66,-6l4004,554r65,-6l4133,542r63,-6l4259,530r63,-6l4384,518r62,-7l4507,505r61,-6l4628,492r60,-6l4748,479r59,-6l4866,466r59,-6l4984,453r58,-7l5100,440r58,-7l5215,426r57,-7l5330,413r57,-7l5444,399r56,-7l5557,385r57,-7l5670,372r57,-7l5783,358r57,-7l5897,344r56,-7l6010,330r56,-7l6123,317r57,-7l6237,303r57,-7l6352,289r57,-6l6467,276r58,-7l6583,263r59,-7l6701,249r59,-6l6819,236r60,-6l6939,223r60,-6l7060,211r61,-7l7183,198r62,-6l7308,186r63,-6l7434,174r64,-6l7563,162r65,-6l7694,150r66,-6l7827,139r68,-6l7963,128r69,-6l8101,117r71,-5l8243,107r71,-5l8387,97r73,-5l8534,87r75,-4l8685,78r77,-4l8839,69r78,-4l8997,61r80,-4l9158,53r82,-4l9323,46r85,-4l9493,39r86,-3l9666,32r88,-3l9844,27r90,-3l10026,21r93,-2l10213,16r95,-2l10404,12r98,-2l10601,9r100,-2l10802,6r103,-2l11009,3r105,-1l11221,2r108,-1l11439,1,11550,r72,m11622,130r-72,1l11439,131r-110,l11221,132r-107,1l11009,134r-104,1l10802,136r-101,1l10601,139r-99,2l10404,143r-96,2l10213,147r-94,2l10026,151r-92,3l9844,157r-90,3l9666,163r-87,3l9493,169r-85,4l9323,176r-83,4l9158,183r-81,4l8997,191r-80,4l8839,200r-77,4l8685,208r-76,5l8534,218r-74,4l8387,227r-73,5l8243,237r-71,5l8101,247r-69,6l7963,258r-68,6l7827,269r-67,6l7694,280r-66,6l7563,292r-65,6l7434,304r-63,6l7308,316r-63,6l7183,328r-62,7l7060,341r-61,6l6939,354r-60,6l6819,367r-59,6l6701,380r-59,6l6583,393r-58,7l6467,406r-58,7l6352,420r-58,7l6237,433r-57,7l6123,447r-57,7l6010,461r-57,7l5897,474r-57,7l5783,488r-56,7l5670,502r-56,7l5557,516r-57,6l5444,529r-57,7l5330,543r-58,7l5215,557r-57,6l5100,570r-58,7l4984,583r-59,7l4866,597r-59,6l4748,610r-60,6l4628,623r-60,6l4507,635r-61,7l4384,648r-62,6l4259,660r-63,6l4133,672r-64,6l4004,684r-65,6l3873,696r-66,6l3740,707r-68,6l3604,718r-69,6l3466,729r-71,5l3324,739r-71,5l3180,749r-73,5l3033,759r-75,4l2882,768r-77,4l2728,777r-79,4l2570,785r-80,4l2409,793r-82,4l2244,800r-85,4l2074,807r-86,3l1901,814r-88,3l1723,819r-90,3l1541,825r-93,2l1354,830r-95,2l1163,834r-98,2l966,837r-100,2l765,840r-103,2l558,843r-106,1l346,844r-108,1l128,845,17,846,,846e" fillcolor="#c00000" strokecolor="white [3212]" strokeweight=".25pt">
                <v:path arrowok="t" o:connecttype="custom" o:connectlocs="346,1086;866,1081;1354,1071;1813,1058;2244,1042;2649,1023;3033,1000;3395,976;3740,949;4069,920;4384,890;4688,858;4984,825;5272,791;5557,757;5840,723;6123,689;6409,655;6701,621;6999,589;7308,558;7628,528;7963,500;8314,474;8685,450;9077,429;9493,411;9934,396;10404,384;10905,376;11439,373;11439,503;10905,507;10404,515;9934,526;9493,541;9077,559;8685,580;8314,604;7963,630;7628,658;7308,688;6999,719;6701,752;6409,785;6123,819;5840,853;5557,888;5272,922;4984,955;4688,988;4384,1020;4069,1050;3740,1079;3395,1106;3033,1131;2649,1153;2244,1172;1813,1189;1354,1202;866,1211;346,1216" o:connectangles="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Pr="00A23A1C">
      <w:rPr>
        <w:sz w:val="20"/>
      </w:rPr>
      <mc:AlternateContent>
        <mc:Choice Requires="wps">
          <w:drawing>
            <wp:anchor distT="0" distB="0" distL="114300" distR="114300" simplePos="0" relativeHeight="487169024" behindDoc="1" locked="0" layoutInCell="1" allowOverlap="1" wp14:anchorId="1A0B0C91" wp14:editId="34EDDAF0">
              <wp:simplePos x="0" y="0"/>
              <wp:positionH relativeFrom="page">
                <wp:posOffset>152400</wp:posOffset>
              </wp:positionH>
              <wp:positionV relativeFrom="page">
                <wp:posOffset>85725</wp:posOffset>
              </wp:positionV>
              <wp:extent cx="2739390" cy="237490"/>
              <wp:effectExtent l="0" t="0" r="0" b="0"/>
              <wp:wrapNone/>
              <wp:docPr id="76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939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F36AA9" w14:textId="77777777" w:rsidR="00A23A1C" w:rsidRPr="005C1554" w:rsidRDefault="00A23A1C" w:rsidP="00A23A1C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color w:val="FFFFFF" w:themeColor="background1"/>
                              <w:sz w:val="28"/>
                              <w:lang w:val="pt-BR"/>
                            </w:rPr>
                          </w:pPr>
                          <w:r w:rsidRPr="005C1554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 xml:space="preserve">ROTEIRO </w:t>
                          </w:r>
                          <w:r w:rsidRPr="005C1554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–</w:t>
                          </w:r>
                          <w:r w:rsidRPr="005C1554"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 xml:space="preserve"> ELETIVAS DE </w:t>
                          </w:r>
                          <w:r>
                            <w:rPr>
                              <w:rFonts w:ascii="Trebuchet MS"/>
                              <w:b/>
                              <w:color w:val="FFFFFF" w:themeColor="background1"/>
                              <w:w w:val="95"/>
                              <w:sz w:val="28"/>
                              <w:lang w:val="pt-BR"/>
                            </w:rPr>
                            <w:t>ARTES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B0C91" id="_x0000_t202" coordsize="21600,21600" o:spt="202" path="m,l,21600r21600,l21600,xe">
              <v:stroke joinstyle="miter"/>
              <v:path gradientshapeok="t" o:connecttype="rect"/>
            </v:shapetype>
            <v:shape id="_x0000_s1072" type="#_x0000_t202" style="position:absolute;margin-left:12pt;margin-top:6.75pt;width:215.7pt;height:18.7pt;z-index:-1614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" filled="f" stroked="f">
              <v:textbox inset="0,0,0,0">
                <w:txbxContent>
                  <w:p w14:paraId="0DF36AA9" w14:textId="77777777" w:rsidR="00A23A1C" w:rsidRPr="005C1554" w:rsidRDefault="00A23A1C" w:rsidP="00A23A1C">
                    <w:pPr>
                      <w:spacing w:before="21"/>
                      <w:ind w:left="20"/>
                      <w:rPr>
                        <w:rFonts w:ascii="Trebuchet MS"/>
                        <w:b/>
                        <w:color w:val="FFFFFF" w:themeColor="background1"/>
                        <w:sz w:val="28"/>
                        <w:lang w:val="pt-BR"/>
                      </w:rPr>
                    </w:pPr>
                    <w:r w:rsidRPr="005C1554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 xml:space="preserve">ROTEIRO </w:t>
                    </w:r>
                    <w:r w:rsidRPr="005C1554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–</w:t>
                    </w:r>
                    <w:r w:rsidRPr="005C1554"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 xml:space="preserve"> ELETIVAS DE </w:t>
                    </w:r>
                    <w:r>
                      <w:rPr>
                        <w:rFonts w:ascii="Trebuchet MS"/>
                        <w:b/>
                        <w:color w:val="FFFFFF" w:themeColor="background1"/>
                        <w:w w:val="95"/>
                        <w:sz w:val="28"/>
                        <w:lang w:val="pt-BR"/>
                      </w:rPr>
                      <w:t>ARTES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94A9F" w14:textId="777B8F4B" w:rsidR="00975AAB" w:rsidRDefault="003A728D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162368" behindDoc="1" locked="0" layoutInCell="1" allowOverlap="1" wp14:anchorId="0ED02F82" wp14:editId="4EE9B96E">
              <wp:simplePos x="0" y="0"/>
              <wp:positionH relativeFrom="page">
                <wp:posOffset>-12700</wp:posOffset>
              </wp:positionH>
              <wp:positionV relativeFrom="page">
                <wp:posOffset>0</wp:posOffset>
              </wp:positionV>
              <wp:extent cx="7406005" cy="786130"/>
              <wp:effectExtent l="0" t="0" r="0" b="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06005" cy="786130"/>
                        <a:chOff x="-20" y="0"/>
                        <a:chExt cx="11663" cy="1238"/>
                      </a:xfrm>
                    </wpg:grpSpPr>
                    <wps:wsp>
                      <wps:cNvPr id="5" name="Freeform 1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622" cy="1222"/>
                        </a:xfrm>
                        <a:custGeom>
                          <a:avLst/>
                          <a:gdLst>
                            <a:gd name="T0" fmla="*/ 2945 w 11622"/>
                            <a:gd name="T1" fmla="*/ 1221 h 1222"/>
                            <a:gd name="T2" fmla="*/ 0 w 11622"/>
                            <a:gd name="T3" fmla="*/ 1221 h 1222"/>
                            <a:gd name="T4" fmla="*/ 0 w 11622"/>
                            <a:gd name="T5" fmla="*/ 0 h 1222"/>
                            <a:gd name="T6" fmla="*/ 11622 w 11622"/>
                            <a:gd name="T7" fmla="*/ 0 h 1222"/>
                            <a:gd name="T8" fmla="*/ 11622 w 11622"/>
                            <a:gd name="T9" fmla="*/ 522 h 1222"/>
                            <a:gd name="T10" fmla="*/ 8577 w 11622"/>
                            <a:gd name="T11" fmla="*/ 583 h 1222"/>
                            <a:gd name="T12" fmla="*/ 6648 w 11622"/>
                            <a:gd name="T13" fmla="*/ 677 h 1222"/>
                            <a:gd name="T14" fmla="*/ 5042 w 11622"/>
                            <a:gd name="T15" fmla="*/ 867 h 1222"/>
                            <a:gd name="T16" fmla="*/ 2945 w 11622"/>
                            <a:gd name="T17" fmla="*/ 1221 h 1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622" h="1222">
                              <a:moveTo>
                                <a:pt x="2945" y="1221"/>
                              </a:moveTo>
                              <a:lnTo>
                                <a:pt x="0" y="1221"/>
                              </a:lnTo>
                              <a:lnTo>
                                <a:pt x="0" y="0"/>
                              </a:lnTo>
                              <a:lnTo>
                                <a:pt x="11622" y="0"/>
                              </a:lnTo>
                              <a:lnTo>
                                <a:pt x="11622" y="522"/>
                              </a:lnTo>
                              <a:lnTo>
                                <a:pt x="8577" y="583"/>
                              </a:lnTo>
                              <a:lnTo>
                                <a:pt x="6648" y="677"/>
                              </a:lnTo>
                              <a:lnTo>
                                <a:pt x="5042" y="867"/>
                              </a:lnTo>
                              <a:lnTo>
                                <a:pt x="2945" y="12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2"/>
                      <wps:cNvSpPr>
                        <a:spLocks/>
                      </wps:cNvSpPr>
                      <wps:spPr bwMode="auto">
                        <a:xfrm>
                          <a:off x="1213" y="466"/>
                          <a:ext cx="10409" cy="755"/>
                        </a:xfrm>
                        <a:custGeom>
                          <a:avLst/>
                          <a:gdLst>
                            <a:gd name="T0" fmla="+- 0 11622 1214"/>
                            <a:gd name="T1" fmla="*/ T0 w 10409"/>
                            <a:gd name="T2" fmla="+- 0 1221 466"/>
                            <a:gd name="T3" fmla="*/ 1221 h 755"/>
                            <a:gd name="T4" fmla="+- 0 1214 1214"/>
                            <a:gd name="T5" fmla="*/ T4 w 10409"/>
                            <a:gd name="T6" fmla="+- 0 1221 466"/>
                            <a:gd name="T7" fmla="*/ 1221 h 755"/>
                            <a:gd name="T8" fmla="+- 0 2330 1214"/>
                            <a:gd name="T9" fmla="*/ T8 w 10409"/>
                            <a:gd name="T10" fmla="+- 0 1164 466"/>
                            <a:gd name="T11" fmla="*/ 1164 h 755"/>
                            <a:gd name="T12" fmla="+- 0 3204 1214"/>
                            <a:gd name="T13" fmla="*/ T12 w 10409"/>
                            <a:gd name="T14" fmla="+- 0 1096 466"/>
                            <a:gd name="T15" fmla="*/ 1096 h 755"/>
                            <a:gd name="T16" fmla="+- 0 4291 1214"/>
                            <a:gd name="T17" fmla="*/ T16 w 10409"/>
                            <a:gd name="T18" fmla="+- 0 972 466"/>
                            <a:gd name="T19" fmla="*/ 972 h 755"/>
                            <a:gd name="T20" fmla="+- 0 6186 1214"/>
                            <a:gd name="T21" fmla="*/ T20 w 10409"/>
                            <a:gd name="T22" fmla="+- 0 729 466"/>
                            <a:gd name="T23" fmla="*/ 729 h 755"/>
                            <a:gd name="T24" fmla="+- 0 6554 1214"/>
                            <a:gd name="T25" fmla="*/ T24 w 10409"/>
                            <a:gd name="T26" fmla="+- 0 687 466"/>
                            <a:gd name="T27" fmla="*/ 687 h 755"/>
                            <a:gd name="T28" fmla="+- 0 7002 1214"/>
                            <a:gd name="T29" fmla="*/ T28 w 10409"/>
                            <a:gd name="T30" fmla="+- 0 644 466"/>
                            <a:gd name="T31" fmla="*/ 644 h 755"/>
                            <a:gd name="T32" fmla="+- 0 7536 1214"/>
                            <a:gd name="T33" fmla="*/ T32 w 10409"/>
                            <a:gd name="T34" fmla="+- 0 603 466"/>
                            <a:gd name="T35" fmla="*/ 603 h 755"/>
                            <a:gd name="T36" fmla="+- 0 8160 1214"/>
                            <a:gd name="T37" fmla="*/ T36 w 10409"/>
                            <a:gd name="T38" fmla="+- 0 566 466"/>
                            <a:gd name="T39" fmla="*/ 566 h 755"/>
                            <a:gd name="T40" fmla="+- 0 9121 1214"/>
                            <a:gd name="T41" fmla="*/ T40 w 10409"/>
                            <a:gd name="T42" fmla="+- 0 526 466"/>
                            <a:gd name="T43" fmla="*/ 526 h 755"/>
                            <a:gd name="T44" fmla="+- 0 11622 1214"/>
                            <a:gd name="T45" fmla="*/ T44 w 10409"/>
                            <a:gd name="T46" fmla="+- 0 466 466"/>
                            <a:gd name="T47" fmla="*/ 466 h 755"/>
                            <a:gd name="T48" fmla="+- 0 11622 1214"/>
                            <a:gd name="T49" fmla="*/ T48 w 10409"/>
                            <a:gd name="T50" fmla="+- 0 1221 466"/>
                            <a:gd name="T51" fmla="*/ 1221 h 7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09" h="755">
                              <a:moveTo>
                                <a:pt x="10408" y="755"/>
                              </a:moveTo>
                              <a:lnTo>
                                <a:pt x="0" y="755"/>
                              </a:lnTo>
                              <a:lnTo>
                                <a:pt x="1116" y="698"/>
                              </a:lnTo>
                              <a:lnTo>
                                <a:pt x="1990" y="630"/>
                              </a:lnTo>
                              <a:lnTo>
                                <a:pt x="3077" y="506"/>
                              </a:lnTo>
                              <a:lnTo>
                                <a:pt x="4972" y="263"/>
                              </a:lnTo>
                              <a:lnTo>
                                <a:pt x="5340" y="221"/>
                              </a:lnTo>
                              <a:lnTo>
                                <a:pt x="5788" y="178"/>
                              </a:lnTo>
                              <a:lnTo>
                                <a:pt x="6322" y="137"/>
                              </a:lnTo>
                              <a:lnTo>
                                <a:pt x="6946" y="100"/>
                              </a:lnTo>
                              <a:lnTo>
                                <a:pt x="7907" y="60"/>
                              </a:lnTo>
                              <a:lnTo>
                                <a:pt x="10408" y="0"/>
                              </a:lnTo>
                              <a:lnTo>
                                <a:pt x="10408" y="7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1"/>
                      <wps:cNvSpPr>
                        <a:spLocks/>
                      </wps:cNvSpPr>
                      <wps:spPr bwMode="auto">
                        <a:xfrm>
                          <a:off x="0" y="372"/>
                          <a:ext cx="11622" cy="844"/>
                        </a:xfrm>
                        <a:custGeom>
                          <a:avLst/>
                          <a:gdLst>
                            <a:gd name="T0" fmla="*/ 0 w 11622"/>
                            <a:gd name="T1" fmla="+- 0 1086 372"/>
                            <a:gd name="T2" fmla="*/ 1086 h 844"/>
                            <a:gd name="T3" fmla="*/ 558 w 11622"/>
                            <a:gd name="T4" fmla="+- 0 1084 372"/>
                            <a:gd name="T5" fmla="*/ 1084 h 844"/>
                            <a:gd name="T6" fmla="*/ 1541 w 11622"/>
                            <a:gd name="T7" fmla="+- 0 1066 372"/>
                            <a:gd name="T8" fmla="*/ 1066 h 844"/>
                            <a:gd name="T9" fmla="*/ 1988 w 11622"/>
                            <a:gd name="T10" fmla="+- 0 1050 372"/>
                            <a:gd name="T11" fmla="*/ 1050 h 844"/>
                            <a:gd name="T12" fmla="*/ 2327 w 11622"/>
                            <a:gd name="T13" fmla="+- 0 1038 372"/>
                            <a:gd name="T14" fmla="*/ 1038 h 844"/>
                            <a:gd name="T15" fmla="*/ 3033 w 11622"/>
                            <a:gd name="T16" fmla="+- 0 1000 372"/>
                            <a:gd name="T17" fmla="*/ 1000 h 844"/>
                            <a:gd name="T18" fmla="*/ 3253 w 11622"/>
                            <a:gd name="T19" fmla="+- 0 984 372"/>
                            <a:gd name="T20" fmla="*/ 984 h 844"/>
                            <a:gd name="T21" fmla="*/ 3466 w 11622"/>
                            <a:gd name="T22" fmla="+- 0 970 372"/>
                            <a:gd name="T23" fmla="*/ 970 h 844"/>
                            <a:gd name="T24" fmla="*/ 4628 w 11622"/>
                            <a:gd name="T25" fmla="+- 0 864 372"/>
                            <a:gd name="T26" fmla="*/ 864 h 844"/>
                            <a:gd name="T27" fmla="*/ 4925 w 11622"/>
                            <a:gd name="T28" fmla="+- 0 830 372"/>
                            <a:gd name="T29" fmla="*/ 830 h 844"/>
                            <a:gd name="T30" fmla="*/ 5215 w 11622"/>
                            <a:gd name="T31" fmla="+- 0 798 372"/>
                            <a:gd name="T32" fmla="*/ 798 h 844"/>
                            <a:gd name="T33" fmla="*/ 6467 w 11622"/>
                            <a:gd name="T34" fmla="+- 0 646 372"/>
                            <a:gd name="T35" fmla="*/ 646 h 844"/>
                            <a:gd name="T36" fmla="*/ 6819 w 11622"/>
                            <a:gd name="T37" fmla="+- 0 608 372"/>
                            <a:gd name="T38" fmla="*/ 608 h 844"/>
                            <a:gd name="T39" fmla="*/ 7183 w 11622"/>
                            <a:gd name="T40" fmla="+- 0 568 372"/>
                            <a:gd name="T41" fmla="*/ 568 h 844"/>
                            <a:gd name="T42" fmla="*/ 7963 w 11622"/>
                            <a:gd name="T43" fmla="+- 0 498 372"/>
                            <a:gd name="T44" fmla="*/ 498 h 844"/>
                            <a:gd name="T45" fmla="*/ 8243 w 11622"/>
                            <a:gd name="T46" fmla="+- 0 478 372"/>
                            <a:gd name="T47" fmla="*/ 478 h 844"/>
                            <a:gd name="T48" fmla="*/ 8460 w 11622"/>
                            <a:gd name="T49" fmla="+- 0 462 372"/>
                            <a:gd name="T50" fmla="*/ 462 h 844"/>
                            <a:gd name="T51" fmla="*/ 9323 w 11622"/>
                            <a:gd name="T52" fmla="+- 0 416 372"/>
                            <a:gd name="T53" fmla="*/ 416 h 844"/>
                            <a:gd name="T54" fmla="*/ 9666 w 11622"/>
                            <a:gd name="T55" fmla="+- 0 404 372"/>
                            <a:gd name="T56" fmla="*/ 404 h 844"/>
                            <a:gd name="T57" fmla="*/ 9934 w 11622"/>
                            <a:gd name="T58" fmla="+- 0 394 372"/>
                            <a:gd name="T59" fmla="*/ 394 h 844"/>
                            <a:gd name="T60" fmla="*/ 11009 w 11622"/>
                            <a:gd name="T61" fmla="+- 0 374 372"/>
                            <a:gd name="T62" fmla="*/ 374 h 844"/>
                            <a:gd name="T63" fmla="*/ 11622 w 11622"/>
                            <a:gd name="T64" fmla="+- 0 372 372"/>
                            <a:gd name="T65" fmla="*/ 372 h 844"/>
                            <a:gd name="T66" fmla="*/ 11114 w 11622"/>
                            <a:gd name="T67" fmla="+- 0 504 372"/>
                            <a:gd name="T68" fmla="*/ 504 h 844"/>
                            <a:gd name="T69" fmla="*/ 10802 w 11622"/>
                            <a:gd name="T70" fmla="+- 0 506 372"/>
                            <a:gd name="T71" fmla="*/ 506 h 844"/>
                            <a:gd name="T72" fmla="*/ 9754 w 11622"/>
                            <a:gd name="T73" fmla="+- 0 530 372"/>
                            <a:gd name="T74" fmla="*/ 530 h 844"/>
                            <a:gd name="T75" fmla="*/ 9408 w 11622"/>
                            <a:gd name="T76" fmla="+- 0 544 372"/>
                            <a:gd name="T77" fmla="*/ 544 h 844"/>
                            <a:gd name="T78" fmla="*/ 8685 w 11622"/>
                            <a:gd name="T79" fmla="+- 0 580 372"/>
                            <a:gd name="T80" fmla="*/ 580 h 844"/>
                            <a:gd name="T81" fmla="*/ 8314 w 11622"/>
                            <a:gd name="T82" fmla="+- 0 602 372"/>
                            <a:gd name="T83" fmla="*/ 602 h 844"/>
                            <a:gd name="T84" fmla="*/ 8032 w 11622"/>
                            <a:gd name="T85" fmla="+- 0 624 372"/>
                            <a:gd name="T86" fmla="*/ 624 h 844"/>
                            <a:gd name="T87" fmla="*/ 7628 w 11622"/>
                            <a:gd name="T88" fmla="+- 0 656 372"/>
                            <a:gd name="T89" fmla="*/ 656 h 844"/>
                            <a:gd name="T90" fmla="*/ 6879 w 11622"/>
                            <a:gd name="T91" fmla="+- 0 730 372"/>
                            <a:gd name="T92" fmla="*/ 730 h 844"/>
                            <a:gd name="T93" fmla="*/ 6642 w 11622"/>
                            <a:gd name="T94" fmla="+- 0 758 372"/>
                            <a:gd name="T95" fmla="*/ 758 h 844"/>
                            <a:gd name="T96" fmla="*/ 6352 w 11622"/>
                            <a:gd name="T97" fmla="+- 0 790 372"/>
                            <a:gd name="T98" fmla="*/ 790 h 844"/>
                            <a:gd name="T99" fmla="*/ 5042 w 11622"/>
                            <a:gd name="T100" fmla="+- 0 948 372"/>
                            <a:gd name="T101" fmla="*/ 948 h 844"/>
                            <a:gd name="T102" fmla="*/ 4748 w 11622"/>
                            <a:gd name="T103" fmla="+- 0 980 372"/>
                            <a:gd name="T104" fmla="*/ 980 h 844"/>
                            <a:gd name="T105" fmla="*/ 4322 w 11622"/>
                            <a:gd name="T106" fmla="+- 0 1026 372"/>
                            <a:gd name="T107" fmla="*/ 1026 h 844"/>
                            <a:gd name="T108" fmla="*/ 3672 w 11622"/>
                            <a:gd name="T109" fmla="+- 0 1084 372"/>
                            <a:gd name="T110" fmla="*/ 1084 h 844"/>
                            <a:gd name="T111" fmla="*/ 3395 w 11622"/>
                            <a:gd name="T112" fmla="+- 0 1104 372"/>
                            <a:gd name="T113" fmla="*/ 1104 h 844"/>
                            <a:gd name="T114" fmla="*/ 3180 w 11622"/>
                            <a:gd name="T115" fmla="+- 0 1120 372"/>
                            <a:gd name="T116" fmla="*/ 1120 h 844"/>
                            <a:gd name="T117" fmla="*/ 2882 w 11622"/>
                            <a:gd name="T118" fmla="+- 0 1138 372"/>
                            <a:gd name="T119" fmla="*/ 1138 h 844"/>
                            <a:gd name="T120" fmla="*/ 2159 w 11622"/>
                            <a:gd name="T121" fmla="+- 0 1174 372"/>
                            <a:gd name="T122" fmla="*/ 1174 h 844"/>
                            <a:gd name="T123" fmla="*/ 1813 w 11622"/>
                            <a:gd name="T124" fmla="+- 0 1188 372"/>
                            <a:gd name="T125" fmla="*/ 1188 h 844"/>
                            <a:gd name="T126" fmla="*/ 765 w 11622"/>
                            <a:gd name="T127" fmla="+- 0 1212 372"/>
                            <a:gd name="T128" fmla="*/ 1212 h 844"/>
                            <a:gd name="T129" fmla="*/ 452 w 11622"/>
                            <a:gd name="T130" fmla="+- 0 1214 372"/>
                            <a:gd name="T131" fmla="*/ 1214 h 844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1622" h="844">
                              <a:moveTo>
                                <a:pt x="346" y="844"/>
                              </a:moveTo>
                              <a:lnTo>
                                <a:pt x="0" y="844"/>
                              </a:lnTo>
                              <a:lnTo>
                                <a:pt x="0" y="714"/>
                              </a:lnTo>
                              <a:lnTo>
                                <a:pt x="238" y="714"/>
                              </a:lnTo>
                              <a:lnTo>
                                <a:pt x="346" y="712"/>
                              </a:lnTo>
                              <a:lnTo>
                                <a:pt x="558" y="712"/>
                              </a:lnTo>
                              <a:lnTo>
                                <a:pt x="765" y="708"/>
                              </a:lnTo>
                              <a:lnTo>
                                <a:pt x="866" y="708"/>
                              </a:lnTo>
                              <a:lnTo>
                                <a:pt x="1541" y="694"/>
                              </a:lnTo>
                              <a:lnTo>
                                <a:pt x="1633" y="690"/>
                              </a:lnTo>
                              <a:lnTo>
                                <a:pt x="1813" y="686"/>
                              </a:lnTo>
                              <a:lnTo>
                                <a:pt x="1988" y="678"/>
                              </a:lnTo>
                              <a:lnTo>
                                <a:pt x="2074" y="676"/>
                              </a:lnTo>
                              <a:lnTo>
                                <a:pt x="2244" y="668"/>
                              </a:lnTo>
                              <a:lnTo>
                                <a:pt x="2327" y="666"/>
                              </a:lnTo>
                              <a:lnTo>
                                <a:pt x="2728" y="646"/>
                              </a:lnTo>
                              <a:lnTo>
                                <a:pt x="2805" y="640"/>
                              </a:lnTo>
                              <a:lnTo>
                                <a:pt x="3033" y="628"/>
                              </a:lnTo>
                              <a:lnTo>
                                <a:pt x="3107" y="622"/>
                              </a:lnTo>
                              <a:lnTo>
                                <a:pt x="3180" y="618"/>
                              </a:lnTo>
                              <a:lnTo>
                                <a:pt x="3253" y="612"/>
                              </a:lnTo>
                              <a:lnTo>
                                <a:pt x="3324" y="608"/>
                              </a:lnTo>
                              <a:lnTo>
                                <a:pt x="3395" y="602"/>
                              </a:lnTo>
                              <a:lnTo>
                                <a:pt x="3466" y="598"/>
                              </a:lnTo>
                              <a:lnTo>
                                <a:pt x="3604" y="586"/>
                              </a:lnTo>
                              <a:lnTo>
                                <a:pt x="3672" y="582"/>
                              </a:lnTo>
                              <a:lnTo>
                                <a:pt x="4628" y="492"/>
                              </a:lnTo>
                              <a:lnTo>
                                <a:pt x="4688" y="484"/>
                              </a:lnTo>
                              <a:lnTo>
                                <a:pt x="4866" y="466"/>
                              </a:lnTo>
                              <a:lnTo>
                                <a:pt x="4925" y="458"/>
                              </a:lnTo>
                              <a:lnTo>
                                <a:pt x="5042" y="446"/>
                              </a:lnTo>
                              <a:lnTo>
                                <a:pt x="5100" y="438"/>
                              </a:lnTo>
                              <a:lnTo>
                                <a:pt x="5215" y="426"/>
                              </a:lnTo>
                              <a:lnTo>
                                <a:pt x="6352" y="288"/>
                              </a:lnTo>
                              <a:lnTo>
                                <a:pt x="6409" y="282"/>
                              </a:lnTo>
                              <a:lnTo>
                                <a:pt x="6467" y="274"/>
                              </a:lnTo>
                              <a:lnTo>
                                <a:pt x="6583" y="262"/>
                              </a:lnTo>
                              <a:lnTo>
                                <a:pt x="6642" y="254"/>
                              </a:lnTo>
                              <a:lnTo>
                                <a:pt x="6819" y="236"/>
                              </a:lnTo>
                              <a:lnTo>
                                <a:pt x="6879" y="228"/>
                              </a:lnTo>
                              <a:lnTo>
                                <a:pt x="7121" y="204"/>
                              </a:lnTo>
                              <a:lnTo>
                                <a:pt x="7183" y="196"/>
                              </a:lnTo>
                              <a:lnTo>
                                <a:pt x="7694" y="148"/>
                              </a:lnTo>
                              <a:lnTo>
                                <a:pt x="7760" y="144"/>
                              </a:lnTo>
                              <a:lnTo>
                                <a:pt x="7963" y="126"/>
                              </a:lnTo>
                              <a:lnTo>
                                <a:pt x="8032" y="122"/>
                              </a:lnTo>
                              <a:lnTo>
                                <a:pt x="8172" y="110"/>
                              </a:lnTo>
                              <a:lnTo>
                                <a:pt x="8243" y="106"/>
                              </a:lnTo>
                              <a:lnTo>
                                <a:pt x="8314" y="100"/>
                              </a:lnTo>
                              <a:lnTo>
                                <a:pt x="8387" y="96"/>
                              </a:lnTo>
                              <a:lnTo>
                                <a:pt x="8460" y="90"/>
                              </a:lnTo>
                              <a:lnTo>
                                <a:pt x="8609" y="82"/>
                              </a:lnTo>
                              <a:lnTo>
                                <a:pt x="8685" y="76"/>
                              </a:lnTo>
                              <a:lnTo>
                                <a:pt x="9323" y="44"/>
                              </a:lnTo>
                              <a:lnTo>
                                <a:pt x="9408" y="42"/>
                              </a:lnTo>
                              <a:lnTo>
                                <a:pt x="9579" y="34"/>
                              </a:lnTo>
                              <a:lnTo>
                                <a:pt x="9666" y="32"/>
                              </a:lnTo>
                              <a:lnTo>
                                <a:pt x="9754" y="28"/>
                              </a:lnTo>
                              <a:lnTo>
                                <a:pt x="9844" y="26"/>
                              </a:lnTo>
                              <a:lnTo>
                                <a:pt x="9934" y="22"/>
                              </a:lnTo>
                              <a:lnTo>
                                <a:pt x="10802" y="4"/>
                              </a:lnTo>
                              <a:lnTo>
                                <a:pt x="10905" y="4"/>
                              </a:lnTo>
                              <a:lnTo>
                                <a:pt x="11009" y="2"/>
                              </a:lnTo>
                              <a:lnTo>
                                <a:pt x="11114" y="2"/>
                              </a:lnTo>
                              <a:lnTo>
                                <a:pt x="11221" y="0"/>
                              </a:lnTo>
                              <a:lnTo>
                                <a:pt x="11622" y="0"/>
                              </a:lnTo>
                              <a:lnTo>
                                <a:pt x="11622" y="130"/>
                              </a:lnTo>
                              <a:lnTo>
                                <a:pt x="11221" y="130"/>
                              </a:lnTo>
                              <a:lnTo>
                                <a:pt x="11114" y="132"/>
                              </a:lnTo>
                              <a:lnTo>
                                <a:pt x="11009" y="132"/>
                              </a:lnTo>
                              <a:lnTo>
                                <a:pt x="10905" y="134"/>
                              </a:lnTo>
                              <a:lnTo>
                                <a:pt x="10802" y="134"/>
                              </a:lnTo>
                              <a:lnTo>
                                <a:pt x="9934" y="152"/>
                              </a:lnTo>
                              <a:lnTo>
                                <a:pt x="9844" y="156"/>
                              </a:lnTo>
                              <a:lnTo>
                                <a:pt x="9754" y="158"/>
                              </a:lnTo>
                              <a:lnTo>
                                <a:pt x="9666" y="162"/>
                              </a:lnTo>
                              <a:lnTo>
                                <a:pt x="9579" y="164"/>
                              </a:lnTo>
                              <a:lnTo>
                                <a:pt x="9408" y="172"/>
                              </a:lnTo>
                              <a:lnTo>
                                <a:pt x="9323" y="174"/>
                              </a:lnTo>
                              <a:lnTo>
                                <a:pt x="8762" y="202"/>
                              </a:lnTo>
                              <a:lnTo>
                                <a:pt x="8685" y="208"/>
                              </a:lnTo>
                              <a:lnTo>
                                <a:pt x="8534" y="216"/>
                              </a:lnTo>
                              <a:lnTo>
                                <a:pt x="8460" y="222"/>
                              </a:lnTo>
                              <a:lnTo>
                                <a:pt x="8314" y="230"/>
                              </a:lnTo>
                              <a:lnTo>
                                <a:pt x="8172" y="242"/>
                              </a:lnTo>
                              <a:lnTo>
                                <a:pt x="8101" y="246"/>
                              </a:lnTo>
                              <a:lnTo>
                                <a:pt x="8032" y="252"/>
                              </a:lnTo>
                              <a:lnTo>
                                <a:pt x="7963" y="256"/>
                              </a:lnTo>
                              <a:lnTo>
                                <a:pt x="7694" y="280"/>
                              </a:lnTo>
                              <a:lnTo>
                                <a:pt x="7628" y="284"/>
                              </a:lnTo>
                              <a:lnTo>
                                <a:pt x="7245" y="320"/>
                              </a:lnTo>
                              <a:lnTo>
                                <a:pt x="7183" y="328"/>
                              </a:lnTo>
                              <a:lnTo>
                                <a:pt x="6879" y="358"/>
                              </a:lnTo>
                              <a:lnTo>
                                <a:pt x="6819" y="366"/>
                              </a:lnTo>
                              <a:lnTo>
                                <a:pt x="6701" y="378"/>
                              </a:lnTo>
                              <a:lnTo>
                                <a:pt x="6642" y="386"/>
                              </a:lnTo>
                              <a:lnTo>
                                <a:pt x="6525" y="398"/>
                              </a:lnTo>
                              <a:lnTo>
                                <a:pt x="6467" y="406"/>
                              </a:lnTo>
                              <a:lnTo>
                                <a:pt x="6352" y="418"/>
                              </a:lnTo>
                              <a:lnTo>
                                <a:pt x="5215" y="556"/>
                              </a:lnTo>
                              <a:lnTo>
                                <a:pt x="5100" y="568"/>
                              </a:lnTo>
                              <a:lnTo>
                                <a:pt x="5042" y="576"/>
                              </a:lnTo>
                              <a:lnTo>
                                <a:pt x="4925" y="588"/>
                              </a:lnTo>
                              <a:lnTo>
                                <a:pt x="4866" y="596"/>
                              </a:lnTo>
                              <a:lnTo>
                                <a:pt x="4748" y="608"/>
                              </a:lnTo>
                              <a:lnTo>
                                <a:pt x="4688" y="616"/>
                              </a:lnTo>
                              <a:lnTo>
                                <a:pt x="4384" y="646"/>
                              </a:lnTo>
                              <a:lnTo>
                                <a:pt x="4322" y="654"/>
                              </a:lnTo>
                              <a:lnTo>
                                <a:pt x="4004" y="684"/>
                              </a:lnTo>
                              <a:lnTo>
                                <a:pt x="3939" y="688"/>
                              </a:lnTo>
                              <a:lnTo>
                                <a:pt x="3672" y="712"/>
                              </a:lnTo>
                              <a:lnTo>
                                <a:pt x="3604" y="716"/>
                              </a:lnTo>
                              <a:lnTo>
                                <a:pt x="3466" y="728"/>
                              </a:lnTo>
                              <a:lnTo>
                                <a:pt x="3395" y="732"/>
                              </a:lnTo>
                              <a:lnTo>
                                <a:pt x="3324" y="738"/>
                              </a:lnTo>
                              <a:lnTo>
                                <a:pt x="3253" y="742"/>
                              </a:lnTo>
                              <a:lnTo>
                                <a:pt x="3180" y="748"/>
                              </a:lnTo>
                              <a:lnTo>
                                <a:pt x="3107" y="752"/>
                              </a:lnTo>
                              <a:lnTo>
                                <a:pt x="3033" y="758"/>
                              </a:lnTo>
                              <a:lnTo>
                                <a:pt x="2882" y="766"/>
                              </a:lnTo>
                              <a:lnTo>
                                <a:pt x="2805" y="772"/>
                              </a:lnTo>
                              <a:lnTo>
                                <a:pt x="2244" y="800"/>
                              </a:lnTo>
                              <a:lnTo>
                                <a:pt x="2159" y="802"/>
                              </a:lnTo>
                              <a:lnTo>
                                <a:pt x="1988" y="810"/>
                              </a:lnTo>
                              <a:lnTo>
                                <a:pt x="1901" y="812"/>
                              </a:lnTo>
                              <a:lnTo>
                                <a:pt x="1813" y="816"/>
                              </a:lnTo>
                              <a:lnTo>
                                <a:pt x="1633" y="820"/>
                              </a:lnTo>
                              <a:lnTo>
                                <a:pt x="1541" y="824"/>
                              </a:lnTo>
                              <a:lnTo>
                                <a:pt x="765" y="840"/>
                              </a:lnTo>
                              <a:lnTo>
                                <a:pt x="662" y="840"/>
                              </a:lnTo>
                              <a:lnTo>
                                <a:pt x="558" y="842"/>
                              </a:lnTo>
                              <a:lnTo>
                                <a:pt x="452" y="842"/>
                              </a:lnTo>
                              <a:lnTo>
                                <a:pt x="346" y="8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10"/>
                      <wps:cNvSpPr>
                        <a:spLocks/>
                      </wps:cNvSpPr>
                      <wps:spPr bwMode="auto">
                        <a:xfrm>
                          <a:off x="0" y="372"/>
                          <a:ext cx="11622" cy="846"/>
                        </a:xfrm>
                        <a:custGeom>
                          <a:avLst/>
                          <a:gdLst>
                            <a:gd name="T0" fmla="*/ 346 w 11622"/>
                            <a:gd name="T1" fmla="+- 0 1086 372"/>
                            <a:gd name="T2" fmla="*/ 1086 h 846"/>
                            <a:gd name="T3" fmla="*/ 866 w 11622"/>
                            <a:gd name="T4" fmla="+- 0 1081 372"/>
                            <a:gd name="T5" fmla="*/ 1081 h 846"/>
                            <a:gd name="T6" fmla="*/ 1354 w 11622"/>
                            <a:gd name="T7" fmla="+- 0 1071 372"/>
                            <a:gd name="T8" fmla="*/ 1071 h 846"/>
                            <a:gd name="T9" fmla="*/ 1813 w 11622"/>
                            <a:gd name="T10" fmla="+- 0 1058 372"/>
                            <a:gd name="T11" fmla="*/ 1058 h 846"/>
                            <a:gd name="T12" fmla="*/ 2244 w 11622"/>
                            <a:gd name="T13" fmla="+- 0 1042 372"/>
                            <a:gd name="T14" fmla="*/ 1042 h 846"/>
                            <a:gd name="T15" fmla="*/ 2649 w 11622"/>
                            <a:gd name="T16" fmla="+- 0 1023 372"/>
                            <a:gd name="T17" fmla="*/ 1023 h 846"/>
                            <a:gd name="T18" fmla="*/ 3033 w 11622"/>
                            <a:gd name="T19" fmla="+- 0 1000 372"/>
                            <a:gd name="T20" fmla="*/ 1000 h 846"/>
                            <a:gd name="T21" fmla="*/ 3395 w 11622"/>
                            <a:gd name="T22" fmla="+- 0 976 372"/>
                            <a:gd name="T23" fmla="*/ 976 h 846"/>
                            <a:gd name="T24" fmla="*/ 3740 w 11622"/>
                            <a:gd name="T25" fmla="+- 0 949 372"/>
                            <a:gd name="T26" fmla="*/ 949 h 846"/>
                            <a:gd name="T27" fmla="*/ 4069 w 11622"/>
                            <a:gd name="T28" fmla="+- 0 920 372"/>
                            <a:gd name="T29" fmla="*/ 920 h 846"/>
                            <a:gd name="T30" fmla="*/ 4384 w 11622"/>
                            <a:gd name="T31" fmla="+- 0 890 372"/>
                            <a:gd name="T32" fmla="*/ 890 h 846"/>
                            <a:gd name="T33" fmla="*/ 4688 w 11622"/>
                            <a:gd name="T34" fmla="+- 0 858 372"/>
                            <a:gd name="T35" fmla="*/ 858 h 846"/>
                            <a:gd name="T36" fmla="*/ 4984 w 11622"/>
                            <a:gd name="T37" fmla="+- 0 825 372"/>
                            <a:gd name="T38" fmla="*/ 825 h 846"/>
                            <a:gd name="T39" fmla="*/ 5272 w 11622"/>
                            <a:gd name="T40" fmla="+- 0 791 372"/>
                            <a:gd name="T41" fmla="*/ 791 h 846"/>
                            <a:gd name="T42" fmla="*/ 5557 w 11622"/>
                            <a:gd name="T43" fmla="+- 0 757 372"/>
                            <a:gd name="T44" fmla="*/ 757 h 846"/>
                            <a:gd name="T45" fmla="*/ 5840 w 11622"/>
                            <a:gd name="T46" fmla="+- 0 723 372"/>
                            <a:gd name="T47" fmla="*/ 723 h 846"/>
                            <a:gd name="T48" fmla="*/ 6123 w 11622"/>
                            <a:gd name="T49" fmla="+- 0 689 372"/>
                            <a:gd name="T50" fmla="*/ 689 h 846"/>
                            <a:gd name="T51" fmla="*/ 6409 w 11622"/>
                            <a:gd name="T52" fmla="+- 0 655 372"/>
                            <a:gd name="T53" fmla="*/ 655 h 846"/>
                            <a:gd name="T54" fmla="*/ 6701 w 11622"/>
                            <a:gd name="T55" fmla="+- 0 621 372"/>
                            <a:gd name="T56" fmla="*/ 621 h 846"/>
                            <a:gd name="T57" fmla="*/ 6999 w 11622"/>
                            <a:gd name="T58" fmla="+- 0 589 372"/>
                            <a:gd name="T59" fmla="*/ 589 h 846"/>
                            <a:gd name="T60" fmla="*/ 7308 w 11622"/>
                            <a:gd name="T61" fmla="+- 0 558 372"/>
                            <a:gd name="T62" fmla="*/ 558 h 846"/>
                            <a:gd name="T63" fmla="*/ 7628 w 11622"/>
                            <a:gd name="T64" fmla="+- 0 528 372"/>
                            <a:gd name="T65" fmla="*/ 528 h 846"/>
                            <a:gd name="T66" fmla="*/ 7963 w 11622"/>
                            <a:gd name="T67" fmla="+- 0 500 372"/>
                            <a:gd name="T68" fmla="*/ 500 h 846"/>
                            <a:gd name="T69" fmla="*/ 8314 w 11622"/>
                            <a:gd name="T70" fmla="+- 0 474 372"/>
                            <a:gd name="T71" fmla="*/ 474 h 846"/>
                            <a:gd name="T72" fmla="*/ 8685 w 11622"/>
                            <a:gd name="T73" fmla="+- 0 450 372"/>
                            <a:gd name="T74" fmla="*/ 450 h 846"/>
                            <a:gd name="T75" fmla="*/ 9077 w 11622"/>
                            <a:gd name="T76" fmla="+- 0 429 372"/>
                            <a:gd name="T77" fmla="*/ 429 h 846"/>
                            <a:gd name="T78" fmla="*/ 9493 w 11622"/>
                            <a:gd name="T79" fmla="+- 0 411 372"/>
                            <a:gd name="T80" fmla="*/ 411 h 846"/>
                            <a:gd name="T81" fmla="*/ 9934 w 11622"/>
                            <a:gd name="T82" fmla="+- 0 396 372"/>
                            <a:gd name="T83" fmla="*/ 396 h 846"/>
                            <a:gd name="T84" fmla="*/ 10404 w 11622"/>
                            <a:gd name="T85" fmla="+- 0 384 372"/>
                            <a:gd name="T86" fmla="*/ 384 h 846"/>
                            <a:gd name="T87" fmla="*/ 10905 w 11622"/>
                            <a:gd name="T88" fmla="+- 0 376 372"/>
                            <a:gd name="T89" fmla="*/ 376 h 846"/>
                            <a:gd name="T90" fmla="*/ 11439 w 11622"/>
                            <a:gd name="T91" fmla="+- 0 373 372"/>
                            <a:gd name="T92" fmla="*/ 373 h 846"/>
                            <a:gd name="T93" fmla="*/ 11439 w 11622"/>
                            <a:gd name="T94" fmla="+- 0 503 372"/>
                            <a:gd name="T95" fmla="*/ 503 h 846"/>
                            <a:gd name="T96" fmla="*/ 10905 w 11622"/>
                            <a:gd name="T97" fmla="+- 0 507 372"/>
                            <a:gd name="T98" fmla="*/ 507 h 846"/>
                            <a:gd name="T99" fmla="*/ 10404 w 11622"/>
                            <a:gd name="T100" fmla="+- 0 515 372"/>
                            <a:gd name="T101" fmla="*/ 515 h 846"/>
                            <a:gd name="T102" fmla="*/ 9934 w 11622"/>
                            <a:gd name="T103" fmla="+- 0 526 372"/>
                            <a:gd name="T104" fmla="*/ 526 h 846"/>
                            <a:gd name="T105" fmla="*/ 9493 w 11622"/>
                            <a:gd name="T106" fmla="+- 0 541 372"/>
                            <a:gd name="T107" fmla="*/ 541 h 846"/>
                            <a:gd name="T108" fmla="*/ 9077 w 11622"/>
                            <a:gd name="T109" fmla="+- 0 559 372"/>
                            <a:gd name="T110" fmla="*/ 559 h 846"/>
                            <a:gd name="T111" fmla="*/ 8685 w 11622"/>
                            <a:gd name="T112" fmla="+- 0 580 372"/>
                            <a:gd name="T113" fmla="*/ 580 h 846"/>
                            <a:gd name="T114" fmla="*/ 8314 w 11622"/>
                            <a:gd name="T115" fmla="+- 0 604 372"/>
                            <a:gd name="T116" fmla="*/ 604 h 846"/>
                            <a:gd name="T117" fmla="*/ 7963 w 11622"/>
                            <a:gd name="T118" fmla="+- 0 630 372"/>
                            <a:gd name="T119" fmla="*/ 630 h 846"/>
                            <a:gd name="T120" fmla="*/ 7628 w 11622"/>
                            <a:gd name="T121" fmla="+- 0 658 372"/>
                            <a:gd name="T122" fmla="*/ 658 h 846"/>
                            <a:gd name="T123" fmla="*/ 7308 w 11622"/>
                            <a:gd name="T124" fmla="+- 0 688 372"/>
                            <a:gd name="T125" fmla="*/ 688 h 846"/>
                            <a:gd name="T126" fmla="*/ 6999 w 11622"/>
                            <a:gd name="T127" fmla="+- 0 719 372"/>
                            <a:gd name="T128" fmla="*/ 719 h 846"/>
                            <a:gd name="T129" fmla="*/ 6701 w 11622"/>
                            <a:gd name="T130" fmla="+- 0 752 372"/>
                            <a:gd name="T131" fmla="*/ 752 h 846"/>
                            <a:gd name="T132" fmla="*/ 6409 w 11622"/>
                            <a:gd name="T133" fmla="+- 0 785 372"/>
                            <a:gd name="T134" fmla="*/ 785 h 846"/>
                            <a:gd name="T135" fmla="*/ 6123 w 11622"/>
                            <a:gd name="T136" fmla="+- 0 819 372"/>
                            <a:gd name="T137" fmla="*/ 819 h 846"/>
                            <a:gd name="T138" fmla="*/ 5840 w 11622"/>
                            <a:gd name="T139" fmla="+- 0 853 372"/>
                            <a:gd name="T140" fmla="*/ 853 h 846"/>
                            <a:gd name="T141" fmla="*/ 5557 w 11622"/>
                            <a:gd name="T142" fmla="+- 0 888 372"/>
                            <a:gd name="T143" fmla="*/ 888 h 846"/>
                            <a:gd name="T144" fmla="*/ 5272 w 11622"/>
                            <a:gd name="T145" fmla="+- 0 922 372"/>
                            <a:gd name="T146" fmla="*/ 922 h 846"/>
                            <a:gd name="T147" fmla="*/ 4984 w 11622"/>
                            <a:gd name="T148" fmla="+- 0 955 372"/>
                            <a:gd name="T149" fmla="*/ 955 h 846"/>
                            <a:gd name="T150" fmla="*/ 4688 w 11622"/>
                            <a:gd name="T151" fmla="+- 0 988 372"/>
                            <a:gd name="T152" fmla="*/ 988 h 846"/>
                            <a:gd name="T153" fmla="*/ 4384 w 11622"/>
                            <a:gd name="T154" fmla="+- 0 1020 372"/>
                            <a:gd name="T155" fmla="*/ 1020 h 846"/>
                            <a:gd name="T156" fmla="*/ 4069 w 11622"/>
                            <a:gd name="T157" fmla="+- 0 1050 372"/>
                            <a:gd name="T158" fmla="*/ 1050 h 846"/>
                            <a:gd name="T159" fmla="*/ 3740 w 11622"/>
                            <a:gd name="T160" fmla="+- 0 1079 372"/>
                            <a:gd name="T161" fmla="*/ 1079 h 846"/>
                            <a:gd name="T162" fmla="*/ 3395 w 11622"/>
                            <a:gd name="T163" fmla="+- 0 1106 372"/>
                            <a:gd name="T164" fmla="*/ 1106 h 846"/>
                            <a:gd name="T165" fmla="*/ 3033 w 11622"/>
                            <a:gd name="T166" fmla="+- 0 1131 372"/>
                            <a:gd name="T167" fmla="*/ 1131 h 846"/>
                            <a:gd name="T168" fmla="*/ 2649 w 11622"/>
                            <a:gd name="T169" fmla="+- 0 1153 372"/>
                            <a:gd name="T170" fmla="*/ 1153 h 846"/>
                            <a:gd name="T171" fmla="*/ 2244 w 11622"/>
                            <a:gd name="T172" fmla="+- 0 1172 372"/>
                            <a:gd name="T173" fmla="*/ 1172 h 846"/>
                            <a:gd name="T174" fmla="*/ 1813 w 11622"/>
                            <a:gd name="T175" fmla="+- 0 1189 372"/>
                            <a:gd name="T176" fmla="*/ 1189 h 846"/>
                            <a:gd name="T177" fmla="*/ 1354 w 11622"/>
                            <a:gd name="T178" fmla="+- 0 1202 372"/>
                            <a:gd name="T179" fmla="*/ 1202 h 846"/>
                            <a:gd name="T180" fmla="*/ 866 w 11622"/>
                            <a:gd name="T181" fmla="+- 0 1211 372"/>
                            <a:gd name="T182" fmla="*/ 1211 h 846"/>
                            <a:gd name="T183" fmla="*/ 346 w 11622"/>
                            <a:gd name="T184" fmla="+- 0 1216 372"/>
                            <a:gd name="T185" fmla="*/ 1216 h 8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  <a:cxn ang="0">
                              <a:pos x="T132" y="T134"/>
                            </a:cxn>
                            <a:cxn ang="0">
                              <a:pos x="T135" y="T137"/>
                            </a:cxn>
                            <a:cxn ang="0">
                              <a:pos x="T138" y="T140"/>
                            </a:cxn>
                            <a:cxn ang="0">
                              <a:pos x="T141" y="T143"/>
                            </a:cxn>
                            <a:cxn ang="0">
                              <a:pos x="T144" y="T146"/>
                            </a:cxn>
                            <a:cxn ang="0">
                              <a:pos x="T147" y="T149"/>
                            </a:cxn>
                            <a:cxn ang="0">
                              <a:pos x="T150" y="T152"/>
                            </a:cxn>
                            <a:cxn ang="0">
                              <a:pos x="T153" y="T155"/>
                            </a:cxn>
                            <a:cxn ang="0">
                              <a:pos x="T156" y="T158"/>
                            </a:cxn>
                            <a:cxn ang="0">
                              <a:pos x="T159" y="T161"/>
                            </a:cxn>
                            <a:cxn ang="0">
                              <a:pos x="T162" y="T164"/>
                            </a:cxn>
                            <a:cxn ang="0">
                              <a:pos x="T165" y="T167"/>
                            </a:cxn>
                            <a:cxn ang="0">
                              <a:pos x="T168" y="T170"/>
                            </a:cxn>
                            <a:cxn ang="0">
                              <a:pos x="T171" y="T173"/>
                            </a:cxn>
                            <a:cxn ang="0">
                              <a:pos x="T174" y="T176"/>
                            </a:cxn>
                            <a:cxn ang="0">
                              <a:pos x="T177" y="T179"/>
                            </a:cxn>
                            <a:cxn ang="0">
                              <a:pos x="T180" y="T182"/>
                            </a:cxn>
                            <a:cxn ang="0">
                              <a:pos x="T183" y="T185"/>
                            </a:cxn>
                          </a:cxnLst>
                          <a:rect l="0" t="0" r="r" b="b"/>
                          <a:pathLst>
                            <a:path w="11622" h="846">
                              <a:moveTo>
                                <a:pt x="0" y="715"/>
                              </a:moveTo>
                              <a:lnTo>
                                <a:pt x="17" y="715"/>
                              </a:lnTo>
                              <a:lnTo>
                                <a:pt x="128" y="715"/>
                              </a:lnTo>
                              <a:lnTo>
                                <a:pt x="238" y="715"/>
                              </a:lnTo>
                              <a:lnTo>
                                <a:pt x="346" y="714"/>
                              </a:lnTo>
                              <a:lnTo>
                                <a:pt x="452" y="713"/>
                              </a:lnTo>
                              <a:lnTo>
                                <a:pt x="558" y="712"/>
                              </a:lnTo>
                              <a:lnTo>
                                <a:pt x="662" y="711"/>
                              </a:lnTo>
                              <a:lnTo>
                                <a:pt x="765" y="710"/>
                              </a:lnTo>
                              <a:lnTo>
                                <a:pt x="866" y="709"/>
                              </a:lnTo>
                              <a:lnTo>
                                <a:pt x="966" y="707"/>
                              </a:lnTo>
                              <a:lnTo>
                                <a:pt x="1065" y="705"/>
                              </a:lnTo>
                              <a:lnTo>
                                <a:pt x="1163" y="703"/>
                              </a:lnTo>
                              <a:lnTo>
                                <a:pt x="1259" y="701"/>
                              </a:lnTo>
                              <a:lnTo>
                                <a:pt x="1354" y="699"/>
                              </a:lnTo>
                              <a:lnTo>
                                <a:pt x="1448" y="697"/>
                              </a:lnTo>
                              <a:lnTo>
                                <a:pt x="1541" y="694"/>
                              </a:lnTo>
                              <a:lnTo>
                                <a:pt x="1633" y="692"/>
                              </a:lnTo>
                              <a:lnTo>
                                <a:pt x="1723" y="689"/>
                              </a:lnTo>
                              <a:lnTo>
                                <a:pt x="1813" y="686"/>
                              </a:lnTo>
                              <a:lnTo>
                                <a:pt x="1901" y="683"/>
                              </a:lnTo>
                              <a:lnTo>
                                <a:pt x="1988" y="680"/>
                              </a:lnTo>
                              <a:lnTo>
                                <a:pt x="2074" y="677"/>
                              </a:lnTo>
                              <a:lnTo>
                                <a:pt x="2159" y="673"/>
                              </a:lnTo>
                              <a:lnTo>
                                <a:pt x="2244" y="670"/>
                              </a:lnTo>
                              <a:lnTo>
                                <a:pt x="2327" y="666"/>
                              </a:lnTo>
                              <a:lnTo>
                                <a:pt x="2409" y="663"/>
                              </a:lnTo>
                              <a:lnTo>
                                <a:pt x="2490" y="659"/>
                              </a:lnTo>
                              <a:lnTo>
                                <a:pt x="2570" y="655"/>
                              </a:lnTo>
                              <a:lnTo>
                                <a:pt x="2649" y="651"/>
                              </a:lnTo>
                              <a:lnTo>
                                <a:pt x="2728" y="646"/>
                              </a:lnTo>
                              <a:lnTo>
                                <a:pt x="2805" y="642"/>
                              </a:lnTo>
                              <a:lnTo>
                                <a:pt x="2882" y="638"/>
                              </a:lnTo>
                              <a:lnTo>
                                <a:pt x="2958" y="633"/>
                              </a:lnTo>
                              <a:lnTo>
                                <a:pt x="3033" y="628"/>
                              </a:lnTo>
                              <a:lnTo>
                                <a:pt x="3107" y="624"/>
                              </a:lnTo>
                              <a:lnTo>
                                <a:pt x="3180" y="619"/>
                              </a:lnTo>
                              <a:lnTo>
                                <a:pt x="3253" y="614"/>
                              </a:lnTo>
                              <a:lnTo>
                                <a:pt x="3324" y="609"/>
                              </a:lnTo>
                              <a:lnTo>
                                <a:pt x="3395" y="604"/>
                              </a:lnTo>
                              <a:lnTo>
                                <a:pt x="3466" y="599"/>
                              </a:lnTo>
                              <a:lnTo>
                                <a:pt x="3535" y="593"/>
                              </a:lnTo>
                              <a:lnTo>
                                <a:pt x="3604" y="588"/>
                              </a:lnTo>
                              <a:lnTo>
                                <a:pt x="3672" y="582"/>
                              </a:lnTo>
                              <a:lnTo>
                                <a:pt x="3740" y="577"/>
                              </a:lnTo>
                              <a:lnTo>
                                <a:pt x="3807" y="571"/>
                              </a:lnTo>
                              <a:lnTo>
                                <a:pt x="3873" y="566"/>
                              </a:lnTo>
                              <a:lnTo>
                                <a:pt x="3939" y="560"/>
                              </a:lnTo>
                              <a:lnTo>
                                <a:pt x="4004" y="554"/>
                              </a:lnTo>
                              <a:lnTo>
                                <a:pt x="4069" y="548"/>
                              </a:lnTo>
                              <a:lnTo>
                                <a:pt x="4133" y="542"/>
                              </a:lnTo>
                              <a:lnTo>
                                <a:pt x="4196" y="536"/>
                              </a:lnTo>
                              <a:lnTo>
                                <a:pt x="4259" y="530"/>
                              </a:lnTo>
                              <a:lnTo>
                                <a:pt x="4322" y="524"/>
                              </a:lnTo>
                              <a:lnTo>
                                <a:pt x="4384" y="518"/>
                              </a:lnTo>
                              <a:lnTo>
                                <a:pt x="4446" y="511"/>
                              </a:lnTo>
                              <a:lnTo>
                                <a:pt x="4507" y="505"/>
                              </a:lnTo>
                              <a:lnTo>
                                <a:pt x="4568" y="499"/>
                              </a:lnTo>
                              <a:lnTo>
                                <a:pt x="4628" y="492"/>
                              </a:lnTo>
                              <a:lnTo>
                                <a:pt x="4688" y="486"/>
                              </a:lnTo>
                              <a:lnTo>
                                <a:pt x="4748" y="479"/>
                              </a:lnTo>
                              <a:lnTo>
                                <a:pt x="4807" y="473"/>
                              </a:lnTo>
                              <a:lnTo>
                                <a:pt x="4866" y="466"/>
                              </a:lnTo>
                              <a:lnTo>
                                <a:pt x="4925" y="460"/>
                              </a:lnTo>
                              <a:lnTo>
                                <a:pt x="4984" y="453"/>
                              </a:lnTo>
                              <a:lnTo>
                                <a:pt x="5042" y="446"/>
                              </a:lnTo>
                              <a:lnTo>
                                <a:pt x="5100" y="440"/>
                              </a:lnTo>
                              <a:lnTo>
                                <a:pt x="5158" y="433"/>
                              </a:lnTo>
                              <a:lnTo>
                                <a:pt x="5215" y="426"/>
                              </a:lnTo>
                              <a:lnTo>
                                <a:pt x="5272" y="419"/>
                              </a:lnTo>
                              <a:lnTo>
                                <a:pt x="5330" y="413"/>
                              </a:lnTo>
                              <a:lnTo>
                                <a:pt x="5387" y="406"/>
                              </a:lnTo>
                              <a:lnTo>
                                <a:pt x="5444" y="399"/>
                              </a:lnTo>
                              <a:lnTo>
                                <a:pt x="5500" y="392"/>
                              </a:lnTo>
                              <a:lnTo>
                                <a:pt x="5557" y="385"/>
                              </a:lnTo>
                              <a:lnTo>
                                <a:pt x="5614" y="378"/>
                              </a:lnTo>
                              <a:lnTo>
                                <a:pt x="5670" y="372"/>
                              </a:lnTo>
                              <a:lnTo>
                                <a:pt x="5727" y="365"/>
                              </a:lnTo>
                              <a:lnTo>
                                <a:pt x="5783" y="358"/>
                              </a:lnTo>
                              <a:lnTo>
                                <a:pt x="5840" y="351"/>
                              </a:lnTo>
                              <a:lnTo>
                                <a:pt x="5897" y="344"/>
                              </a:lnTo>
                              <a:lnTo>
                                <a:pt x="5953" y="337"/>
                              </a:lnTo>
                              <a:lnTo>
                                <a:pt x="6010" y="330"/>
                              </a:lnTo>
                              <a:lnTo>
                                <a:pt x="6066" y="323"/>
                              </a:lnTo>
                              <a:lnTo>
                                <a:pt x="6123" y="317"/>
                              </a:lnTo>
                              <a:lnTo>
                                <a:pt x="6180" y="310"/>
                              </a:lnTo>
                              <a:lnTo>
                                <a:pt x="6237" y="303"/>
                              </a:lnTo>
                              <a:lnTo>
                                <a:pt x="6294" y="296"/>
                              </a:lnTo>
                              <a:lnTo>
                                <a:pt x="6352" y="289"/>
                              </a:lnTo>
                              <a:lnTo>
                                <a:pt x="6409" y="283"/>
                              </a:lnTo>
                              <a:lnTo>
                                <a:pt x="6467" y="276"/>
                              </a:lnTo>
                              <a:lnTo>
                                <a:pt x="6525" y="269"/>
                              </a:lnTo>
                              <a:lnTo>
                                <a:pt x="6583" y="263"/>
                              </a:lnTo>
                              <a:lnTo>
                                <a:pt x="6642" y="256"/>
                              </a:lnTo>
                              <a:lnTo>
                                <a:pt x="6701" y="249"/>
                              </a:lnTo>
                              <a:lnTo>
                                <a:pt x="6760" y="243"/>
                              </a:lnTo>
                              <a:lnTo>
                                <a:pt x="6819" y="236"/>
                              </a:lnTo>
                              <a:lnTo>
                                <a:pt x="6879" y="230"/>
                              </a:lnTo>
                              <a:lnTo>
                                <a:pt x="6939" y="223"/>
                              </a:lnTo>
                              <a:lnTo>
                                <a:pt x="6999" y="217"/>
                              </a:lnTo>
                              <a:lnTo>
                                <a:pt x="7060" y="211"/>
                              </a:lnTo>
                              <a:lnTo>
                                <a:pt x="7121" y="204"/>
                              </a:lnTo>
                              <a:lnTo>
                                <a:pt x="7183" y="198"/>
                              </a:lnTo>
                              <a:lnTo>
                                <a:pt x="7245" y="192"/>
                              </a:lnTo>
                              <a:lnTo>
                                <a:pt x="7308" y="186"/>
                              </a:lnTo>
                              <a:lnTo>
                                <a:pt x="7371" y="180"/>
                              </a:lnTo>
                              <a:lnTo>
                                <a:pt x="7434" y="174"/>
                              </a:lnTo>
                              <a:lnTo>
                                <a:pt x="7498" y="168"/>
                              </a:lnTo>
                              <a:lnTo>
                                <a:pt x="7563" y="162"/>
                              </a:lnTo>
                              <a:lnTo>
                                <a:pt x="7628" y="156"/>
                              </a:lnTo>
                              <a:lnTo>
                                <a:pt x="7694" y="150"/>
                              </a:lnTo>
                              <a:lnTo>
                                <a:pt x="7760" y="144"/>
                              </a:lnTo>
                              <a:lnTo>
                                <a:pt x="7827" y="139"/>
                              </a:lnTo>
                              <a:lnTo>
                                <a:pt x="7895" y="133"/>
                              </a:lnTo>
                              <a:lnTo>
                                <a:pt x="7963" y="128"/>
                              </a:lnTo>
                              <a:lnTo>
                                <a:pt x="8032" y="122"/>
                              </a:lnTo>
                              <a:lnTo>
                                <a:pt x="8101" y="117"/>
                              </a:lnTo>
                              <a:lnTo>
                                <a:pt x="8172" y="112"/>
                              </a:lnTo>
                              <a:lnTo>
                                <a:pt x="8243" y="107"/>
                              </a:lnTo>
                              <a:lnTo>
                                <a:pt x="8314" y="102"/>
                              </a:lnTo>
                              <a:lnTo>
                                <a:pt x="8387" y="97"/>
                              </a:lnTo>
                              <a:lnTo>
                                <a:pt x="8460" y="92"/>
                              </a:lnTo>
                              <a:lnTo>
                                <a:pt x="8534" y="87"/>
                              </a:lnTo>
                              <a:lnTo>
                                <a:pt x="8609" y="83"/>
                              </a:lnTo>
                              <a:lnTo>
                                <a:pt x="8685" y="78"/>
                              </a:lnTo>
                              <a:lnTo>
                                <a:pt x="8762" y="74"/>
                              </a:lnTo>
                              <a:lnTo>
                                <a:pt x="8839" y="69"/>
                              </a:lnTo>
                              <a:lnTo>
                                <a:pt x="8917" y="65"/>
                              </a:lnTo>
                              <a:lnTo>
                                <a:pt x="8997" y="61"/>
                              </a:lnTo>
                              <a:lnTo>
                                <a:pt x="9077" y="57"/>
                              </a:lnTo>
                              <a:lnTo>
                                <a:pt x="9158" y="53"/>
                              </a:lnTo>
                              <a:lnTo>
                                <a:pt x="9240" y="49"/>
                              </a:lnTo>
                              <a:lnTo>
                                <a:pt x="9323" y="46"/>
                              </a:lnTo>
                              <a:lnTo>
                                <a:pt x="9408" y="42"/>
                              </a:lnTo>
                              <a:lnTo>
                                <a:pt x="9493" y="39"/>
                              </a:lnTo>
                              <a:lnTo>
                                <a:pt x="9579" y="36"/>
                              </a:lnTo>
                              <a:lnTo>
                                <a:pt x="9666" y="32"/>
                              </a:lnTo>
                              <a:lnTo>
                                <a:pt x="9754" y="29"/>
                              </a:lnTo>
                              <a:lnTo>
                                <a:pt x="9844" y="27"/>
                              </a:lnTo>
                              <a:lnTo>
                                <a:pt x="9934" y="24"/>
                              </a:lnTo>
                              <a:lnTo>
                                <a:pt x="10026" y="21"/>
                              </a:lnTo>
                              <a:lnTo>
                                <a:pt x="10119" y="19"/>
                              </a:lnTo>
                              <a:lnTo>
                                <a:pt x="10213" y="16"/>
                              </a:lnTo>
                              <a:lnTo>
                                <a:pt x="10308" y="14"/>
                              </a:lnTo>
                              <a:lnTo>
                                <a:pt x="10404" y="12"/>
                              </a:lnTo>
                              <a:lnTo>
                                <a:pt x="10502" y="10"/>
                              </a:lnTo>
                              <a:lnTo>
                                <a:pt x="10601" y="9"/>
                              </a:lnTo>
                              <a:lnTo>
                                <a:pt x="10701" y="7"/>
                              </a:lnTo>
                              <a:lnTo>
                                <a:pt x="10802" y="6"/>
                              </a:lnTo>
                              <a:lnTo>
                                <a:pt x="10905" y="4"/>
                              </a:lnTo>
                              <a:lnTo>
                                <a:pt x="11009" y="3"/>
                              </a:lnTo>
                              <a:lnTo>
                                <a:pt x="11114" y="2"/>
                              </a:lnTo>
                              <a:lnTo>
                                <a:pt x="11221" y="2"/>
                              </a:lnTo>
                              <a:lnTo>
                                <a:pt x="11329" y="1"/>
                              </a:lnTo>
                              <a:lnTo>
                                <a:pt x="11439" y="1"/>
                              </a:lnTo>
                              <a:lnTo>
                                <a:pt x="11550" y="0"/>
                              </a:lnTo>
                              <a:lnTo>
                                <a:pt x="11622" y="0"/>
                              </a:lnTo>
                              <a:moveTo>
                                <a:pt x="11622" y="130"/>
                              </a:moveTo>
                              <a:lnTo>
                                <a:pt x="11550" y="131"/>
                              </a:lnTo>
                              <a:lnTo>
                                <a:pt x="11439" y="131"/>
                              </a:lnTo>
                              <a:lnTo>
                                <a:pt x="11329" y="131"/>
                              </a:lnTo>
                              <a:lnTo>
                                <a:pt x="11221" y="132"/>
                              </a:lnTo>
                              <a:lnTo>
                                <a:pt x="11114" y="133"/>
                              </a:lnTo>
                              <a:lnTo>
                                <a:pt x="11009" y="134"/>
                              </a:lnTo>
                              <a:lnTo>
                                <a:pt x="10905" y="135"/>
                              </a:lnTo>
                              <a:lnTo>
                                <a:pt x="10802" y="136"/>
                              </a:lnTo>
                              <a:lnTo>
                                <a:pt x="10701" y="137"/>
                              </a:lnTo>
                              <a:lnTo>
                                <a:pt x="10601" y="139"/>
                              </a:lnTo>
                              <a:lnTo>
                                <a:pt x="10502" y="141"/>
                              </a:lnTo>
                              <a:lnTo>
                                <a:pt x="10404" y="143"/>
                              </a:lnTo>
                              <a:lnTo>
                                <a:pt x="10308" y="145"/>
                              </a:lnTo>
                              <a:lnTo>
                                <a:pt x="10213" y="147"/>
                              </a:lnTo>
                              <a:lnTo>
                                <a:pt x="10119" y="149"/>
                              </a:lnTo>
                              <a:lnTo>
                                <a:pt x="10026" y="151"/>
                              </a:lnTo>
                              <a:lnTo>
                                <a:pt x="9934" y="154"/>
                              </a:lnTo>
                              <a:lnTo>
                                <a:pt x="9844" y="157"/>
                              </a:lnTo>
                              <a:lnTo>
                                <a:pt x="9754" y="160"/>
                              </a:lnTo>
                              <a:lnTo>
                                <a:pt x="9666" y="163"/>
                              </a:lnTo>
                              <a:lnTo>
                                <a:pt x="9579" y="166"/>
                              </a:lnTo>
                              <a:lnTo>
                                <a:pt x="9493" y="169"/>
                              </a:lnTo>
                              <a:lnTo>
                                <a:pt x="9408" y="173"/>
                              </a:lnTo>
                              <a:lnTo>
                                <a:pt x="9323" y="176"/>
                              </a:lnTo>
                              <a:lnTo>
                                <a:pt x="9240" y="180"/>
                              </a:lnTo>
                              <a:lnTo>
                                <a:pt x="9158" y="183"/>
                              </a:lnTo>
                              <a:lnTo>
                                <a:pt x="9077" y="187"/>
                              </a:lnTo>
                              <a:lnTo>
                                <a:pt x="8997" y="191"/>
                              </a:lnTo>
                              <a:lnTo>
                                <a:pt x="8917" y="195"/>
                              </a:lnTo>
                              <a:lnTo>
                                <a:pt x="8839" y="200"/>
                              </a:lnTo>
                              <a:lnTo>
                                <a:pt x="8762" y="204"/>
                              </a:lnTo>
                              <a:lnTo>
                                <a:pt x="8685" y="208"/>
                              </a:lnTo>
                              <a:lnTo>
                                <a:pt x="8609" y="213"/>
                              </a:lnTo>
                              <a:lnTo>
                                <a:pt x="8534" y="218"/>
                              </a:lnTo>
                              <a:lnTo>
                                <a:pt x="8460" y="222"/>
                              </a:lnTo>
                              <a:lnTo>
                                <a:pt x="8387" y="227"/>
                              </a:lnTo>
                              <a:lnTo>
                                <a:pt x="8314" y="232"/>
                              </a:lnTo>
                              <a:lnTo>
                                <a:pt x="8243" y="237"/>
                              </a:lnTo>
                              <a:lnTo>
                                <a:pt x="8172" y="242"/>
                              </a:lnTo>
                              <a:lnTo>
                                <a:pt x="8101" y="247"/>
                              </a:lnTo>
                              <a:lnTo>
                                <a:pt x="8032" y="253"/>
                              </a:lnTo>
                              <a:lnTo>
                                <a:pt x="7963" y="258"/>
                              </a:lnTo>
                              <a:lnTo>
                                <a:pt x="7895" y="264"/>
                              </a:lnTo>
                              <a:lnTo>
                                <a:pt x="7827" y="269"/>
                              </a:lnTo>
                              <a:lnTo>
                                <a:pt x="7760" y="275"/>
                              </a:lnTo>
                              <a:lnTo>
                                <a:pt x="7694" y="280"/>
                              </a:lnTo>
                              <a:lnTo>
                                <a:pt x="7628" y="286"/>
                              </a:lnTo>
                              <a:lnTo>
                                <a:pt x="7563" y="292"/>
                              </a:lnTo>
                              <a:lnTo>
                                <a:pt x="7498" y="298"/>
                              </a:lnTo>
                              <a:lnTo>
                                <a:pt x="7434" y="304"/>
                              </a:lnTo>
                              <a:lnTo>
                                <a:pt x="7371" y="310"/>
                              </a:lnTo>
                              <a:lnTo>
                                <a:pt x="7308" y="316"/>
                              </a:lnTo>
                              <a:lnTo>
                                <a:pt x="7245" y="322"/>
                              </a:lnTo>
                              <a:lnTo>
                                <a:pt x="7183" y="328"/>
                              </a:lnTo>
                              <a:lnTo>
                                <a:pt x="7121" y="335"/>
                              </a:lnTo>
                              <a:lnTo>
                                <a:pt x="7060" y="341"/>
                              </a:lnTo>
                              <a:lnTo>
                                <a:pt x="6999" y="347"/>
                              </a:lnTo>
                              <a:lnTo>
                                <a:pt x="6939" y="354"/>
                              </a:lnTo>
                              <a:lnTo>
                                <a:pt x="6879" y="360"/>
                              </a:lnTo>
                              <a:lnTo>
                                <a:pt x="6819" y="367"/>
                              </a:lnTo>
                              <a:lnTo>
                                <a:pt x="6760" y="373"/>
                              </a:lnTo>
                              <a:lnTo>
                                <a:pt x="6701" y="380"/>
                              </a:lnTo>
                              <a:lnTo>
                                <a:pt x="6642" y="386"/>
                              </a:lnTo>
                              <a:lnTo>
                                <a:pt x="6583" y="393"/>
                              </a:lnTo>
                              <a:lnTo>
                                <a:pt x="6525" y="400"/>
                              </a:lnTo>
                              <a:lnTo>
                                <a:pt x="6467" y="406"/>
                              </a:lnTo>
                              <a:lnTo>
                                <a:pt x="6409" y="413"/>
                              </a:lnTo>
                              <a:lnTo>
                                <a:pt x="6352" y="420"/>
                              </a:lnTo>
                              <a:lnTo>
                                <a:pt x="6294" y="427"/>
                              </a:lnTo>
                              <a:lnTo>
                                <a:pt x="6237" y="433"/>
                              </a:lnTo>
                              <a:lnTo>
                                <a:pt x="6180" y="440"/>
                              </a:lnTo>
                              <a:lnTo>
                                <a:pt x="6123" y="447"/>
                              </a:lnTo>
                              <a:lnTo>
                                <a:pt x="6066" y="454"/>
                              </a:lnTo>
                              <a:lnTo>
                                <a:pt x="6010" y="461"/>
                              </a:lnTo>
                              <a:lnTo>
                                <a:pt x="5953" y="468"/>
                              </a:lnTo>
                              <a:lnTo>
                                <a:pt x="5897" y="474"/>
                              </a:lnTo>
                              <a:lnTo>
                                <a:pt x="5840" y="481"/>
                              </a:lnTo>
                              <a:lnTo>
                                <a:pt x="5783" y="488"/>
                              </a:lnTo>
                              <a:lnTo>
                                <a:pt x="5727" y="495"/>
                              </a:lnTo>
                              <a:lnTo>
                                <a:pt x="5670" y="502"/>
                              </a:lnTo>
                              <a:lnTo>
                                <a:pt x="5614" y="509"/>
                              </a:lnTo>
                              <a:lnTo>
                                <a:pt x="5557" y="516"/>
                              </a:lnTo>
                              <a:lnTo>
                                <a:pt x="5500" y="522"/>
                              </a:lnTo>
                              <a:lnTo>
                                <a:pt x="5444" y="529"/>
                              </a:lnTo>
                              <a:lnTo>
                                <a:pt x="5387" y="536"/>
                              </a:lnTo>
                              <a:lnTo>
                                <a:pt x="5330" y="543"/>
                              </a:lnTo>
                              <a:lnTo>
                                <a:pt x="5272" y="550"/>
                              </a:lnTo>
                              <a:lnTo>
                                <a:pt x="5215" y="557"/>
                              </a:lnTo>
                              <a:lnTo>
                                <a:pt x="5158" y="563"/>
                              </a:lnTo>
                              <a:lnTo>
                                <a:pt x="5100" y="570"/>
                              </a:lnTo>
                              <a:lnTo>
                                <a:pt x="5042" y="577"/>
                              </a:lnTo>
                              <a:lnTo>
                                <a:pt x="4984" y="583"/>
                              </a:lnTo>
                              <a:lnTo>
                                <a:pt x="4925" y="590"/>
                              </a:lnTo>
                              <a:lnTo>
                                <a:pt x="4866" y="597"/>
                              </a:lnTo>
                              <a:lnTo>
                                <a:pt x="4807" y="603"/>
                              </a:lnTo>
                              <a:lnTo>
                                <a:pt x="4748" y="610"/>
                              </a:lnTo>
                              <a:lnTo>
                                <a:pt x="4688" y="616"/>
                              </a:lnTo>
                              <a:lnTo>
                                <a:pt x="4628" y="623"/>
                              </a:lnTo>
                              <a:lnTo>
                                <a:pt x="4568" y="629"/>
                              </a:lnTo>
                              <a:lnTo>
                                <a:pt x="4507" y="635"/>
                              </a:lnTo>
                              <a:lnTo>
                                <a:pt x="4446" y="642"/>
                              </a:lnTo>
                              <a:lnTo>
                                <a:pt x="4384" y="648"/>
                              </a:lnTo>
                              <a:lnTo>
                                <a:pt x="4322" y="654"/>
                              </a:lnTo>
                              <a:lnTo>
                                <a:pt x="4259" y="660"/>
                              </a:lnTo>
                              <a:lnTo>
                                <a:pt x="4196" y="666"/>
                              </a:lnTo>
                              <a:lnTo>
                                <a:pt x="4133" y="672"/>
                              </a:lnTo>
                              <a:lnTo>
                                <a:pt x="4069" y="678"/>
                              </a:lnTo>
                              <a:lnTo>
                                <a:pt x="4004" y="684"/>
                              </a:lnTo>
                              <a:lnTo>
                                <a:pt x="3939" y="690"/>
                              </a:lnTo>
                              <a:lnTo>
                                <a:pt x="3873" y="696"/>
                              </a:lnTo>
                              <a:lnTo>
                                <a:pt x="3807" y="702"/>
                              </a:lnTo>
                              <a:lnTo>
                                <a:pt x="3740" y="707"/>
                              </a:lnTo>
                              <a:lnTo>
                                <a:pt x="3672" y="713"/>
                              </a:lnTo>
                              <a:lnTo>
                                <a:pt x="3604" y="718"/>
                              </a:lnTo>
                              <a:lnTo>
                                <a:pt x="3535" y="724"/>
                              </a:lnTo>
                              <a:lnTo>
                                <a:pt x="3466" y="729"/>
                              </a:lnTo>
                              <a:lnTo>
                                <a:pt x="3395" y="734"/>
                              </a:lnTo>
                              <a:lnTo>
                                <a:pt x="3324" y="739"/>
                              </a:lnTo>
                              <a:lnTo>
                                <a:pt x="3253" y="744"/>
                              </a:lnTo>
                              <a:lnTo>
                                <a:pt x="3180" y="749"/>
                              </a:lnTo>
                              <a:lnTo>
                                <a:pt x="3107" y="754"/>
                              </a:lnTo>
                              <a:lnTo>
                                <a:pt x="3033" y="759"/>
                              </a:lnTo>
                              <a:lnTo>
                                <a:pt x="2958" y="763"/>
                              </a:lnTo>
                              <a:lnTo>
                                <a:pt x="2882" y="768"/>
                              </a:lnTo>
                              <a:lnTo>
                                <a:pt x="2805" y="772"/>
                              </a:lnTo>
                              <a:lnTo>
                                <a:pt x="2728" y="777"/>
                              </a:lnTo>
                              <a:lnTo>
                                <a:pt x="2649" y="781"/>
                              </a:lnTo>
                              <a:lnTo>
                                <a:pt x="2570" y="785"/>
                              </a:lnTo>
                              <a:lnTo>
                                <a:pt x="2490" y="789"/>
                              </a:lnTo>
                              <a:lnTo>
                                <a:pt x="2409" y="793"/>
                              </a:lnTo>
                              <a:lnTo>
                                <a:pt x="2327" y="797"/>
                              </a:lnTo>
                              <a:lnTo>
                                <a:pt x="2244" y="800"/>
                              </a:lnTo>
                              <a:lnTo>
                                <a:pt x="2159" y="804"/>
                              </a:lnTo>
                              <a:lnTo>
                                <a:pt x="2074" y="807"/>
                              </a:lnTo>
                              <a:lnTo>
                                <a:pt x="1988" y="810"/>
                              </a:lnTo>
                              <a:lnTo>
                                <a:pt x="1901" y="814"/>
                              </a:lnTo>
                              <a:lnTo>
                                <a:pt x="1813" y="817"/>
                              </a:lnTo>
                              <a:lnTo>
                                <a:pt x="1723" y="819"/>
                              </a:lnTo>
                              <a:lnTo>
                                <a:pt x="1633" y="822"/>
                              </a:lnTo>
                              <a:lnTo>
                                <a:pt x="1541" y="825"/>
                              </a:lnTo>
                              <a:lnTo>
                                <a:pt x="1448" y="827"/>
                              </a:lnTo>
                              <a:lnTo>
                                <a:pt x="1354" y="830"/>
                              </a:lnTo>
                              <a:lnTo>
                                <a:pt x="1259" y="832"/>
                              </a:lnTo>
                              <a:lnTo>
                                <a:pt x="1163" y="834"/>
                              </a:lnTo>
                              <a:lnTo>
                                <a:pt x="1065" y="836"/>
                              </a:lnTo>
                              <a:lnTo>
                                <a:pt x="966" y="837"/>
                              </a:lnTo>
                              <a:lnTo>
                                <a:pt x="866" y="839"/>
                              </a:lnTo>
                              <a:lnTo>
                                <a:pt x="765" y="840"/>
                              </a:lnTo>
                              <a:lnTo>
                                <a:pt x="662" y="842"/>
                              </a:lnTo>
                              <a:lnTo>
                                <a:pt x="558" y="843"/>
                              </a:lnTo>
                              <a:lnTo>
                                <a:pt x="452" y="844"/>
                              </a:lnTo>
                              <a:lnTo>
                                <a:pt x="346" y="844"/>
                              </a:lnTo>
                              <a:lnTo>
                                <a:pt x="238" y="845"/>
                              </a:lnTo>
                              <a:lnTo>
                                <a:pt x="128" y="845"/>
                              </a:lnTo>
                              <a:lnTo>
                                <a:pt x="17" y="846"/>
                              </a:lnTo>
                              <a:lnTo>
                                <a:pt x="0" y="846"/>
                              </a:lnTo>
                            </a:path>
                          </a:pathLst>
                        </a:custGeom>
                        <a:solidFill>
                          <a:srgbClr val="FFC000"/>
                        </a:solidFill>
                        <a:ln w="255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C0C3F1" id="Group 9" o:spid="_x0000_s1026" style="position:absolute;margin-left:-1pt;margin-top:0;width:583.15pt;height:61.9pt;z-index:-16154112;mso-position-horizontal-relative:page;mso-position-vertical-relative:page" coordorigin="-20" coordsize="11663,1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">
              <v:shape id="Freeform 13" o:spid="_x0000_s1027" style="position:absolute;width:11622;height:1222;visibility:visible;mso-wrap-style:square;v-text-anchor:top" coordsize="11622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" path="m2945,1221l,1221,,,11622,r,522l8577,583,6648,677,5042,867,2945,1221xe" fillcolor="#ffc000" strokecolor="black [3213]">
                <v:path arrowok="t" o:connecttype="custom" o:connectlocs="2945,1221;0,1221;0,0;11622,0;11622,522;8577,583;6648,677;5042,867;2945,1221" o:connectangles="0,0,0,0,0,0,0,0,0"/>
              </v:shape>
              <v:shape id="Freeform 12" o:spid="_x0000_s1028" style="position:absolute;left:1213;top:466;width:10409;height:755;visibility:visible;mso-wrap-style:square;v-text-anchor:top" coordsize="10409,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" path="m10408,755l,755,1116,698r874,-68l3077,506,4972,263r368,-42l5788,178r534,-41l6946,100,7907,60,10408,r,755xe" fillcolor="#ffc000" strokecolor="black [3213]">
                <v:path arrowok="t" o:connecttype="custom" o:connectlocs="10408,1221;0,1221;1116,1164;1990,1096;3077,972;4972,729;5340,687;5788,644;6322,603;6946,566;7907,526;10408,466;10408,1221" o:connectangles="0,0,0,0,0,0,0,0,0,0,0,0,0"/>
              </v:shape>
              <v:shape id="Freeform 11" o:spid="_x0000_s1029" style="position:absolute;top:372;width:11622;height:844;visibility:visible;mso-wrap-style:square;v-text-anchor:top" coordsize="11622,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" path="m346,844l,844,,714r238,l346,712r212,l765,708r101,l1541,694r92,-4l1813,686r175,-8l2074,676r170,-8l2327,666r401,-20l2805,640r228,-12l3107,622r73,-4l3253,612r71,-4l3395,602r71,-4l3604,586r68,-4l4628,492r60,-8l4866,466r59,-8l5042,446r58,-8l5215,426,6352,288r57,-6l6467,274r116,-12l6642,254r177,-18l6879,228r242,-24l7183,196r511,-48l7760,144r203,-18l8032,122r140,-12l8243,106r71,-6l8387,96r73,-6l8609,82r76,-6l9323,44r85,-2l9579,34r87,-2l9754,28r90,-2l9934,22,10802,4r103,l11009,2r105,l11221,r401,l11622,130r-401,l11114,132r-105,l10905,134r-103,l9934,152r-90,4l9754,158r-88,4l9579,164r-171,8l9323,174r-561,28l8685,208r-151,8l8460,222r-146,8l8172,242r-71,4l8032,252r-69,4l7694,280r-66,4l7245,320r-62,8l6879,358r-60,8l6701,378r-59,8l6525,398r-58,8l6352,418,5215,556r-115,12l5042,576r-117,12l4866,596r-118,12l4688,616r-304,30l4322,654r-318,30l3939,688r-267,24l3604,716r-138,12l3395,732r-71,6l3253,742r-73,6l3107,752r-74,6l2882,766r-77,6l2244,800r-85,2l1988,810r-87,2l1813,816r-180,4l1541,824,765,840r-103,l558,842r-106,l346,844xe" fillcolor="#ffc000" strokecolor="black [3213]">
                <v:path arrowok="t" o:connecttype="custom" o:connectlocs="0,1086;558,1084;1541,1066;1988,1050;2327,1038;3033,1000;3253,984;3466,970;4628,864;4925,830;5215,798;6467,646;6819,608;7183,568;7963,498;8243,478;8460,462;9323,416;9666,404;9934,394;11009,374;11622,372;11114,504;10802,506;9754,530;9408,544;8685,580;8314,602;8032,624;7628,656;6879,730;6642,758;6352,790;5042,948;4748,980;4322,1026;3672,1084;3395,1104;3180,1120;2882,1138;2159,1174;1813,1188;765,1212;452,1214" o:connectangles="0,0,0,0,0,0,0,0,0,0,0,0,0,0,0,0,0,0,0,0,0,0,0,0,0,0,0,0,0,0,0,0,0,0,0,0,0,0,0,0,0,0,0,0"/>
              </v:shape>
              <v:shape id="AutoShape 10" o:spid="_x0000_s1030" style="position:absolute;top:372;width:11622;height:846;visibility:visible;mso-wrap-style:square;v-text-anchor:top" coordsize="11622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" path="m,715r17,l128,715r110,l346,714r106,-1l558,712r104,-1l765,710r101,-1l966,707r99,-2l1163,703r96,-2l1354,699r94,-2l1541,694r92,-2l1723,689r90,-3l1901,683r87,-3l2074,677r85,-4l2244,670r83,-4l2409,663r81,-4l2570,655r79,-4l2728,646r77,-4l2882,638r76,-5l3033,628r74,-4l3180,619r73,-5l3324,609r71,-5l3466,599r69,-6l3604,588r68,-6l3740,577r67,-6l3873,566r66,-6l4004,554r65,-6l4133,542r63,-6l4259,530r63,-6l4384,518r62,-7l4507,505r61,-6l4628,492r60,-6l4748,479r59,-6l4866,466r59,-6l4984,453r58,-7l5100,440r58,-7l5215,426r57,-7l5330,413r57,-7l5444,399r56,-7l5557,385r57,-7l5670,372r57,-7l5783,358r57,-7l5897,344r56,-7l6010,330r56,-7l6123,317r57,-7l6237,303r57,-7l6352,289r57,-6l6467,276r58,-7l6583,263r59,-7l6701,249r59,-6l6819,236r60,-6l6939,223r60,-6l7060,211r61,-7l7183,198r62,-6l7308,186r63,-6l7434,174r64,-6l7563,162r65,-6l7694,150r66,-6l7827,139r68,-6l7963,128r69,-6l8101,117r71,-5l8243,107r71,-5l8387,97r73,-5l8534,87r75,-4l8685,78r77,-4l8839,69r78,-4l8997,61r80,-4l9158,53r82,-4l9323,46r85,-4l9493,39r86,-3l9666,32r88,-3l9844,27r90,-3l10026,21r93,-2l10213,16r95,-2l10404,12r98,-2l10601,9r100,-2l10802,6r103,-2l11009,3r105,-1l11221,2r108,-1l11439,1,11550,r72,m11622,130r-72,1l11439,131r-110,l11221,132r-107,1l11009,134r-104,1l10802,136r-101,1l10601,139r-99,2l10404,143r-96,2l10213,147r-94,2l10026,151r-92,3l9844,157r-90,3l9666,163r-87,3l9493,169r-85,4l9323,176r-83,4l9158,183r-81,4l8997,191r-80,4l8839,200r-77,4l8685,208r-76,5l8534,218r-74,4l8387,227r-73,5l8243,237r-71,5l8101,247r-69,6l7963,258r-68,6l7827,269r-67,6l7694,280r-66,6l7563,292r-65,6l7434,304r-63,6l7308,316r-63,6l7183,328r-62,7l7060,341r-61,6l6939,354r-60,6l6819,367r-59,6l6701,380r-59,6l6583,393r-58,7l6467,406r-58,7l6352,420r-58,7l6237,433r-57,7l6123,447r-57,7l6010,461r-57,7l5897,474r-57,7l5783,488r-56,7l5670,502r-56,7l5557,516r-57,6l5444,529r-57,7l5330,543r-58,7l5215,557r-57,6l5100,570r-58,7l4984,583r-59,7l4866,597r-59,6l4748,610r-60,6l4628,623r-60,6l4507,635r-61,7l4384,648r-62,6l4259,660r-63,6l4133,672r-64,6l4004,684r-65,6l3873,696r-66,6l3740,707r-68,6l3604,718r-69,6l3466,729r-71,5l3324,739r-71,5l3180,749r-73,5l3033,759r-75,4l2882,768r-77,4l2728,777r-79,4l2570,785r-80,4l2409,793r-82,4l2244,800r-85,4l2074,807r-86,3l1901,814r-88,3l1723,819r-90,3l1541,825r-93,2l1354,830r-95,2l1163,834r-98,2l966,837r-100,2l765,840r-103,2l558,843r-106,1l346,844r-108,1l128,845,17,846,,846e" fillcolor="#ffc000" strokecolor="black [3213]" strokeweight=".70972mm">
                <v:path arrowok="t" o:connecttype="custom" o:connectlocs="346,1086;866,1081;1354,1071;1813,1058;2244,1042;2649,1023;3033,1000;3395,976;3740,949;4069,920;4384,890;4688,858;4984,825;5272,791;5557,757;5840,723;6123,689;6409,655;6701,621;6999,589;7308,558;7628,528;7963,500;8314,474;8685,450;9077,429;9493,411;9934,396;10404,384;10905,376;11439,373;11439,503;10905,507;10404,515;9934,526;9493,541;9077,559;8685,580;8314,604;7963,630;7628,658;7308,688;6999,719;6701,752;6409,785;6123,819;5840,853;5557,888;5272,922;4984,955;4688,988;4384,1020;4069,1050;3740,1079;3395,1106;3033,1131;2649,1153;2244,1172;1813,1189;1354,1202;866,1211;346,1216" o:connectangles="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62880" behindDoc="1" locked="0" layoutInCell="1" allowOverlap="1" wp14:anchorId="63BB46B9" wp14:editId="0DA81072">
              <wp:simplePos x="0" y="0"/>
              <wp:positionH relativeFrom="page">
                <wp:posOffset>815340</wp:posOffset>
              </wp:positionH>
              <wp:positionV relativeFrom="page">
                <wp:posOffset>302895</wp:posOffset>
              </wp:positionV>
              <wp:extent cx="1510030" cy="23749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003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1F76C4" w14:textId="7E85D48D" w:rsidR="00975AAB" w:rsidRDefault="00975AAB">
                          <w:pPr>
                            <w:spacing w:before="21"/>
                            <w:ind w:left="20"/>
                            <w:rPr>
                              <w:rFonts w:ascii="Trebuchet MS"/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BB46B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73" type="#_x0000_t202" style="position:absolute;margin-left:64.2pt;margin-top:23.85pt;width:118.9pt;height:18.7pt;z-index:-1615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" filled="f" stroked="f">
              <v:textbox inset="0,0,0,0">
                <w:txbxContent>
                  <w:p w14:paraId="671F76C4" w14:textId="7E85D48D" w:rsidR="00975AAB" w:rsidRDefault="00975AAB">
                    <w:pPr>
                      <w:spacing w:before="21"/>
                      <w:ind w:left="20"/>
                      <w:rPr>
                        <w:rFonts w:ascii="Trebuchet MS"/>
                        <w:b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2135"/>
    <w:multiLevelType w:val="hybridMultilevel"/>
    <w:tmpl w:val="3BAA73C8"/>
    <w:lvl w:ilvl="0" w:tplc="36BE702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CA70E39A">
      <w:numFmt w:val="bullet"/>
      <w:lvlText w:val="•"/>
      <w:lvlJc w:val="left"/>
      <w:pPr>
        <w:ind w:left="672" w:hanging="227"/>
      </w:pPr>
      <w:rPr>
        <w:rFonts w:hint="default"/>
        <w:lang w:val="pt-PT" w:eastAsia="en-US" w:bidi="ar-SA"/>
      </w:rPr>
    </w:lvl>
    <w:lvl w:ilvl="2" w:tplc="2250C57C">
      <w:numFmt w:val="bullet"/>
      <w:lvlText w:val="•"/>
      <w:lvlJc w:val="left"/>
      <w:pPr>
        <w:ind w:left="1044" w:hanging="227"/>
      </w:pPr>
      <w:rPr>
        <w:rFonts w:hint="default"/>
        <w:lang w:val="pt-PT" w:eastAsia="en-US" w:bidi="ar-SA"/>
      </w:rPr>
    </w:lvl>
    <w:lvl w:ilvl="3" w:tplc="B88C48F2">
      <w:numFmt w:val="bullet"/>
      <w:lvlText w:val="•"/>
      <w:lvlJc w:val="left"/>
      <w:pPr>
        <w:ind w:left="1416" w:hanging="227"/>
      </w:pPr>
      <w:rPr>
        <w:rFonts w:hint="default"/>
        <w:lang w:val="pt-PT" w:eastAsia="en-US" w:bidi="ar-SA"/>
      </w:rPr>
    </w:lvl>
    <w:lvl w:ilvl="4" w:tplc="C4ACB194">
      <w:numFmt w:val="bullet"/>
      <w:lvlText w:val="•"/>
      <w:lvlJc w:val="left"/>
      <w:pPr>
        <w:ind w:left="1789" w:hanging="227"/>
      </w:pPr>
      <w:rPr>
        <w:rFonts w:hint="default"/>
        <w:lang w:val="pt-PT" w:eastAsia="en-US" w:bidi="ar-SA"/>
      </w:rPr>
    </w:lvl>
    <w:lvl w:ilvl="5" w:tplc="2960A3D0">
      <w:numFmt w:val="bullet"/>
      <w:lvlText w:val="•"/>
      <w:lvlJc w:val="left"/>
      <w:pPr>
        <w:ind w:left="2161" w:hanging="227"/>
      </w:pPr>
      <w:rPr>
        <w:rFonts w:hint="default"/>
        <w:lang w:val="pt-PT" w:eastAsia="en-US" w:bidi="ar-SA"/>
      </w:rPr>
    </w:lvl>
    <w:lvl w:ilvl="6" w:tplc="04C0914E">
      <w:numFmt w:val="bullet"/>
      <w:lvlText w:val="•"/>
      <w:lvlJc w:val="left"/>
      <w:pPr>
        <w:ind w:left="2533" w:hanging="227"/>
      </w:pPr>
      <w:rPr>
        <w:rFonts w:hint="default"/>
        <w:lang w:val="pt-PT" w:eastAsia="en-US" w:bidi="ar-SA"/>
      </w:rPr>
    </w:lvl>
    <w:lvl w:ilvl="7" w:tplc="C0B43334">
      <w:numFmt w:val="bullet"/>
      <w:lvlText w:val="•"/>
      <w:lvlJc w:val="left"/>
      <w:pPr>
        <w:ind w:left="2906" w:hanging="227"/>
      </w:pPr>
      <w:rPr>
        <w:rFonts w:hint="default"/>
        <w:lang w:val="pt-PT" w:eastAsia="en-US" w:bidi="ar-SA"/>
      </w:rPr>
    </w:lvl>
    <w:lvl w:ilvl="8" w:tplc="A5BA5C66">
      <w:numFmt w:val="bullet"/>
      <w:lvlText w:val="•"/>
      <w:lvlJc w:val="left"/>
      <w:pPr>
        <w:ind w:left="3278" w:hanging="227"/>
      </w:pPr>
      <w:rPr>
        <w:rFonts w:hint="default"/>
        <w:lang w:val="pt-PT" w:eastAsia="en-US" w:bidi="ar-SA"/>
      </w:rPr>
    </w:lvl>
  </w:abstractNum>
  <w:abstractNum w:abstractNumId="1" w15:restartNumberingAfterBreak="0">
    <w:nsid w:val="055A6C07"/>
    <w:multiLevelType w:val="hybridMultilevel"/>
    <w:tmpl w:val="28EC5B5E"/>
    <w:lvl w:ilvl="0" w:tplc="9D02F298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452E52DC">
      <w:numFmt w:val="bullet"/>
      <w:lvlText w:val="•"/>
      <w:lvlJc w:val="left"/>
      <w:pPr>
        <w:ind w:left="807" w:hanging="227"/>
      </w:pPr>
      <w:rPr>
        <w:rFonts w:hint="default"/>
        <w:lang w:val="pt-PT" w:eastAsia="en-US" w:bidi="ar-SA"/>
      </w:rPr>
    </w:lvl>
    <w:lvl w:ilvl="2" w:tplc="44DE70B0">
      <w:numFmt w:val="bullet"/>
      <w:lvlText w:val="•"/>
      <w:lvlJc w:val="left"/>
      <w:pPr>
        <w:ind w:left="1315" w:hanging="227"/>
      </w:pPr>
      <w:rPr>
        <w:rFonts w:hint="default"/>
        <w:lang w:val="pt-PT" w:eastAsia="en-US" w:bidi="ar-SA"/>
      </w:rPr>
    </w:lvl>
    <w:lvl w:ilvl="3" w:tplc="AEB853E8">
      <w:numFmt w:val="bullet"/>
      <w:lvlText w:val="•"/>
      <w:lvlJc w:val="left"/>
      <w:pPr>
        <w:ind w:left="1823" w:hanging="227"/>
      </w:pPr>
      <w:rPr>
        <w:rFonts w:hint="default"/>
        <w:lang w:val="pt-PT" w:eastAsia="en-US" w:bidi="ar-SA"/>
      </w:rPr>
    </w:lvl>
    <w:lvl w:ilvl="4" w:tplc="6B70172A">
      <w:numFmt w:val="bullet"/>
      <w:lvlText w:val="•"/>
      <w:lvlJc w:val="left"/>
      <w:pPr>
        <w:ind w:left="2331" w:hanging="227"/>
      </w:pPr>
      <w:rPr>
        <w:rFonts w:hint="default"/>
        <w:lang w:val="pt-PT" w:eastAsia="en-US" w:bidi="ar-SA"/>
      </w:rPr>
    </w:lvl>
    <w:lvl w:ilvl="5" w:tplc="EE943940">
      <w:numFmt w:val="bullet"/>
      <w:lvlText w:val="•"/>
      <w:lvlJc w:val="left"/>
      <w:pPr>
        <w:ind w:left="2839" w:hanging="227"/>
      </w:pPr>
      <w:rPr>
        <w:rFonts w:hint="default"/>
        <w:lang w:val="pt-PT" w:eastAsia="en-US" w:bidi="ar-SA"/>
      </w:rPr>
    </w:lvl>
    <w:lvl w:ilvl="6" w:tplc="C156848C">
      <w:numFmt w:val="bullet"/>
      <w:lvlText w:val="•"/>
      <w:lvlJc w:val="left"/>
      <w:pPr>
        <w:ind w:left="3347" w:hanging="227"/>
      </w:pPr>
      <w:rPr>
        <w:rFonts w:hint="default"/>
        <w:lang w:val="pt-PT" w:eastAsia="en-US" w:bidi="ar-SA"/>
      </w:rPr>
    </w:lvl>
    <w:lvl w:ilvl="7" w:tplc="686C543E">
      <w:numFmt w:val="bullet"/>
      <w:lvlText w:val="•"/>
      <w:lvlJc w:val="left"/>
      <w:pPr>
        <w:ind w:left="3855" w:hanging="227"/>
      </w:pPr>
      <w:rPr>
        <w:rFonts w:hint="default"/>
        <w:lang w:val="pt-PT" w:eastAsia="en-US" w:bidi="ar-SA"/>
      </w:rPr>
    </w:lvl>
    <w:lvl w:ilvl="8" w:tplc="2C5E7920">
      <w:numFmt w:val="bullet"/>
      <w:lvlText w:val="•"/>
      <w:lvlJc w:val="left"/>
      <w:pPr>
        <w:ind w:left="4363" w:hanging="227"/>
      </w:pPr>
      <w:rPr>
        <w:rFonts w:hint="default"/>
        <w:lang w:val="pt-PT" w:eastAsia="en-US" w:bidi="ar-SA"/>
      </w:rPr>
    </w:lvl>
  </w:abstractNum>
  <w:abstractNum w:abstractNumId="2" w15:restartNumberingAfterBreak="0">
    <w:nsid w:val="06132767"/>
    <w:multiLevelType w:val="hybridMultilevel"/>
    <w:tmpl w:val="B03A0F08"/>
    <w:lvl w:ilvl="0" w:tplc="1AA0F0DC">
      <w:numFmt w:val="bullet"/>
      <w:lvlText w:val="•"/>
      <w:lvlJc w:val="left"/>
      <w:pPr>
        <w:ind w:left="307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B3AC4070">
      <w:numFmt w:val="bullet"/>
      <w:lvlText w:val="•"/>
      <w:lvlJc w:val="left"/>
      <w:pPr>
        <w:ind w:left="802" w:hanging="227"/>
      </w:pPr>
      <w:rPr>
        <w:rFonts w:hint="default"/>
        <w:lang w:val="pt-PT" w:eastAsia="en-US" w:bidi="ar-SA"/>
      </w:rPr>
    </w:lvl>
    <w:lvl w:ilvl="2" w:tplc="8DFA36C6">
      <w:numFmt w:val="bullet"/>
      <w:lvlText w:val="•"/>
      <w:lvlJc w:val="left"/>
      <w:pPr>
        <w:ind w:left="1305" w:hanging="227"/>
      </w:pPr>
      <w:rPr>
        <w:rFonts w:hint="default"/>
        <w:lang w:val="pt-PT" w:eastAsia="en-US" w:bidi="ar-SA"/>
      </w:rPr>
    </w:lvl>
    <w:lvl w:ilvl="3" w:tplc="B812FC38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4" w:tplc="798A16DC">
      <w:numFmt w:val="bullet"/>
      <w:lvlText w:val="•"/>
      <w:lvlJc w:val="left"/>
      <w:pPr>
        <w:ind w:left="2310" w:hanging="227"/>
      </w:pPr>
      <w:rPr>
        <w:rFonts w:hint="default"/>
        <w:lang w:val="pt-PT" w:eastAsia="en-US" w:bidi="ar-SA"/>
      </w:rPr>
    </w:lvl>
    <w:lvl w:ilvl="5" w:tplc="5F1C299C">
      <w:numFmt w:val="bullet"/>
      <w:lvlText w:val="•"/>
      <w:lvlJc w:val="left"/>
      <w:pPr>
        <w:ind w:left="2813" w:hanging="227"/>
      </w:pPr>
      <w:rPr>
        <w:rFonts w:hint="default"/>
        <w:lang w:val="pt-PT" w:eastAsia="en-US" w:bidi="ar-SA"/>
      </w:rPr>
    </w:lvl>
    <w:lvl w:ilvl="6" w:tplc="A622D1A2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  <w:lvl w:ilvl="7" w:tplc="D8CA7B38">
      <w:numFmt w:val="bullet"/>
      <w:lvlText w:val="•"/>
      <w:lvlJc w:val="left"/>
      <w:pPr>
        <w:ind w:left="3818" w:hanging="227"/>
      </w:pPr>
      <w:rPr>
        <w:rFonts w:hint="default"/>
        <w:lang w:val="pt-PT" w:eastAsia="en-US" w:bidi="ar-SA"/>
      </w:rPr>
    </w:lvl>
    <w:lvl w:ilvl="8" w:tplc="954E3E36">
      <w:numFmt w:val="bullet"/>
      <w:lvlText w:val="•"/>
      <w:lvlJc w:val="left"/>
      <w:pPr>
        <w:ind w:left="4321" w:hanging="227"/>
      </w:pPr>
      <w:rPr>
        <w:rFonts w:hint="default"/>
        <w:lang w:val="pt-PT" w:eastAsia="en-US" w:bidi="ar-SA"/>
      </w:rPr>
    </w:lvl>
  </w:abstractNum>
  <w:abstractNum w:abstractNumId="3" w15:restartNumberingAfterBreak="0">
    <w:nsid w:val="0677333A"/>
    <w:multiLevelType w:val="hybridMultilevel"/>
    <w:tmpl w:val="D6982D7E"/>
    <w:lvl w:ilvl="0" w:tplc="82DCB5BA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533A42D6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728A97B8">
      <w:numFmt w:val="bullet"/>
      <w:lvlText w:val="•"/>
      <w:lvlJc w:val="left"/>
      <w:pPr>
        <w:ind w:left="1303" w:hanging="227"/>
      </w:pPr>
      <w:rPr>
        <w:rFonts w:hint="default"/>
        <w:lang w:val="pt-PT" w:eastAsia="en-US" w:bidi="ar-SA"/>
      </w:rPr>
    </w:lvl>
    <w:lvl w:ilvl="3" w:tplc="0A0CDC62">
      <w:numFmt w:val="bullet"/>
      <w:lvlText w:val="•"/>
      <w:lvlJc w:val="left"/>
      <w:pPr>
        <w:ind w:left="1804" w:hanging="227"/>
      </w:pPr>
      <w:rPr>
        <w:rFonts w:hint="default"/>
        <w:lang w:val="pt-PT" w:eastAsia="en-US" w:bidi="ar-SA"/>
      </w:rPr>
    </w:lvl>
    <w:lvl w:ilvl="4" w:tplc="4A4CD022">
      <w:numFmt w:val="bullet"/>
      <w:lvlText w:val="•"/>
      <w:lvlJc w:val="left"/>
      <w:pPr>
        <w:ind w:left="2306" w:hanging="227"/>
      </w:pPr>
      <w:rPr>
        <w:rFonts w:hint="default"/>
        <w:lang w:val="pt-PT" w:eastAsia="en-US" w:bidi="ar-SA"/>
      </w:rPr>
    </w:lvl>
    <w:lvl w:ilvl="5" w:tplc="3E5E1372">
      <w:numFmt w:val="bullet"/>
      <w:lvlText w:val="•"/>
      <w:lvlJc w:val="left"/>
      <w:pPr>
        <w:ind w:left="2808" w:hanging="227"/>
      </w:pPr>
      <w:rPr>
        <w:rFonts w:hint="default"/>
        <w:lang w:val="pt-PT" w:eastAsia="en-US" w:bidi="ar-SA"/>
      </w:rPr>
    </w:lvl>
    <w:lvl w:ilvl="6" w:tplc="43E8A136">
      <w:numFmt w:val="bullet"/>
      <w:lvlText w:val="•"/>
      <w:lvlJc w:val="left"/>
      <w:pPr>
        <w:ind w:left="3309" w:hanging="227"/>
      </w:pPr>
      <w:rPr>
        <w:rFonts w:hint="default"/>
        <w:lang w:val="pt-PT" w:eastAsia="en-US" w:bidi="ar-SA"/>
      </w:rPr>
    </w:lvl>
    <w:lvl w:ilvl="7" w:tplc="477E0FD2">
      <w:numFmt w:val="bullet"/>
      <w:lvlText w:val="•"/>
      <w:lvlJc w:val="left"/>
      <w:pPr>
        <w:ind w:left="3811" w:hanging="227"/>
      </w:pPr>
      <w:rPr>
        <w:rFonts w:hint="default"/>
        <w:lang w:val="pt-PT" w:eastAsia="en-US" w:bidi="ar-SA"/>
      </w:rPr>
    </w:lvl>
    <w:lvl w:ilvl="8" w:tplc="3CAAD01A">
      <w:numFmt w:val="bullet"/>
      <w:lvlText w:val="•"/>
      <w:lvlJc w:val="left"/>
      <w:pPr>
        <w:ind w:left="4312" w:hanging="227"/>
      </w:pPr>
      <w:rPr>
        <w:rFonts w:hint="default"/>
        <w:lang w:val="pt-PT" w:eastAsia="en-US" w:bidi="ar-SA"/>
      </w:rPr>
    </w:lvl>
  </w:abstractNum>
  <w:abstractNum w:abstractNumId="4" w15:restartNumberingAfterBreak="0">
    <w:nsid w:val="0E1A24F3"/>
    <w:multiLevelType w:val="hybridMultilevel"/>
    <w:tmpl w:val="78061D5C"/>
    <w:lvl w:ilvl="0" w:tplc="9C98E4B8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EF0057B2">
      <w:numFmt w:val="bullet"/>
      <w:lvlText w:val="•"/>
      <w:lvlJc w:val="left"/>
      <w:pPr>
        <w:ind w:left="807" w:hanging="227"/>
      </w:pPr>
      <w:rPr>
        <w:rFonts w:hint="default"/>
        <w:lang w:val="pt-PT" w:eastAsia="en-US" w:bidi="ar-SA"/>
      </w:rPr>
    </w:lvl>
    <w:lvl w:ilvl="2" w:tplc="E4AE7FE6">
      <w:numFmt w:val="bullet"/>
      <w:lvlText w:val="•"/>
      <w:lvlJc w:val="left"/>
      <w:pPr>
        <w:ind w:left="1315" w:hanging="227"/>
      </w:pPr>
      <w:rPr>
        <w:rFonts w:hint="default"/>
        <w:lang w:val="pt-PT" w:eastAsia="en-US" w:bidi="ar-SA"/>
      </w:rPr>
    </w:lvl>
    <w:lvl w:ilvl="3" w:tplc="128A8E90">
      <w:numFmt w:val="bullet"/>
      <w:lvlText w:val="•"/>
      <w:lvlJc w:val="left"/>
      <w:pPr>
        <w:ind w:left="1823" w:hanging="227"/>
      </w:pPr>
      <w:rPr>
        <w:rFonts w:hint="default"/>
        <w:lang w:val="pt-PT" w:eastAsia="en-US" w:bidi="ar-SA"/>
      </w:rPr>
    </w:lvl>
    <w:lvl w:ilvl="4" w:tplc="B246955C">
      <w:numFmt w:val="bullet"/>
      <w:lvlText w:val="•"/>
      <w:lvlJc w:val="left"/>
      <w:pPr>
        <w:ind w:left="2331" w:hanging="227"/>
      </w:pPr>
      <w:rPr>
        <w:rFonts w:hint="default"/>
        <w:lang w:val="pt-PT" w:eastAsia="en-US" w:bidi="ar-SA"/>
      </w:rPr>
    </w:lvl>
    <w:lvl w:ilvl="5" w:tplc="50B4615C">
      <w:numFmt w:val="bullet"/>
      <w:lvlText w:val="•"/>
      <w:lvlJc w:val="left"/>
      <w:pPr>
        <w:ind w:left="2839" w:hanging="227"/>
      </w:pPr>
      <w:rPr>
        <w:rFonts w:hint="default"/>
        <w:lang w:val="pt-PT" w:eastAsia="en-US" w:bidi="ar-SA"/>
      </w:rPr>
    </w:lvl>
    <w:lvl w:ilvl="6" w:tplc="6D7479EC">
      <w:numFmt w:val="bullet"/>
      <w:lvlText w:val="•"/>
      <w:lvlJc w:val="left"/>
      <w:pPr>
        <w:ind w:left="3347" w:hanging="227"/>
      </w:pPr>
      <w:rPr>
        <w:rFonts w:hint="default"/>
        <w:lang w:val="pt-PT" w:eastAsia="en-US" w:bidi="ar-SA"/>
      </w:rPr>
    </w:lvl>
    <w:lvl w:ilvl="7" w:tplc="C7ACC562">
      <w:numFmt w:val="bullet"/>
      <w:lvlText w:val="•"/>
      <w:lvlJc w:val="left"/>
      <w:pPr>
        <w:ind w:left="3855" w:hanging="227"/>
      </w:pPr>
      <w:rPr>
        <w:rFonts w:hint="default"/>
        <w:lang w:val="pt-PT" w:eastAsia="en-US" w:bidi="ar-SA"/>
      </w:rPr>
    </w:lvl>
    <w:lvl w:ilvl="8" w:tplc="CB4A4DD6">
      <w:numFmt w:val="bullet"/>
      <w:lvlText w:val="•"/>
      <w:lvlJc w:val="left"/>
      <w:pPr>
        <w:ind w:left="4363" w:hanging="227"/>
      </w:pPr>
      <w:rPr>
        <w:rFonts w:hint="default"/>
        <w:lang w:val="pt-PT" w:eastAsia="en-US" w:bidi="ar-SA"/>
      </w:rPr>
    </w:lvl>
  </w:abstractNum>
  <w:abstractNum w:abstractNumId="5" w15:restartNumberingAfterBreak="0">
    <w:nsid w:val="0F9754BA"/>
    <w:multiLevelType w:val="hybridMultilevel"/>
    <w:tmpl w:val="70701CDC"/>
    <w:lvl w:ilvl="0" w:tplc="7D6029D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50507F86">
      <w:numFmt w:val="bullet"/>
      <w:lvlText w:val="•"/>
      <w:lvlJc w:val="left"/>
      <w:pPr>
        <w:ind w:left="807" w:hanging="227"/>
      </w:pPr>
      <w:rPr>
        <w:rFonts w:hint="default"/>
        <w:lang w:val="pt-PT" w:eastAsia="en-US" w:bidi="ar-SA"/>
      </w:rPr>
    </w:lvl>
    <w:lvl w:ilvl="2" w:tplc="AFDAB47C">
      <w:numFmt w:val="bullet"/>
      <w:lvlText w:val="•"/>
      <w:lvlJc w:val="left"/>
      <w:pPr>
        <w:ind w:left="1315" w:hanging="227"/>
      </w:pPr>
      <w:rPr>
        <w:rFonts w:hint="default"/>
        <w:lang w:val="pt-PT" w:eastAsia="en-US" w:bidi="ar-SA"/>
      </w:rPr>
    </w:lvl>
    <w:lvl w:ilvl="3" w:tplc="6CA20200">
      <w:numFmt w:val="bullet"/>
      <w:lvlText w:val="•"/>
      <w:lvlJc w:val="left"/>
      <w:pPr>
        <w:ind w:left="1823" w:hanging="227"/>
      </w:pPr>
      <w:rPr>
        <w:rFonts w:hint="default"/>
        <w:lang w:val="pt-PT" w:eastAsia="en-US" w:bidi="ar-SA"/>
      </w:rPr>
    </w:lvl>
    <w:lvl w:ilvl="4" w:tplc="1756BB3A">
      <w:numFmt w:val="bullet"/>
      <w:lvlText w:val="•"/>
      <w:lvlJc w:val="left"/>
      <w:pPr>
        <w:ind w:left="2331" w:hanging="227"/>
      </w:pPr>
      <w:rPr>
        <w:rFonts w:hint="default"/>
        <w:lang w:val="pt-PT" w:eastAsia="en-US" w:bidi="ar-SA"/>
      </w:rPr>
    </w:lvl>
    <w:lvl w:ilvl="5" w:tplc="1EA64EA2">
      <w:numFmt w:val="bullet"/>
      <w:lvlText w:val="•"/>
      <w:lvlJc w:val="left"/>
      <w:pPr>
        <w:ind w:left="2839" w:hanging="227"/>
      </w:pPr>
      <w:rPr>
        <w:rFonts w:hint="default"/>
        <w:lang w:val="pt-PT" w:eastAsia="en-US" w:bidi="ar-SA"/>
      </w:rPr>
    </w:lvl>
    <w:lvl w:ilvl="6" w:tplc="0432640E">
      <w:numFmt w:val="bullet"/>
      <w:lvlText w:val="•"/>
      <w:lvlJc w:val="left"/>
      <w:pPr>
        <w:ind w:left="3347" w:hanging="227"/>
      </w:pPr>
      <w:rPr>
        <w:rFonts w:hint="default"/>
        <w:lang w:val="pt-PT" w:eastAsia="en-US" w:bidi="ar-SA"/>
      </w:rPr>
    </w:lvl>
    <w:lvl w:ilvl="7" w:tplc="E20A3210">
      <w:numFmt w:val="bullet"/>
      <w:lvlText w:val="•"/>
      <w:lvlJc w:val="left"/>
      <w:pPr>
        <w:ind w:left="3855" w:hanging="227"/>
      </w:pPr>
      <w:rPr>
        <w:rFonts w:hint="default"/>
        <w:lang w:val="pt-PT" w:eastAsia="en-US" w:bidi="ar-SA"/>
      </w:rPr>
    </w:lvl>
    <w:lvl w:ilvl="8" w:tplc="1AF22B2C">
      <w:numFmt w:val="bullet"/>
      <w:lvlText w:val="•"/>
      <w:lvlJc w:val="left"/>
      <w:pPr>
        <w:ind w:left="4363" w:hanging="227"/>
      </w:pPr>
      <w:rPr>
        <w:rFonts w:hint="default"/>
        <w:lang w:val="pt-PT" w:eastAsia="en-US" w:bidi="ar-SA"/>
      </w:rPr>
    </w:lvl>
  </w:abstractNum>
  <w:abstractNum w:abstractNumId="6" w15:restartNumberingAfterBreak="0">
    <w:nsid w:val="14CC1286"/>
    <w:multiLevelType w:val="hybridMultilevel"/>
    <w:tmpl w:val="C2584894"/>
    <w:lvl w:ilvl="0" w:tplc="C65439D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369C7E14">
      <w:numFmt w:val="bullet"/>
      <w:lvlText w:val="•"/>
      <w:lvlJc w:val="left"/>
      <w:pPr>
        <w:ind w:left="673" w:hanging="227"/>
      </w:pPr>
      <w:rPr>
        <w:rFonts w:hint="default"/>
        <w:lang w:val="pt-PT" w:eastAsia="en-US" w:bidi="ar-SA"/>
      </w:rPr>
    </w:lvl>
    <w:lvl w:ilvl="2" w:tplc="615A2D86">
      <w:numFmt w:val="bullet"/>
      <w:lvlText w:val="•"/>
      <w:lvlJc w:val="left"/>
      <w:pPr>
        <w:ind w:left="1047" w:hanging="227"/>
      </w:pPr>
      <w:rPr>
        <w:rFonts w:hint="default"/>
        <w:lang w:val="pt-PT" w:eastAsia="en-US" w:bidi="ar-SA"/>
      </w:rPr>
    </w:lvl>
    <w:lvl w:ilvl="3" w:tplc="B39C0A8A">
      <w:numFmt w:val="bullet"/>
      <w:lvlText w:val="•"/>
      <w:lvlJc w:val="left"/>
      <w:pPr>
        <w:ind w:left="1420" w:hanging="227"/>
      </w:pPr>
      <w:rPr>
        <w:rFonts w:hint="default"/>
        <w:lang w:val="pt-PT" w:eastAsia="en-US" w:bidi="ar-SA"/>
      </w:rPr>
    </w:lvl>
    <w:lvl w:ilvl="4" w:tplc="93A0E44E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5" w:tplc="1280253A">
      <w:numFmt w:val="bullet"/>
      <w:lvlText w:val="•"/>
      <w:lvlJc w:val="left"/>
      <w:pPr>
        <w:ind w:left="2167" w:hanging="227"/>
      </w:pPr>
      <w:rPr>
        <w:rFonts w:hint="default"/>
        <w:lang w:val="pt-PT" w:eastAsia="en-US" w:bidi="ar-SA"/>
      </w:rPr>
    </w:lvl>
    <w:lvl w:ilvl="6" w:tplc="723C06CA">
      <w:numFmt w:val="bullet"/>
      <w:lvlText w:val="•"/>
      <w:lvlJc w:val="left"/>
      <w:pPr>
        <w:ind w:left="2541" w:hanging="227"/>
      </w:pPr>
      <w:rPr>
        <w:rFonts w:hint="default"/>
        <w:lang w:val="pt-PT" w:eastAsia="en-US" w:bidi="ar-SA"/>
      </w:rPr>
    </w:lvl>
    <w:lvl w:ilvl="7" w:tplc="CC9CF4B4">
      <w:numFmt w:val="bullet"/>
      <w:lvlText w:val="•"/>
      <w:lvlJc w:val="left"/>
      <w:pPr>
        <w:ind w:left="2914" w:hanging="227"/>
      </w:pPr>
      <w:rPr>
        <w:rFonts w:hint="default"/>
        <w:lang w:val="pt-PT" w:eastAsia="en-US" w:bidi="ar-SA"/>
      </w:rPr>
    </w:lvl>
    <w:lvl w:ilvl="8" w:tplc="6788312A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</w:abstractNum>
  <w:abstractNum w:abstractNumId="7" w15:restartNumberingAfterBreak="0">
    <w:nsid w:val="16207F55"/>
    <w:multiLevelType w:val="hybridMultilevel"/>
    <w:tmpl w:val="66A0A866"/>
    <w:lvl w:ilvl="0" w:tplc="ED764D60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BB9E3EAA">
      <w:numFmt w:val="bullet"/>
      <w:lvlText w:val="•"/>
      <w:lvlJc w:val="left"/>
      <w:pPr>
        <w:ind w:left="673" w:hanging="227"/>
      </w:pPr>
      <w:rPr>
        <w:rFonts w:hint="default"/>
        <w:lang w:val="pt-PT" w:eastAsia="en-US" w:bidi="ar-SA"/>
      </w:rPr>
    </w:lvl>
    <w:lvl w:ilvl="2" w:tplc="78F48ABA">
      <w:numFmt w:val="bullet"/>
      <w:lvlText w:val="•"/>
      <w:lvlJc w:val="left"/>
      <w:pPr>
        <w:ind w:left="1047" w:hanging="227"/>
      </w:pPr>
      <w:rPr>
        <w:rFonts w:hint="default"/>
        <w:lang w:val="pt-PT" w:eastAsia="en-US" w:bidi="ar-SA"/>
      </w:rPr>
    </w:lvl>
    <w:lvl w:ilvl="3" w:tplc="732CBEF2">
      <w:numFmt w:val="bullet"/>
      <w:lvlText w:val="•"/>
      <w:lvlJc w:val="left"/>
      <w:pPr>
        <w:ind w:left="1420" w:hanging="227"/>
      </w:pPr>
      <w:rPr>
        <w:rFonts w:hint="default"/>
        <w:lang w:val="pt-PT" w:eastAsia="en-US" w:bidi="ar-SA"/>
      </w:rPr>
    </w:lvl>
    <w:lvl w:ilvl="4" w:tplc="DF344DEA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5" w:tplc="86EA30CA">
      <w:numFmt w:val="bullet"/>
      <w:lvlText w:val="•"/>
      <w:lvlJc w:val="left"/>
      <w:pPr>
        <w:ind w:left="2167" w:hanging="227"/>
      </w:pPr>
      <w:rPr>
        <w:rFonts w:hint="default"/>
        <w:lang w:val="pt-PT" w:eastAsia="en-US" w:bidi="ar-SA"/>
      </w:rPr>
    </w:lvl>
    <w:lvl w:ilvl="6" w:tplc="1794DB12">
      <w:numFmt w:val="bullet"/>
      <w:lvlText w:val="•"/>
      <w:lvlJc w:val="left"/>
      <w:pPr>
        <w:ind w:left="2541" w:hanging="227"/>
      </w:pPr>
      <w:rPr>
        <w:rFonts w:hint="default"/>
        <w:lang w:val="pt-PT" w:eastAsia="en-US" w:bidi="ar-SA"/>
      </w:rPr>
    </w:lvl>
    <w:lvl w:ilvl="7" w:tplc="D4869FBC">
      <w:numFmt w:val="bullet"/>
      <w:lvlText w:val="•"/>
      <w:lvlJc w:val="left"/>
      <w:pPr>
        <w:ind w:left="2914" w:hanging="227"/>
      </w:pPr>
      <w:rPr>
        <w:rFonts w:hint="default"/>
        <w:lang w:val="pt-PT" w:eastAsia="en-US" w:bidi="ar-SA"/>
      </w:rPr>
    </w:lvl>
    <w:lvl w:ilvl="8" w:tplc="6D061444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</w:abstractNum>
  <w:abstractNum w:abstractNumId="8" w15:restartNumberingAfterBreak="0">
    <w:nsid w:val="1CEF273F"/>
    <w:multiLevelType w:val="hybridMultilevel"/>
    <w:tmpl w:val="B818F592"/>
    <w:lvl w:ilvl="0" w:tplc="A8CE65E0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9C4EEBC6">
      <w:numFmt w:val="bullet"/>
      <w:lvlText w:val="•"/>
      <w:lvlJc w:val="left"/>
      <w:pPr>
        <w:ind w:left="667" w:hanging="227"/>
      </w:pPr>
      <w:rPr>
        <w:rFonts w:hint="default"/>
        <w:lang w:val="pt-PT" w:eastAsia="en-US" w:bidi="ar-SA"/>
      </w:rPr>
    </w:lvl>
    <w:lvl w:ilvl="2" w:tplc="92A0888A">
      <w:numFmt w:val="bullet"/>
      <w:lvlText w:val="•"/>
      <w:lvlJc w:val="left"/>
      <w:pPr>
        <w:ind w:left="1034" w:hanging="227"/>
      </w:pPr>
      <w:rPr>
        <w:rFonts w:hint="default"/>
        <w:lang w:val="pt-PT" w:eastAsia="en-US" w:bidi="ar-SA"/>
      </w:rPr>
    </w:lvl>
    <w:lvl w:ilvl="3" w:tplc="A6E297A4">
      <w:numFmt w:val="bullet"/>
      <w:lvlText w:val="•"/>
      <w:lvlJc w:val="left"/>
      <w:pPr>
        <w:ind w:left="1401" w:hanging="227"/>
      </w:pPr>
      <w:rPr>
        <w:rFonts w:hint="default"/>
        <w:lang w:val="pt-PT" w:eastAsia="en-US" w:bidi="ar-SA"/>
      </w:rPr>
    </w:lvl>
    <w:lvl w:ilvl="4" w:tplc="E2F8F90C">
      <w:numFmt w:val="bullet"/>
      <w:lvlText w:val="•"/>
      <w:lvlJc w:val="left"/>
      <w:pPr>
        <w:ind w:left="1769" w:hanging="227"/>
      </w:pPr>
      <w:rPr>
        <w:rFonts w:hint="default"/>
        <w:lang w:val="pt-PT" w:eastAsia="en-US" w:bidi="ar-SA"/>
      </w:rPr>
    </w:lvl>
    <w:lvl w:ilvl="5" w:tplc="D928774A">
      <w:numFmt w:val="bullet"/>
      <w:lvlText w:val="•"/>
      <w:lvlJc w:val="left"/>
      <w:pPr>
        <w:ind w:left="2136" w:hanging="227"/>
      </w:pPr>
      <w:rPr>
        <w:rFonts w:hint="default"/>
        <w:lang w:val="pt-PT" w:eastAsia="en-US" w:bidi="ar-SA"/>
      </w:rPr>
    </w:lvl>
    <w:lvl w:ilvl="6" w:tplc="DA70B248">
      <w:numFmt w:val="bullet"/>
      <w:lvlText w:val="•"/>
      <w:lvlJc w:val="left"/>
      <w:pPr>
        <w:ind w:left="2503" w:hanging="227"/>
      </w:pPr>
      <w:rPr>
        <w:rFonts w:hint="default"/>
        <w:lang w:val="pt-PT" w:eastAsia="en-US" w:bidi="ar-SA"/>
      </w:rPr>
    </w:lvl>
    <w:lvl w:ilvl="7" w:tplc="FA7048A4">
      <w:numFmt w:val="bullet"/>
      <w:lvlText w:val="•"/>
      <w:lvlJc w:val="left"/>
      <w:pPr>
        <w:ind w:left="2871" w:hanging="227"/>
      </w:pPr>
      <w:rPr>
        <w:rFonts w:hint="default"/>
        <w:lang w:val="pt-PT" w:eastAsia="en-US" w:bidi="ar-SA"/>
      </w:rPr>
    </w:lvl>
    <w:lvl w:ilvl="8" w:tplc="4072D61C">
      <w:numFmt w:val="bullet"/>
      <w:lvlText w:val="•"/>
      <w:lvlJc w:val="left"/>
      <w:pPr>
        <w:ind w:left="3238" w:hanging="227"/>
      </w:pPr>
      <w:rPr>
        <w:rFonts w:hint="default"/>
        <w:lang w:val="pt-PT" w:eastAsia="en-US" w:bidi="ar-SA"/>
      </w:rPr>
    </w:lvl>
  </w:abstractNum>
  <w:abstractNum w:abstractNumId="9" w15:restartNumberingAfterBreak="0">
    <w:nsid w:val="1DB55A45"/>
    <w:multiLevelType w:val="hybridMultilevel"/>
    <w:tmpl w:val="CAD02B54"/>
    <w:lvl w:ilvl="0" w:tplc="B7F4A49A">
      <w:numFmt w:val="bullet"/>
      <w:lvlText w:val="•"/>
      <w:lvlJc w:val="left"/>
      <w:pPr>
        <w:ind w:left="307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4C6AEEEE">
      <w:numFmt w:val="bullet"/>
      <w:lvlText w:val="•"/>
      <w:lvlJc w:val="left"/>
      <w:pPr>
        <w:ind w:left="802" w:hanging="227"/>
      </w:pPr>
      <w:rPr>
        <w:rFonts w:hint="default"/>
        <w:lang w:val="pt-PT" w:eastAsia="en-US" w:bidi="ar-SA"/>
      </w:rPr>
    </w:lvl>
    <w:lvl w:ilvl="2" w:tplc="D64A6F70">
      <w:numFmt w:val="bullet"/>
      <w:lvlText w:val="•"/>
      <w:lvlJc w:val="left"/>
      <w:pPr>
        <w:ind w:left="1305" w:hanging="227"/>
      </w:pPr>
      <w:rPr>
        <w:rFonts w:hint="default"/>
        <w:lang w:val="pt-PT" w:eastAsia="en-US" w:bidi="ar-SA"/>
      </w:rPr>
    </w:lvl>
    <w:lvl w:ilvl="3" w:tplc="B5F881FC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4" w:tplc="365A9BE4">
      <w:numFmt w:val="bullet"/>
      <w:lvlText w:val="•"/>
      <w:lvlJc w:val="left"/>
      <w:pPr>
        <w:ind w:left="2310" w:hanging="227"/>
      </w:pPr>
      <w:rPr>
        <w:rFonts w:hint="default"/>
        <w:lang w:val="pt-PT" w:eastAsia="en-US" w:bidi="ar-SA"/>
      </w:rPr>
    </w:lvl>
    <w:lvl w:ilvl="5" w:tplc="218A0116">
      <w:numFmt w:val="bullet"/>
      <w:lvlText w:val="•"/>
      <w:lvlJc w:val="left"/>
      <w:pPr>
        <w:ind w:left="2813" w:hanging="227"/>
      </w:pPr>
      <w:rPr>
        <w:rFonts w:hint="default"/>
        <w:lang w:val="pt-PT" w:eastAsia="en-US" w:bidi="ar-SA"/>
      </w:rPr>
    </w:lvl>
    <w:lvl w:ilvl="6" w:tplc="F0269BF2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  <w:lvl w:ilvl="7" w:tplc="2C58888C">
      <w:numFmt w:val="bullet"/>
      <w:lvlText w:val="•"/>
      <w:lvlJc w:val="left"/>
      <w:pPr>
        <w:ind w:left="3818" w:hanging="227"/>
      </w:pPr>
      <w:rPr>
        <w:rFonts w:hint="default"/>
        <w:lang w:val="pt-PT" w:eastAsia="en-US" w:bidi="ar-SA"/>
      </w:rPr>
    </w:lvl>
    <w:lvl w:ilvl="8" w:tplc="07A6B25A">
      <w:numFmt w:val="bullet"/>
      <w:lvlText w:val="•"/>
      <w:lvlJc w:val="left"/>
      <w:pPr>
        <w:ind w:left="4321" w:hanging="227"/>
      </w:pPr>
      <w:rPr>
        <w:rFonts w:hint="default"/>
        <w:lang w:val="pt-PT" w:eastAsia="en-US" w:bidi="ar-SA"/>
      </w:rPr>
    </w:lvl>
  </w:abstractNum>
  <w:abstractNum w:abstractNumId="10" w15:restartNumberingAfterBreak="0">
    <w:nsid w:val="21EE6109"/>
    <w:multiLevelType w:val="hybridMultilevel"/>
    <w:tmpl w:val="BE4ABC5E"/>
    <w:lvl w:ilvl="0" w:tplc="E25C8C32">
      <w:numFmt w:val="bullet"/>
      <w:lvlText w:val="•"/>
      <w:lvlJc w:val="left"/>
      <w:pPr>
        <w:ind w:left="297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F91AF7C2">
      <w:numFmt w:val="bullet"/>
      <w:lvlText w:val="•"/>
      <w:lvlJc w:val="left"/>
      <w:pPr>
        <w:ind w:left="672" w:hanging="227"/>
      </w:pPr>
      <w:rPr>
        <w:rFonts w:hint="default"/>
        <w:lang w:val="pt-PT" w:eastAsia="en-US" w:bidi="ar-SA"/>
      </w:rPr>
    </w:lvl>
    <w:lvl w:ilvl="2" w:tplc="96167860">
      <w:numFmt w:val="bullet"/>
      <w:lvlText w:val="•"/>
      <w:lvlJc w:val="left"/>
      <w:pPr>
        <w:ind w:left="1044" w:hanging="227"/>
      </w:pPr>
      <w:rPr>
        <w:rFonts w:hint="default"/>
        <w:lang w:val="pt-PT" w:eastAsia="en-US" w:bidi="ar-SA"/>
      </w:rPr>
    </w:lvl>
    <w:lvl w:ilvl="3" w:tplc="6FAA3E9A">
      <w:numFmt w:val="bullet"/>
      <w:lvlText w:val="•"/>
      <w:lvlJc w:val="left"/>
      <w:pPr>
        <w:ind w:left="1416" w:hanging="227"/>
      </w:pPr>
      <w:rPr>
        <w:rFonts w:hint="default"/>
        <w:lang w:val="pt-PT" w:eastAsia="en-US" w:bidi="ar-SA"/>
      </w:rPr>
    </w:lvl>
    <w:lvl w:ilvl="4" w:tplc="F6F8485C">
      <w:numFmt w:val="bullet"/>
      <w:lvlText w:val="•"/>
      <w:lvlJc w:val="left"/>
      <w:pPr>
        <w:ind w:left="1789" w:hanging="227"/>
      </w:pPr>
      <w:rPr>
        <w:rFonts w:hint="default"/>
        <w:lang w:val="pt-PT" w:eastAsia="en-US" w:bidi="ar-SA"/>
      </w:rPr>
    </w:lvl>
    <w:lvl w:ilvl="5" w:tplc="72049664">
      <w:numFmt w:val="bullet"/>
      <w:lvlText w:val="•"/>
      <w:lvlJc w:val="left"/>
      <w:pPr>
        <w:ind w:left="2161" w:hanging="227"/>
      </w:pPr>
      <w:rPr>
        <w:rFonts w:hint="default"/>
        <w:lang w:val="pt-PT" w:eastAsia="en-US" w:bidi="ar-SA"/>
      </w:rPr>
    </w:lvl>
    <w:lvl w:ilvl="6" w:tplc="095A09D6">
      <w:numFmt w:val="bullet"/>
      <w:lvlText w:val="•"/>
      <w:lvlJc w:val="left"/>
      <w:pPr>
        <w:ind w:left="2533" w:hanging="227"/>
      </w:pPr>
      <w:rPr>
        <w:rFonts w:hint="default"/>
        <w:lang w:val="pt-PT" w:eastAsia="en-US" w:bidi="ar-SA"/>
      </w:rPr>
    </w:lvl>
    <w:lvl w:ilvl="7" w:tplc="C0E0FA18">
      <w:numFmt w:val="bullet"/>
      <w:lvlText w:val="•"/>
      <w:lvlJc w:val="left"/>
      <w:pPr>
        <w:ind w:left="2906" w:hanging="227"/>
      </w:pPr>
      <w:rPr>
        <w:rFonts w:hint="default"/>
        <w:lang w:val="pt-PT" w:eastAsia="en-US" w:bidi="ar-SA"/>
      </w:rPr>
    </w:lvl>
    <w:lvl w:ilvl="8" w:tplc="0CA8D122">
      <w:numFmt w:val="bullet"/>
      <w:lvlText w:val="•"/>
      <w:lvlJc w:val="left"/>
      <w:pPr>
        <w:ind w:left="3278" w:hanging="227"/>
      </w:pPr>
      <w:rPr>
        <w:rFonts w:hint="default"/>
        <w:lang w:val="pt-PT" w:eastAsia="en-US" w:bidi="ar-SA"/>
      </w:rPr>
    </w:lvl>
  </w:abstractNum>
  <w:abstractNum w:abstractNumId="11" w15:restartNumberingAfterBreak="0">
    <w:nsid w:val="2A762D5F"/>
    <w:multiLevelType w:val="hybridMultilevel"/>
    <w:tmpl w:val="8CDEBCC4"/>
    <w:lvl w:ilvl="0" w:tplc="65443C0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1BFE4384">
      <w:numFmt w:val="bullet"/>
      <w:lvlText w:val="•"/>
      <w:lvlJc w:val="left"/>
      <w:pPr>
        <w:ind w:left="807" w:hanging="227"/>
      </w:pPr>
      <w:rPr>
        <w:rFonts w:hint="default"/>
        <w:lang w:val="pt-PT" w:eastAsia="en-US" w:bidi="ar-SA"/>
      </w:rPr>
    </w:lvl>
    <w:lvl w:ilvl="2" w:tplc="7F0A3D9E">
      <w:numFmt w:val="bullet"/>
      <w:lvlText w:val="•"/>
      <w:lvlJc w:val="left"/>
      <w:pPr>
        <w:ind w:left="1315" w:hanging="227"/>
      </w:pPr>
      <w:rPr>
        <w:rFonts w:hint="default"/>
        <w:lang w:val="pt-PT" w:eastAsia="en-US" w:bidi="ar-SA"/>
      </w:rPr>
    </w:lvl>
    <w:lvl w:ilvl="3" w:tplc="26F01756">
      <w:numFmt w:val="bullet"/>
      <w:lvlText w:val="•"/>
      <w:lvlJc w:val="left"/>
      <w:pPr>
        <w:ind w:left="1823" w:hanging="227"/>
      </w:pPr>
      <w:rPr>
        <w:rFonts w:hint="default"/>
        <w:lang w:val="pt-PT" w:eastAsia="en-US" w:bidi="ar-SA"/>
      </w:rPr>
    </w:lvl>
    <w:lvl w:ilvl="4" w:tplc="97EA8AC8">
      <w:numFmt w:val="bullet"/>
      <w:lvlText w:val="•"/>
      <w:lvlJc w:val="left"/>
      <w:pPr>
        <w:ind w:left="2331" w:hanging="227"/>
      </w:pPr>
      <w:rPr>
        <w:rFonts w:hint="default"/>
        <w:lang w:val="pt-PT" w:eastAsia="en-US" w:bidi="ar-SA"/>
      </w:rPr>
    </w:lvl>
    <w:lvl w:ilvl="5" w:tplc="8E3E60FE">
      <w:numFmt w:val="bullet"/>
      <w:lvlText w:val="•"/>
      <w:lvlJc w:val="left"/>
      <w:pPr>
        <w:ind w:left="2839" w:hanging="227"/>
      </w:pPr>
      <w:rPr>
        <w:rFonts w:hint="default"/>
        <w:lang w:val="pt-PT" w:eastAsia="en-US" w:bidi="ar-SA"/>
      </w:rPr>
    </w:lvl>
    <w:lvl w:ilvl="6" w:tplc="7B46C872">
      <w:numFmt w:val="bullet"/>
      <w:lvlText w:val="•"/>
      <w:lvlJc w:val="left"/>
      <w:pPr>
        <w:ind w:left="3347" w:hanging="227"/>
      </w:pPr>
      <w:rPr>
        <w:rFonts w:hint="default"/>
        <w:lang w:val="pt-PT" w:eastAsia="en-US" w:bidi="ar-SA"/>
      </w:rPr>
    </w:lvl>
    <w:lvl w:ilvl="7" w:tplc="612657BE">
      <w:numFmt w:val="bullet"/>
      <w:lvlText w:val="•"/>
      <w:lvlJc w:val="left"/>
      <w:pPr>
        <w:ind w:left="3855" w:hanging="227"/>
      </w:pPr>
      <w:rPr>
        <w:rFonts w:hint="default"/>
        <w:lang w:val="pt-PT" w:eastAsia="en-US" w:bidi="ar-SA"/>
      </w:rPr>
    </w:lvl>
    <w:lvl w:ilvl="8" w:tplc="8990DCD4">
      <w:numFmt w:val="bullet"/>
      <w:lvlText w:val="•"/>
      <w:lvlJc w:val="left"/>
      <w:pPr>
        <w:ind w:left="4363" w:hanging="227"/>
      </w:pPr>
      <w:rPr>
        <w:rFonts w:hint="default"/>
        <w:lang w:val="pt-PT" w:eastAsia="en-US" w:bidi="ar-SA"/>
      </w:rPr>
    </w:lvl>
  </w:abstractNum>
  <w:abstractNum w:abstractNumId="12" w15:restartNumberingAfterBreak="0">
    <w:nsid w:val="2CD220CD"/>
    <w:multiLevelType w:val="hybridMultilevel"/>
    <w:tmpl w:val="3A62210E"/>
    <w:lvl w:ilvl="0" w:tplc="A1C44B6A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AFDC158C">
      <w:numFmt w:val="bullet"/>
      <w:lvlText w:val="•"/>
      <w:lvlJc w:val="left"/>
      <w:pPr>
        <w:ind w:left="673" w:hanging="227"/>
      </w:pPr>
      <w:rPr>
        <w:rFonts w:hint="default"/>
        <w:lang w:val="pt-PT" w:eastAsia="en-US" w:bidi="ar-SA"/>
      </w:rPr>
    </w:lvl>
    <w:lvl w:ilvl="2" w:tplc="1E2A95CA">
      <w:numFmt w:val="bullet"/>
      <w:lvlText w:val="•"/>
      <w:lvlJc w:val="left"/>
      <w:pPr>
        <w:ind w:left="1047" w:hanging="227"/>
      </w:pPr>
      <w:rPr>
        <w:rFonts w:hint="default"/>
        <w:lang w:val="pt-PT" w:eastAsia="en-US" w:bidi="ar-SA"/>
      </w:rPr>
    </w:lvl>
    <w:lvl w:ilvl="3" w:tplc="EFB8F42E">
      <w:numFmt w:val="bullet"/>
      <w:lvlText w:val="•"/>
      <w:lvlJc w:val="left"/>
      <w:pPr>
        <w:ind w:left="1420" w:hanging="227"/>
      </w:pPr>
      <w:rPr>
        <w:rFonts w:hint="default"/>
        <w:lang w:val="pt-PT" w:eastAsia="en-US" w:bidi="ar-SA"/>
      </w:rPr>
    </w:lvl>
    <w:lvl w:ilvl="4" w:tplc="31CCB2C6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5" w:tplc="D8AA98D4">
      <w:numFmt w:val="bullet"/>
      <w:lvlText w:val="•"/>
      <w:lvlJc w:val="left"/>
      <w:pPr>
        <w:ind w:left="2167" w:hanging="227"/>
      </w:pPr>
      <w:rPr>
        <w:rFonts w:hint="default"/>
        <w:lang w:val="pt-PT" w:eastAsia="en-US" w:bidi="ar-SA"/>
      </w:rPr>
    </w:lvl>
    <w:lvl w:ilvl="6" w:tplc="8BFCD65E">
      <w:numFmt w:val="bullet"/>
      <w:lvlText w:val="•"/>
      <w:lvlJc w:val="left"/>
      <w:pPr>
        <w:ind w:left="2541" w:hanging="227"/>
      </w:pPr>
      <w:rPr>
        <w:rFonts w:hint="default"/>
        <w:lang w:val="pt-PT" w:eastAsia="en-US" w:bidi="ar-SA"/>
      </w:rPr>
    </w:lvl>
    <w:lvl w:ilvl="7" w:tplc="6E94A20E">
      <w:numFmt w:val="bullet"/>
      <w:lvlText w:val="•"/>
      <w:lvlJc w:val="left"/>
      <w:pPr>
        <w:ind w:left="2914" w:hanging="227"/>
      </w:pPr>
      <w:rPr>
        <w:rFonts w:hint="default"/>
        <w:lang w:val="pt-PT" w:eastAsia="en-US" w:bidi="ar-SA"/>
      </w:rPr>
    </w:lvl>
    <w:lvl w:ilvl="8" w:tplc="9CD2AC14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</w:abstractNum>
  <w:abstractNum w:abstractNumId="13" w15:restartNumberingAfterBreak="0">
    <w:nsid w:val="2E373707"/>
    <w:multiLevelType w:val="hybridMultilevel"/>
    <w:tmpl w:val="9A82017E"/>
    <w:lvl w:ilvl="0" w:tplc="9D205A30">
      <w:numFmt w:val="bullet"/>
      <w:lvlText w:val="•"/>
      <w:lvlJc w:val="left"/>
      <w:pPr>
        <w:ind w:left="297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5C78C82A">
      <w:numFmt w:val="bullet"/>
      <w:lvlText w:val="•"/>
      <w:lvlJc w:val="left"/>
      <w:pPr>
        <w:ind w:left="802" w:hanging="227"/>
      </w:pPr>
      <w:rPr>
        <w:rFonts w:hint="default"/>
        <w:lang w:val="pt-PT" w:eastAsia="en-US" w:bidi="ar-SA"/>
      </w:rPr>
    </w:lvl>
    <w:lvl w:ilvl="2" w:tplc="7A56B0D2">
      <w:numFmt w:val="bullet"/>
      <w:lvlText w:val="•"/>
      <w:lvlJc w:val="left"/>
      <w:pPr>
        <w:ind w:left="1305" w:hanging="227"/>
      </w:pPr>
      <w:rPr>
        <w:rFonts w:hint="default"/>
        <w:lang w:val="pt-PT" w:eastAsia="en-US" w:bidi="ar-SA"/>
      </w:rPr>
    </w:lvl>
    <w:lvl w:ilvl="3" w:tplc="E03E3EFE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4" w:tplc="F8848522">
      <w:numFmt w:val="bullet"/>
      <w:lvlText w:val="•"/>
      <w:lvlJc w:val="left"/>
      <w:pPr>
        <w:ind w:left="2310" w:hanging="227"/>
      </w:pPr>
      <w:rPr>
        <w:rFonts w:hint="default"/>
        <w:lang w:val="pt-PT" w:eastAsia="en-US" w:bidi="ar-SA"/>
      </w:rPr>
    </w:lvl>
    <w:lvl w:ilvl="5" w:tplc="FE9C6E40">
      <w:numFmt w:val="bullet"/>
      <w:lvlText w:val="•"/>
      <w:lvlJc w:val="left"/>
      <w:pPr>
        <w:ind w:left="2813" w:hanging="227"/>
      </w:pPr>
      <w:rPr>
        <w:rFonts w:hint="default"/>
        <w:lang w:val="pt-PT" w:eastAsia="en-US" w:bidi="ar-SA"/>
      </w:rPr>
    </w:lvl>
    <w:lvl w:ilvl="6" w:tplc="20BC45D4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  <w:lvl w:ilvl="7" w:tplc="2122811C">
      <w:numFmt w:val="bullet"/>
      <w:lvlText w:val="•"/>
      <w:lvlJc w:val="left"/>
      <w:pPr>
        <w:ind w:left="3818" w:hanging="227"/>
      </w:pPr>
      <w:rPr>
        <w:rFonts w:hint="default"/>
        <w:lang w:val="pt-PT" w:eastAsia="en-US" w:bidi="ar-SA"/>
      </w:rPr>
    </w:lvl>
    <w:lvl w:ilvl="8" w:tplc="A382207E">
      <w:numFmt w:val="bullet"/>
      <w:lvlText w:val="•"/>
      <w:lvlJc w:val="left"/>
      <w:pPr>
        <w:ind w:left="4321" w:hanging="227"/>
      </w:pPr>
      <w:rPr>
        <w:rFonts w:hint="default"/>
        <w:lang w:val="pt-PT" w:eastAsia="en-US" w:bidi="ar-SA"/>
      </w:rPr>
    </w:lvl>
  </w:abstractNum>
  <w:abstractNum w:abstractNumId="14" w15:restartNumberingAfterBreak="0">
    <w:nsid w:val="32D307F2"/>
    <w:multiLevelType w:val="hybridMultilevel"/>
    <w:tmpl w:val="1A243372"/>
    <w:lvl w:ilvl="0" w:tplc="2772B22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73526F70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B9265FCC">
      <w:numFmt w:val="bullet"/>
      <w:lvlText w:val="•"/>
      <w:lvlJc w:val="left"/>
      <w:pPr>
        <w:ind w:left="1303" w:hanging="227"/>
      </w:pPr>
      <w:rPr>
        <w:rFonts w:hint="default"/>
        <w:lang w:val="pt-PT" w:eastAsia="en-US" w:bidi="ar-SA"/>
      </w:rPr>
    </w:lvl>
    <w:lvl w:ilvl="3" w:tplc="B016EE7E">
      <w:numFmt w:val="bullet"/>
      <w:lvlText w:val="•"/>
      <w:lvlJc w:val="left"/>
      <w:pPr>
        <w:ind w:left="1804" w:hanging="227"/>
      </w:pPr>
      <w:rPr>
        <w:rFonts w:hint="default"/>
        <w:lang w:val="pt-PT" w:eastAsia="en-US" w:bidi="ar-SA"/>
      </w:rPr>
    </w:lvl>
    <w:lvl w:ilvl="4" w:tplc="0B86844E">
      <w:numFmt w:val="bullet"/>
      <w:lvlText w:val="•"/>
      <w:lvlJc w:val="left"/>
      <w:pPr>
        <w:ind w:left="2306" w:hanging="227"/>
      </w:pPr>
      <w:rPr>
        <w:rFonts w:hint="default"/>
        <w:lang w:val="pt-PT" w:eastAsia="en-US" w:bidi="ar-SA"/>
      </w:rPr>
    </w:lvl>
    <w:lvl w:ilvl="5" w:tplc="1326EE10">
      <w:numFmt w:val="bullet"/>
      <w:lvlText w:val="•"/>
      <w:lvlJc w:val="left"/>
      <w:pPr>
        <w:ind w:left="2808" w:hanging="227"/>
      </w:pPr>
      <w:rPr>
        <w:rFonts w:hint="default"/>
        <w:lang w:val="pt-PT" w:eastAsia="en-US" w:bidi="ar-SA"/>
      </w:rPr>
    </w:lvl>
    <w:lvl w:ilvl="6" w:tplc="61765FA6">
      <w:numFmt w:val="bullet"/>
      <w:lvlText w:val="•"/>
      <w:lvlJc w:val="left"/>
      <w:pPr>
        <w:ind w:left="3309" w:hanging="227"/>
      </w:pPr>
      <w:rPr>
        <w:rFonts w:hint="default"/>
        <w:lang w:val="pt-PT" w:eastAsia="en-US" w:bidi="ar-SA"/>
      </w:rPr>
    </w:lvl>
    <w:lvl w:ilvl="7" w:tplc="E758A77E">
      <w:numFmt w:val="bullet"/>
      <w:lvlText w:val="•"/>
      <w:lvlJc w:val="left"/>
      <w:pPr>
        <w:ind w:left="3811" w:hanging="227"/>
      </w:pPr>
      <w:rPr>
        <w:rFonts w:hint="default"/>
        <w:lang w:val="pt-PT" w:eastAsia="en-US" w:bidi="ar-SA"/>
      </w:rPr>
    </w:lvl>
    <w:lvl w:ilvl="8" w:tplc="FD843A32">
      <w:numFmt w:val="bullet"/>
      <w:lvlText w:val="•"/>
      <w:lvlJc w:val="left"/>
      <w:pPr>
        <w:ind w:left="4312" w:hanging="227"/>
      </w:pPr>
      <w:rPr>
        <w:rFonts w:hint="default"/>
        <w:lang w:val="pt-PT" w:eastAsia="en-US" w:bidi="ar-SA"/>
      </w:rPr>
    </w:lvl>
  </w:abstractNum>
  <w:abstractNum w:abstractNumId="15" w15:restartNumberingAfterBreak="0">
    <w:nsid w:val="37934F21"/>
    <w:multiLevelType w:val="hybridMultilevel"/>
    <w:tmpl w:val="F6826CA2"/>
    <w:lvl w:ilvl="0" w:tplc="E14A881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C0D897C4">
      <w:numFmt w:val="bullet"/>
      <w:lvlText w:val="•"/>
      <w:lvlJc w:val="left"/>
      <w:pPr>
        <w:ind w:left="807" w:hanging="227"/>
      </w:pPr>
      <w:rPr>
        <w:rFonts w:hint="default"/>
        <w:lang w:val="pt-PT" w:eastAsia="en-US" w:bidi="ar-SA"/>
      </w:rPr>
    </w:lvl>
    <w:lvl w:ilvl="2" w:tplc="B202778E">
      <w:numFmt w:val="bullet"/>
      <w:lvlText w:val="•"/>
      <w:lvlJc w:val="left"/>
      <w:pPr>
        <w:ind w:left="1315" w:hanging="227"/>
      </w:pPr>
      <w:rPr>
        <w:rFonts w:hint="default"/>
        <w:lang w:val="pt-PT" w:eastAsia="en-US" w:bidi="ar-SA"/>
      </w:rPr>
    </w:lvl>
    <w:lvl w:ilvl="3" w:tplc="E3BC42D2">
      <w:numFmt w:val="bullet"/>
      <w:lvlText w:val="•"/>
      <w:lvlJc w:val="left"/>
      <w:pPr>
        <w:ind w:left="1823" w:hanging="227"/>
      </w:pPr>
      <w:rPr>
        <w:rFonts w:hint="default"/>
        <w:lang w:val="pt-PT" w:eastAsia="en-US" w:bidi="ar-SA"/>
      </w:rPr>
    </w:lvl>
    <w:lvl w:ilvl="4" w:tplc="F5A45DF4">
      <w:numFmt w:val="bullet"/>
      <w:lvlText w:val="•"/>
      <w:lvlJc w:val="left"/>
      <w:pPr>
        <w:ind w:left="2331" w:hanging="227"/>
      </w:pPr>
      <w:rPr>
        <w:rFonts w:hint="default"/>
        <w:lang w:val="pt-PT" w:eastAsia="en-US" w:bidi="ar-SA"/>
      </w:rPr>
    </w:lvl>
    <w:lvl w:ilvl="5" w:tplc="E8964578">
      <w:numFmt w:val="bullet"/>
      <w:lvlText w:val="•"/>
      <w:lvlJc w:val="left"/>
      <w:pPr>
        <w:ind w:left="2839" w:hanging="227"/>
      </w:pPr>
      <w:rPr>
        <w:rFonts w:hint="default"/>
        <w:lang w:val="pt-PT" w:eastAsia="en-US" w:bidi="ar-SA"/>
      </w:rPr>
    </w:lvl>
    <w:lvl w:ilvl="6" w:tplc="85080310">
      <w:numFmt w:val="bullet"/>
      <w:lvlText w:val="•"/>
      <w:lvlJc w:val="left"/>
      <w:pPr>
        <w:ind w:left="3347" w:hanging="227"/>
      </w:pPr>
      <w:rPr>
        <w:rFonts w:hint="default"/>
        <w:lang w:val="pt-PT" w:eastAsia="en-US" w:bidi="ar-SA"/>
      </w:rPr>
    </w:lvl>
    <w:lvl w:ilvl="7" w:tplc="B63A48C4">
      <w:numFmt w:val="bullet"/>
      <w:lvlText w:val="•"/>
      <w:lvlJc w:val="left"/>
      <w:pPr>
        <w:ind w:left="3855" w:hanging="227"/>
      </w:pPr>
      <w:rPr>
        <w:rFonts w:hint="default"/>
        <w:lang w:val="pt-PT" w:eastAsia="en-US" w:bidi="ar-SA"/>
      </w:rPr>
    </w:lvl>
    <w:lvl w:ilvl="8" w:tplc="E536E43C">
      <w:numFmt w:val="bullet"/>
      <w:lvlText w:val="•"/>
      <w:lvlJc w:val="left"/>
      <w:pPr>
        <w:ind w:left="4363" w:hanging="227"/>
      </w:pPr>
      <w:rPr>
        <w:rFonts w:hint="default"/>
        <w:lang w:val="pt-PT" w:eastAsia="en-US" w:bidi="ar-SA"/>
      </w:rPr>
    </w:lvl>
  </w:abstractNum>
  <w:abstractNum w:abstractNumId="16" w15:restartNumberingAfterBreak="0">
    <w:nsid w:val="38317B45"/>
    <w:multiLevelType w:val="hybridMultilevel"/>
    <w:tmpl w:val="B13CFFC4"/>
    <w:lvl w:ilvl="0" w:tplc="BA2240AE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AE685D7C">
      <w:numFmt w:val="bullet"/>
      <w:lvlText w:val="•"/>
      <w:lvlJc w:val="left"/>
      <w:pPr>
        <w:ind w:left="667" w:hanging="227"/>
      </w:pPr>
      <w:rPr>
        <w:rFonts w:hint="default"/>
        <w:lang w:val="pt-PT" w:eastAsia="en-US" w:bidi="ar-SA"/>
      </w:rPr>
    </w:lvl>
    <w:lvl w:ilvl="2" w:tplc="C61E11C0">
      <w:numFmt w:val="bullet"/>
      <w:lvlText w:val="•"/>
      <w:lvlJc w:val="left"/>
      <w:pPr>
        <w:ind w:left="1034" w:hanging="227"/>
      </w:pPr>
      <w:rPr>
        <w:rFonts w:hint="default"/>
        <w:lang w:val="pt-PT" w:eastAsia="en-US" w:bidi="ar-SA"/>
      </w:rPr>
    </w:lvl>
    <w:lvl w:ilvl="3" w:tplc="518A9D04">
      <w:numFmt w:val="bullet"/>
      <w:lvlText w:val="•"/>
      <w:lvlJc w:val="left"/>
      <w:pPr>
        <w:ind w:left="1401" w:hanging="227"/>
      </w:pPr>
      <w:rPr>
        <w:rFonts w:hint="default"/>
        <w:lang w:val="pt-PT" w:eastAsia="en-US" w:bidi="ar-SA"/>
      </w:rPr>
    </w:lvl>
    <w:lvl w:ilvl="4" w:tplc="4F6C4152">
      <w:numFmt w:val="bullet"/>
      <w:lvlText w:val="•"/>
      <w:lvlJc w:val="left"/>
      <w:pPr>
        <w:ind w:left="1769" w:hanging="227"/>
      </w:pPr>
      <w:rPr>
        <w:rFonts w:hint="default"/>
        <w:lang w:val="pt-PT" w:eastAsia="en-US" w:bidi="ar-SA"/>
      </w:rPr>
    </w:lvl>
    <w:lvl w:ilvl="5" w:tplc="6D386BC8">
      <w:numFmt w:val="bullet"/>
      <w:lvlText w:val="•"/>
      <w:lvlJc w:val="left"/>
      <w:pPr>
        <w:ind w:left="2136" w:hanging="227"/>
      </w:pPr>
      <w:rPr>
        <w:rFonts w:hint="default"/>
        <w:lang w:val="pt-PT" w:eastAsia="en-US" w:bidi="ar-SA"/>
      </w:rPr>
    </w:lvl>
    <w:lvl w:ilvl="6" w:tplc="4A1C655A">
      <w:numFmt w:val="bullet"/>
      <w:lvlText w:val="•"/>
      <w:lvlJc w:val="left"/>
      <w:pPr>
        <w:ind w:left="2503" w:hanging="227"/>
      </w:pPr>
      <w:rPr>
        <w:rFonts w:hint="default"/>
        <w:lang w:val="pt-PT" w:eastAsia="en-US" w:bidi="ar-SA"/>
      </w:rPr>
    </w:lvl>
    <w:lvl w:ilvl="7" w:tplc="8F205B66">
      <w:numFmt w:val="bullet"/>
      <w:lvlText w:val="•"/>
      <w:lvlJc w:val="left"/>
      <w:pPr>
        <w:ind w:left="2871" w:hanging="227"/>
      </w:pPr>
      <w:rPr>
        <w:rFonts w:hint="default"/>
        <w:lang w:val="pt-PT" w:eastAsia="en-US" w:bidi="ar-SA"/>
      </w:rPr>
    </w:lvl>
    <w:lvl w:ilvl="8" w:tplc="B8F8A13C">
      <w:numFmt w:val="bullet"/>
      <w:lvlText w:val="•"/>
      <w:lvlJc w:val="left"/>
      <w:pPr>
        <w:ind w:left="3238" w:hanging="227"/>
      </w:pPr>
      <w:rPr>
        <w:rFonts w:hint="default"/>
        <w:lang w:val="pt-PT" w:eastAsia="en-US" w:bidi="ar-SA"/>
      </w:rPr>
    </w:lvl>
  </w:abstractNum>
  <w:abstractNum w:abstractNumId="17" w15:restartNumberingAfterBreak="0">
    <w:nsid w:val="47EF6892"/>
    <w:multiLevelType w:val="hybridMultilevel"/>
    <w:tmpl w:val="CFDA885E"/>
    <w:lvl w:ilvl="0" w:tplc="2514C03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76D08E18">
      <w:numFmt w:val="bullet"/>
      <w:lvlText w:val="•"/>
      <w:lvlJc w:val="left"/>
      <w:pPr>
        <w:ind w:left="667" w:hanging="227"/>
      </w:pPr>
      <w:rPr>
        <w:rFonts w:hint="default"/>
        <w:lang w:val="pt-PT" w:eastAsia="en-US" w:bidi="ar-SA"/>
      </w:rPr>
    </w:lvl>
    <w:lvl w:ilvl="2" w:tplc="92764A92">
      <w:numFmt w:val="bullet"/>
      <w:lvlText w:val="•"/>
      <w:lvlJc w:val="left"/>
      <w:pPr>
        <w:ind w:left="1034" w:hanging="227"/>
      </w:pPr>
      <w:rPr>
        <w:rFonts w:hint="default"/>
        <w:lang w:val="pt-PT" w:eastAsia="en-US" w:bidi="ar-SA"/>
      </w:rPr>
    </w:lvl>
    <w:lvl w:ilvl="3" w:tplc="5BEA8D66">
      <w:numFmt w:val="bullet"/>
      <w:lvlText w:val="•"/>
      <w:lvlJc w:val="left"/>
      <w:pPr>
        <w:ind w:left="1401" w:hanging="227"/>
      </w:pPr>
      <w:rPr>
        <w:rFonts w:hint="default"/>
        <w:lang w:val="pt-PT" w:eastAsia="en-US" w:bidi="ar-SA"/>
      </w:rPr>
    </w:lvl>
    <w:lvl w:ilvl="4" w:tplc="20828C84">
      <w:numFmt w:val="bullet"/>
      <w:lvlText w:val="•"/>
      <w:lvlJc w:val="left"/>
      <w:pPr>
        <w:ind w:left="1769" w:hanging="227"/>
      </w:pPr>
      <w:rPr>
        <w:rFonts w:hint="default"/>
        <w:lang w:val="pt-PT" w:eastAsia="en-US" w:bidi="ar-SA"/>
      </w:rPr>
    </w:lvl>
    <w:lvl w:ilvl="5" w:tplc="0CD6C6BE">
      <w:numFmt w:val="bullet"/>
      <w:lvlText w:val="•"/>
      <w:lvlJc w:val="left"/>
      <w:pPr>
        <w:ind w:left="2136" w:hanging="227"/>
      </w:pPr>
      <w:rPr>
        <w:rFonts w:hint="default"/>
        <w:lang w:val="pt-PT" w:eastAsia="en-US" w:bidi="ar-SA"/>
      </w:rPr>
    </w:lvl>
    <w:lvl w:ilvl="6" w:tplc="F222AFB2">
      <w:numFmt w:val="bullet"/>
      <w:lvlText w:val="•"/>
      <w:lvlJc w:val="left"/>
      <w:pPr>
        <w:ind w:left="2503" w:hanging="227"/>
      </w:pPr>
      <w:rPr>
        <w:rFonts w:hint="default"/>
        <w:lang w:val="pt-PT" w:eastAsia="en-US" w:bidi="ar-SA"/>
      </w:rPr>
    </w:lvl>
    <w:lvl w:ilvl="7" w:tplc="DF460320">
      <w:numFmt w:val="bullet"/>
      <w:lvlText w:val="•"/>
      <w:lvlJc w:val="left"/>
      <w:pPr>
        <w:ind w:left="2871" w:hanging="227"/>
      </w:pPr>
      <w:rPr>
        <w:rFonts w:hint="default"/>
        <w:lang w:val="pt-PT" w:eastAsia="en-US" w:bidi="ar-SA"/>
      </w:rPr>
    </w:lvl>
    <w:lvl w:ilvl="8" w:tplc="57DE4860">
      <w:numFmt w:val="bullet"/>
      <w:lvlText w:val="•"/>
      <w:lvlJc w:val="left"/>
      <w:pPr>
        <w:ind w:left="3238" w:hanging="227"/>
      </w:pPr>
      <w:rPr>
        <w:rFonts w:hint="default"/>
        <w:lang w:val="pt-PT" w:eastAsia="en-US" w:bidi="ar-SA"/>
      </w:rPr>
    </w:lvl>
  </w:abstractNum>
  <w:abstractNum w:abstractNumId="18" w15:restartNumberingAfterBreak="0">
    <w:nsid w:val="48262E60"/>
    <w:multiLevelType w:val="hybridMultilevel"/>
    <w:tmpl w:val="9EA0075A"/>
    <w:lvl w:ilvl="0" w:tplc="6CF6B07C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FC18D6DC">
      <w:numFmt w:val="bullet"/>
      <w:lvlText w:val="•"/>
      <w:lvlJc w:val="left"/>
      <w:pPr>
        <w:ind w:left="667" w:hanging="227"/>
      </w:pPr>
      <w:rPr>
        <w:rFonts w:hint="default"/>
        <w:lang w:val="pt-PT" w:eastAsia="en-US" w:bidi="ar-SA"/>
      </w:rPr>
    </w:lvl>
    <w:lvl w:ilvl="2" w:tplc="6890D07C">
      <w:numFmt w:val="bullet"/>
      <w:lvlText w:val="•"/>
      <w:lvlJc w:val="left"/>
      <w:pPr>
        <w:ind w:left="1034" w:hanging="227"/>
      </w:pPr>
      <w:rPr>
        <w:rFonts w:hint="default"/>
        <w:lang w:val="pt-PT" w:eastAsia="en-US" w:bidi="ar-SA"/>
      </w:rPr>
    </w:lvl>
    <w:lvl w:ilvl="3" w:tplc="D7D6EB04">
      <w:numFmt w:val="bullet"/>
      <w:lvlText w:val="•"/>
      <w:lvlJc w:val="left"/>
      <w:pPr>
        <w:ind w:left="1401" w:hanging="227"/>
      </w:pPr>
      <w:rPr>
        <w:rFonts w:hint="default"/>
        <w:lang w:val="pt-PT" w:eastAsia="en-US" w:bidi="ar-SA"/>
      </w:rPr>
    </w:lvl>
    <w:lvl w:ilvl="4" w:tplc="9176E1BC">
      <w:numFmt w:val="bullet"/>
      <w:lvlText w:val="•"/>
      <w:lvlJc w:val="left"/>
      <w:pPr>
        <w:ind w:left="1769" w:hanging="227"/>
      </w:pPr>
      <w:rPr>
        <w:rFonts w:hint="default"/>
        <w:lang w:val="pt-PT" w:eastAsia="en-US" w:bidi="ar-SA"/>
      </w:rPr>
    </w:lvl>
    <w:lvl w:ilvl="5" w:tplc="69A8EA56">
      <w:numFmt w:val="bullet"/>
      <w:lvlText w:val="•"/>
      <w:lvlJc w:val="left"/>
      <w:pPr>
        <w:ind w:left="2136" w:hanging="227"/>
      </w:pPr>
      <w:rPr>
        <w:rFonts w:hint="default"/>
        <w:lang w:val="pt-PT" w:eastAsia="en-US" w:bidi="ar-SA"/>
      </w:rPr>
    </w:lvl>
    <w:lvl w:ilvl="6" w:tplc="76E008A4">
      <w:numFmt w:val="bullet"/>
      <w:lvlText w:val="•"/>
      <w:lvlJc w:val="left"/>
      <w:pPr>
        <w:ind w:left="2503" w:hanging="227"/>
      </w:pPr>
      <w:rPr>
        <w:rFonts w:hint="default"/>
        <w:lang w:val="pt-PT" w:eastAsia="en-US" w:bidi="ar-SA"/>
      </w:rPr>
    </w:lvl>
    <w:lvl w:ilvl="7" w:tplc="EAF2DD22">
      <w:numFmt w:val="bullet"/>
      <w:lvlText w:val="•"/>
      <w:lvlJc w:val="left"/>
      <w:pPr>
        <w:ind w:left="2871" w:hanging="227"/>
      </w:pPr>
      <w:rPr>
        <w:rFonts w:hint="default"/>
        <w:lang w:val="pt-PT" w:eastAsia="en-US" w:bidi="ar-SA"/>
      </w:rPr>
    </w:lvl>
    <w:lvl w:ilvl="8" w:tplc="0B1813F0">
      <w:numFmt w:val="bullet"/>
      <w:lvlText w:val="•"/>
      <w:lvlJc w:val="left"/>
      <w:pPr>
        <w:ind w:left="3238" w:hanging="227"/>
      </w:pPr>
      <w:rPr>
        <w:rFonts w:hint="default"/>
        <w:lang w:val="pt-PT" w:eastAsia="en-US" w:bidi="ar-SA"/>
      </w:rPr>
    </w:lvl>
  </w:abstractNum>
  <w:abstractNum w:abstractNumId="19" w15:restartNumberingAfterBreak="0">
    <w:nsid w:val="49C37AFD"/>
    <w:multiLevelType w:val="hybridMultilevel"/>
    <w:tmpl w:val="27F423F4"/>
    <w:lvl w:ilvl="0" w:tplc="CF36E51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A3D0FFD2">
      <w:numFmt w:val="bullet"/>
      <w:lvlText w:val="•"/>
      <w:lvlJc w:val="left"/>
      <w:pPr>
        <w:ind w:left="667" w:hanging="227"/>
      </w:pPr>
      <w:rPr>
        <w:rFonts w:hint="default"/>
        <w:lang w:val="pt-PT" w:eastAsia="en-US" w:bidi="ar-SA"/>
      </w:rPr>
    </w:lvl>
    <w:lvl w:ilvl="2" w:tplc="AE86F1FA">
      <w:numFmt w:val="bullet"/>
      <w:lvlText w:val="•"/>
      <w:lvlJc w:val="left"/>
      <w:pPr>
        <w:ind w:left="1034" w:hanging="227"/>
      </w:pPr>
      <w:rPr>
        <w:rFonts w:hint="default"/>
        <w:lang w:val="pt-PT" w:eastAsia="en-US" w:bidi="ar-SA"/>
      </w:rPr>
    </w:lvl>
    <w:lvl w:ilvl="3" w:tplc="8E724294">
      <w:numFmt w:val="bullet"/>
      <w:lvlText w:val="•"/>
      <w:lvlJc w:val="left"/>
      <w:pPr>
        <w:ind w:left="1401" w:hanging="227"/>
      </w:pPr>
      <w:rPr>
        <w:rFonts w:hint="default"/>
        <w:lang w:val="pt-PT" w:eastAsia="en-US" w:bidi="ar-SA"/>
      </w:rPr>
    </w:lvl>
    <w:lvl w:ilvl="4" w:tplc="AB78A52E">
      <w:numFmt w:val="bullet"/>
      <w:lvlText w:val="•"/>
      <w:lvlJc w:val="left"/>
      <w:pPr>
        <w:ind w:left="1769" w:hanging="227"/>
      </w:pPr>
      <w:rPr>
        <w:rFonts w:hint="default"/>
        <w:lang w:val="pt-PT" w:eastAsia="en-US" w:bidi="ar-SA"/>
      </w:rPr>
    </w:lvl>
    <w:lvl w:ilvl="5" w:tplc="5A82976E">
      <w:numFmt w:val="bullet"/>
      <w:lvlText w:val="•"/>
      <w:lvlJc w:val="left"/>
      <w:pPr>
        <w:ind w:left="2136" w:hanging="227"/>
      </w:pPr>
      <w:rPr>
        <w:rFonts w:hint="default"/>
        <w:lang w:val="pt-PT" w:eastAsia="en-US" w:bidi="ar-SA"/>
      </w:rPr>
    </w:lvl>
    <w:lvl w:ilvl="6" w:tplc="CF6A950E">
      <w:numFmt w:val="bullet"/>
      <w:lvlText w:val="•"/>
      <w:lvlJc w:val="left"/>
      <w:pPr>
        <w:ind w:left="2503" w:hanging="227"/>
      </w:pPr>
      <w:rPr>
        <w:rFonts w:hint="default"/>
        <w:lang w:val="pt-PT" w:eastAsia="en-US" w:bidi="ar-SA"/>
      </w:rPr>
    </w:lvl>
    <w:lvl w:ilvl="7" w:tplc="CCCEB326">
      <w:numFmt w:val="bullet"/>
      <w:lvlText w:val="•"/>
      <w:lvlJc w:val="left"/>
      <w:pPr>
        <w:ind w:left="2871" w:hanging="227"/>
      </w:pPr>
      <w:rPr>
        <w:rFonts w:hint="default"/>
        <w:lang w:val="pt-PT" w:eastAsia="en-US" w:bidi="ar-SA"/>
      </w:rPr>
    </w:lvl>
    <w:lvl w:ilvl="8" w:tplc="32BCD334">
      <w:numFmt w:val="bullet"/>
      <w:lvlText w:val="•"/>
      <w:lvlJc w:val="left"/>
      <w:pPr>
        <w:ind w:left="3238" w:hanging="227"/>
      </w:pPr>
      <w:rPr>
        <w:rFonts w:hint="default"/>
        <w:lang w:val="pt-PT" w:eastAsia="en-US" w:bidi="ar-SA"/>
      </w:rPr>
    </w:lvl>
  </w:abstractNum>
  <w:abstractNum w:abstractNumId="20" w15:restartNumberingAfterBreak="0">
    <w:nsid w:val="569A155D"/>
    <w:multiLevelType w:val="hybridMultilevel"/>
    <w:tmpl w:val="9792347C"/>
    <w:lvl w:ilvl="0" w:tplc="D206DD44">
      <w:numFmt w:val="bullet"/>
      <w:lvlText w:val="•"/>
      <w:lvlJc w:val="left"/>
      <w:pPr>
        <w:ind w:left="297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03AAE8D0">
      <w:numFmt w:val="bullet"/>
      <w:lvlText w:val="•"/>
      <w:lvlJc w:val="left"/>
      <w:pPr>
        <w:ind w:left="802" w:hanging="227"/>
      </w:pPr>
      <w:rPr>
        <w:rFonts w:hint="default"/>
        <w:lang w:val="pt-PT" w:eastAsia="en-US" w:bidi="ar-SA"/>
      </w:rPr>
    </w:lvl>
    <w:lvl w:ilvl="2" w:tplc="311C6664">
      <w:numFmt w:val="bullet"/>
      <w:lvlText w:val="•"/>
      <w:lvlJc w:val="left"/>
      <w:pPr>
        <w:ind w:left="1305" w:hanging="227"/>
      </w:pPr>
      <w:rPr>
        <w:rFonts w:hint="default"/>
        <w:lang w:val="pt-PT" w:eastAsia="en-US" w:bidi="ar-SA"/>
      </w:rPr>
    </w:lvl>
    <w:lvl w:ilvl="3" w:tplc="84E01AA6">
      <w:numFmt w:val="bullet"/>
      <w:lvlText w:val="•"/>
      <w:lvlJc w:val="left"/>
      <w:pPr>
        <w:ind w:left="1808" w:hanging="227"/>
      </w:pPr>
      <w:rPr>
        <w:rFonts w:hint="default"/>
        <w:lang w:val="pt-PT" w:eastAsia="en-US" w:bidi="ar-SA"/>
      </w:rPr>
    </w:lvl>
    <w:lvl w:ilvl="4" w:tplc="940E883C">
      <w:numFmt w:val="bullet"/>
      <w:lvlText w:val="•"/>
      <w:lvlJc w:val="left"/>
      <w:pPr>
        <w:ind w:left="2310" w:hanging="227"/>
      </w:pPr>
      <w:rPr>
        <w:rFonts w:hint="default"/>
        <w:lang w:val="pt-PT" w:eastAsia="en-US" w:bidi="ar-SA"/>
      </w:rPr>
    </w:lvl>
    <w:lvl w:ilvl="5" w:tplc="06FAF52C">
      <w:numFmt w:val="bullet"/>
      <w:lvlText w:val="•"/>
      <w:lvlJc w:val="left"/>
      <w:pPr>
        <w:ind w:left="2813" w:hanging="227"/>
      </w:pPr>
      <w:rPr>
        <w:rFonts w:hint="default"/>
        <w:lang w:val="pt-PT" w:eastAsia="en-US" w:bidi="ar-SA"/>
      </w:rPr>
    </w:lvl>
    <w:lvl w:ilvl="6" w:tplc="27BA8F44">
      <w:numFmt w:val="bullet"/>
      <w:lvlText w:val="•"/>
      <w:lvlJc w:val="left"/>
      <w:pPr>
        <w:ind w:left="3316" w:hanging="227"/>
      </w:pPr>
      <w:rPr>
        <w:rFonts w:hint="default"/>
        <w:lang w:val="pt-PT" w:eastAsia="en-US" w:bidi="ar-SA"/>
      </w:rPr>
    </w:lvl>
    <w:lvl w:ilvl="7" w:tplc="AC6C1A36">
      <w:numFmt w:val="bullet"/>
      <w:lvlText w:val="•"/>
      <w:lvlJc w:val="left"/>
      <w:pPr>
        <w:ind w:left="3818" w:hanging="227"/>
      </w:pPr>
      <w:rPr>
        <w:rFonts w:hint="default"/>
        <w:lang w:val="pt-PT" w:eastAsia="en-US" w:bidi="ar-SA"/>
      </w:rPr>
    </w:lvl>
    <w:lvl w:ilvl="8" w:tplc="10E0D42C">
      <w:numFmt w:val="bullet"/>
      <w:lvlText w:val="•"/>
      <w:lvlJc w:val="left"/>
      <w:pPr>
        <w:ind w:left="4321" w:hanging="227"/>
      </w:pPr>
      <w:rPr>
        <w:rFonts w:hint="default"/>
        <w:lang w:val="pt-PT" w:eastAsia="en-US" w:bidi="ar-SA"/>
      </w:rPr>
    </w:lvl>
  </w:abstractNum>
  <w:abstractNum w:abstractNumId="21" w15:restartNumberingAfterBreak="0">
    <w:nsid w:val="57117621"/>
    <w:multiLevelType w:val="hybridMultilevel"/>
    <w:tmpl w:val="4974544C"/>
    <w:lvl w:ilvl="0" w:tplc="4426F4D2">
      <w:numFmt w:val="bullet"/>
      <w:lvlText w:val="•"/>
      <w:lvlJc w:val="left"/>
      <w:pPr>
        <w:ind w:left="307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DF98574A">
      <w:numFmt w:val="bullet"/>
      <w:lvlText w:val="•"/>
      <w:lvlJc w:val="left"/>
      <w:pPr>
        <w:ind w:left="883" w:hanging="227"/>
      </w:pPr>
      <w:rPr>
        <w:rFonts w:hint="default"/>
        <w:lang w:val="pt-PT" w:eastAsia="en-US" w:bidi="ar-SA"/>
      </w:rPr>
    </w:lvl>
    <w:lvl w:ilvl="2" w:tplc="2C6C77DE">
      <w:numFmt w:val="bullet"/>
      <w:lvlText w:val="•"/>
      <w:lvlJc w:val="left"/>
      <w:pPr>
        <w:ind w:left="1466" w:hanging="227"/>
      </w:pPr>
      <w:rPr>
        <w:rFonts w:hint="default"/>
        <w:lang w:val="pt-PT" w:eastAsia="en-US" w:bidi="ar-SA"/>
      </w:rPr>
    </w:lvl>
    <w:lvl w:ilvl="3" w:tplc="F9CA5EB4">
      <w:numFmt w:val="bullet"/>
      <w:lvlText w:val="•"/>
      <w:lvlJc w:val="left"/>
      <w:pPr>
        <w:ind w:left="2049" w:hanging="227"/>
      </w:pPr>
      <w:rPr>
        <w:rFonts w:hint="default"/>
        <w:lang w:val="pt-PT" w:eastAsia="en-US" w:bidi="ar-SA"/>
      </w:rPr>
    </w:lvl>
    <w:lvl w:ilvl="4" w:tplc="8A706A0A">
      <w:numFmt w:val="bullet"/>
      <w:lvlText w:val="•"/>
      <w:lvlJc w:val="left"/>
      <w:pPr>
        <w:ind w:left="2632" w:hanging="227"/>
      </w:pPr>
      <w:rPr>
        <w:rFonts w:hint="default"/>
        <w:lang w:val="pt-PT" w:eastAsia="en-US" w:bidi="ar-SA"/>
      </w:rPr>
    </w:lvl>
    <w:lvl w:ilvl="5" w:tplc="7C60DF66">
      <w:numFmt w:val="bullet"/>
      <w:lvlText w:val="•"/>
      <w:lvlJc w:val="left"/>
      <w:pPr>
        <w:ind w:left="3216" w:hanging="227"/>
      </w:pPr>
      <w:rPr>
        <w:rFonts w:hint="default"/>
        <w:lang w:val="pt-PT" w:eastAsia="en-US" w:bidi="ar-SA"/>
      </w:rPr>
    </w:lvl>
    <w:lvl w:ilvl="6" w:tplc="F1ACFB98">
      <w:numFmt w:val="bullet"/>
      <w:lvlText w:val="•"/>
      <w:lvlJc w:val="left"/>
      <w:pPr>
        <w:ind w:left="3799" w:hanging="227"/>
      </w:pPr>
      <w:rPr>
        <w:rFonts w:hint="default"/>
        <w:lang w:val="pt-PT" w:eastAsia="en-US" w:bidi="ar-SA"/>
      </w:rPr>
    </w:lvl>
    <w:lvl w:ilvl="7" w:tplc="AE10316A">
      <w:numFmt w:val="bullet"/>
      <w:lvlText w:val="•"/>
      <w:lvlJc w:val="left"/>
      <w:pPr>
        <w:ind w:left="4382" w:hanging="227"/>
      </w:pPr>
      <w:rPr>
        <w:rFonts w:hint="default"/>
        <w:lang w:val="pt-PT" w:eastAsia="en-US" w:bidi="ar-SA"/>
      </w:rPr>
    </w:lvl>
    <w:lvl w:ilvl="8" w:tplc="0146310A">
      <w:numFmt w:val="bullet"/>
      <w:lvlText w:val="•"/>
      <w:lvlJc w:val="left"/>
      <w:pPr>
        <w:ind w:left="4965" w:hanging="227"/>
      </w:pPr>
      <w:rPr>
        <w:rFonts w:hint="default"/>
        <w:lang w:val="pt-PT" w:eastAsia="en-US" w:bidi="ar-SA"/>
      </w:rPr>
    </w:lvl>
  </w:abstractNum>
  <w:abstractNum w:abstractNumId="22" w15:restartNumberingAfterBreak="0">
    <w:nsid w:val="57D26596"/>
    <w:multiLevelType w:val="hybridMultilevel"/>
    <w:tmpl w:val="E710D0B6"/>
    <w:lvl w:ilvl="0" w:tplc="52620884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08A86592">
      <w:numFmt w:val="bullet"/>
      <w:lvlText w:val="•"/>
      <w:lvlJc w:val="left"/>
      <w:pPr>
        <w:ind w:left="672" w:hanging="227"/>
      </w:pPr>
      <w:rPr>
        <w:rFonts w:hint="default"/>
        <w:lang w:val="pt-PT" w:eastAsia="en-US" w:bidi="ar-SA"/>
      </w:rPr>
    </w:lvl>
    <w:lvl w:ilvl="2" w:tplc="2E8AE084">
      <w:numFmt w:val="bullet"/>
      <w:lvlText w:val="•"/>
      <w:lvlJc w:val="left"/>
      <w:pPr>
        <w:ind w:left="1044" w:hanging="227"/>
      </w:pPr>
      <w:rPr>
        <w:rFonts w:hint="default"/>
        <w:lang w:val="pt-PT" w:eastAsia="en-US" w:bidi="ar-SA"/>
      </w:rPr>
    </w:lvl>
    <w:lvl w:ilvl="3" w:tplc="A3F45304">
      <w:numFmt w:val="bullet"/>
      <w:lvlText w:val="•"/>
      <w:lvlJc w:val="left"/>
      <w:pPr>
        <w:ind w:left="1416" w:hanging="227"/>
      </w:pPr>
      <w:rPr>
        <w:rFonts w:hint="default"/>
        <w:lang w:val="pt-PT" w:eastAsia="en-US" w:bidi="ar-SA"/>
      </w:rPr>
    </w:lvl>
    <w:lvl w:ilvl="4" w:tplc="1A36D868">
      <w:numFmt w:val="bullet"/>
      <w:lvlText w:val="•"/>
      <w:lvlJc w:val="left"/>
      <w:pPr>
        <w:ind w:left="1789" w:hanging="227"/>
      </w:pPr>
      <w:rPr>
        <w:rFonts w:hint="default"/>
        <w:lang w:val="pt-PT" w:eastAsia="en-US" w:bidi="ar-SA"/>
      </w:rPr>
    </w:lvl>
    <w:lvl w:ilvl="5" w:tplc="8FD0B548">
      <w:numFmt w:val="bullet"/>
      <w:lvlText w:val="•"/>
      <w:lvlJc w:val="left"/>
      <w:pPr>
        <w:ind w:left="2161" w:hanging="227"/>
      </w:pPr>
      <w:rPr>
        <w:rFonts w:hint="default"/>
        <w:lang w:val="pt-PT" w:eastAsia="en-US" w:bidi="ar-SA"/>
      </w:rPr>
    </w:lvl>
    <w:lvl w:ilvl="6" w:tplc="3D44B17E">
      <w:numFmt w:val="bullet"/>
      <w:lvlText w:val="•"/>
      <w:lvlJc w:val="left"/>
      <w:pPr>
        <w:ind w:left="2533" w:hanging="227"/>
      </w:pPr>
      <w:rPr>
        <w:rFonts w:hint="default"/>
        <w:lang w:val="pt-PT" w:eastAsia="en-US" w:bidi="ar-SA"/>
      </w:rPr>
    </w:lvl>
    <w:lvl w:ilvl="7" w:tplc="9EE43F0E">
      <w:numFmt w:val="bullet"/>
      <w:lvlText w:val="•"/>
      <w:lvlJc w:val="left"/>
      <w:pPr>
        <w:ind w:left="2906" w:hanging="227"/>
      </w:pPr>
      <w:rPr>
        <w:rFonts w:hint="default"/>
        <w:lang w:val="pt-PT" w:eastAsia="en-US" w:bidi="ar-SA"/>
      </w:rPr>
    </w:lvl>
    <w:lvl w:ilvl="8" w:tplc="824C3FA0">
      <w:numFmt w:val="bullet"/>
      <w:lvlText w:val="•"/>
      <w:lvlJc w:val="left"/>
      <w:pPr>
        <w:ind w:left="3278" w:hanging="227"/>
      </w:pPr>
      <w:rPr>
        <w:rFonts w:hint="default"/>
        <w:lang w:val="pt-PT" w:eastAsia="en-US" w:bidi="ar-SA"/>
      </w:rPr>
    </w:lvl>
  </w:abstractNum>
  <w:abstractNum w:abstractNumId="23" w15:restartNumberingAfterBreak="0">
    <w:nsid w:val="58FB56BB"/>
    <w:multiLevelType w:val="hybridMultilevel"/>
    <w:tmpl w:val="3B3CD1C6"/>
    <w:lvl w:ilvl="0" w:tplc="2174E4C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3"/>
        <w:sz w:val="22"/>
        <w:szCs w:val="22"/>
        <w:lang w:val="pt-PT" w:eastAsia="en-US" w:bidi="ar-SA"/>
      </w:rPr>
    </w:lvl>
    <w:lvl w:ilvl="1" w:tplc="252097A8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77FED07E">
      <w:numFmt w:val="bullet"/>
      <w:lvlText w:val="•"/>
      <w:lvlJc w:val="left"/>
      <w:pPr>
        <w:ind w:left="1303" w:hanging="227"/>
      </w:pPr>
      <w:rPr>
        <w:rFonts w:hint="default"/>
        <w:lang w:val="pt-PT" w:eastAsia="en-US" w:bidi="ar-SA"/>
      </w:rPr>
    </w:lvl>
    <w:lvl w:ilvl="3" w:tplc="06C055E2">
      <w:numFmt w:val="bullet"/>
      <w:lvlText w:val="•"/>
      <w:lvlJc w:val="left"/>
      <w:pPr>
        <w:ind w:left="1804" w:hanging="227"/>
      </w:pPr>
      <w:rPr>
        <w:rFonts w:hint="default"/>
        <w:lang w:val="pt-PT" w:eastAsia="en-US" w:bidi="ar-SA"/>
      </w:rPr>
    </w:lvl>
    <w:lvl w:ilvl="4" w:tplc="42B235C0">
      <w:numFmt w:val="bullet"/>
      <w:lvlText w:val="•"/>
      <w:lvlJc w:val="left"/>
      <w:pPr>
        <w:ind w:left="2306" w:hanging="227"/>
      </w:pPr>
      <w:rPr>
        <w:rFonts w:hint="default"/>
        <w:lang w:val="pt-PT" w:eastAsia="en-US" w:bidi="ar-SA"/>
      </w:rPr>
    </w:lvl>
    <w:lvl w:ilvl="5" w:tplc="905A6E06">
      <w:numFmt w:val="bullet"/>
      <w:lvlText w:val="•"/>
      <w:lvlJc w:val="left"/>
      <w:pPr>
        <w:ind w:left="2808" w:hanging="227"/>
      </w:pPr>
      <w:rPr>
        <w:rFonts w:hint="default"/>
        <w:lang w:val="pt-PT" w:eastAsia="en-US" w:bidi="ar-SA"/>
      </w:rPr>
    </w:lvl>
    <w:lvl w:ilvl="6" w:tplc="699031AC">
      <w:numFmt w:val="bullet"/>
      <w:lvlText w:val="•"/>
      <w:lvlJc w:val="left"/>
      <w:pPr>
        <w:ind w:left="3309" w:hanging="227"/>
      </w:pPr>
      <w:rPr>
        <w:rFonts w:hint="default"/>
        <w:lang w:val="pt-PT" w:eastAsia="en-US" w:bidi="ar-SA"/>
      </w:rPr>
    </w:lvl>
    <w:lvl w:ilvl="7" w:tplc="EA647DF6">
      <w:numFmt w:val="bullet"/>
      <w:lvlText w:val="•"/>
      <w:lvlJc w:val="left"/>
      <w:pPr>
        <w:ind w:left="3811" w:hanging="227"/>
      </w:pPr>
      <w:rPr>
        <w:rFonts w:hint="default"/>
        <w:lang w:val="pt-PT" w:eastAsia="en-US" w:bidi="ar-SA"/>
      </w:rPr>
    </w:lvl>
    <w:lvl w:ilvl="8" w:tplc="E648E79E">
      <w:numFmt w:val="bullet"/>
      <w:lvlText w:val="•"/>
      <w:lvlJc w:val="left"/>
      <w:pPr>
        <w:ind w:left="4312" w:hanging="227"/>
      </w:pPr>
      <w:rPr>
        <w:rFonts w:hint="default"/>
        <w:lang w:val="pt-PT" w:eastAsia="en-US" w:bidi="ar-SA"/>
      </w:rPr>
    </w:lvl>
  </w:abstractNum>
  <w:abstractNum w:abstractNumId="24" w15:restartNumberingAfterBreak="0">
    <w:nsid w:val="5C27153A"/>
    <w:multiLevelType w:val="hybridMultilevel"/>
    <w:tmpl w:val="29E0E2F4"/>
    <w:lvl w:ilvl="0" w:tplc="4F5E4CA6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E480892C">
      <w:numFmt w:val="bullet"/>
      <w:lvlText w:val="•"/>
      <w:lvlJc w:val="left"/>
      <w:pPr>
        <w:ind w:left="801" w:hanging="227"/>
      </w:pPr>
      <w:rPr>
        <w:rFonts w:hint="default"/>
        <w:lang w:val="pt-PT" w:eastAsia="en-US" w:bidi="ar-SA"/>
      </w:rPr>
    </w:lvl>
    <w:lvl w:ilvl="2" w:tplc="FA22AEC8">
      <w:numFmt w:val="bullet"/>
      <w:lvlText w:val="•"/>
      <w:lvlJc w:val="left"/>
      <w:pPr>
        <w:ind w:left="1303" w:hanging="227"/>
      </w:pPr>
      <w:rPr>
        <w:rFonts w:hint="default"/>
        <w:lang w:val="pt-PT" w:eastAsia="en-US" w:bidi="ar-SA"/>
      </w:rPr>
    </w:lvl>
    <w:lvl w:ilvl="3" w:tplc="A0D0CADC">
      <w:numFmt w:val="bullet"/>
      <w:lvlText w:val="•"/>
      <w:lvlJc w:val="left"/>
      <w:pPr>
        <w:ind w:left="1804" w:hanging="227"/>
      </w:pPr>
      <w:rPr>
        <w:rFonts w:hint="default"/>
        <w:lang w:val="pt-PT" w:eastAsia="en-US" w:bidi="ar-SA"/>
      </w:rPr>
    </w:lvl>
    <w:lvl w:ilvl="4" w:tplc="EF2AB40E">
      <w:numFmt w:val="bullet"/>
      <w:lvlText w:val="•"/>
      <w:lvlJc w:val="left"/>
      <w:pPr>
        <w:ind w:left="2306" w:hanging="227"/>
      </w:pPr>
      <w:rPr>
        <w:rFonts w:hint="default"/>
        <w:lang w:val="pt-PT" w:eastAsia="en-US" w:bidi="ar-SA"/>
      </w:rPr>
    </w:lvl>
    <w:lvl w:ilvl="5" w:tplc="02E8D90A">
      <w:numFmt w:val="bullet"/>
      <w:lvlText w:val="•"/>
      <w:lvlJc w:val="left"/>
      <w:pPr>
        <w:ind w:left="2808" w:hanging="227"/>
      </w:pPr>
      <w:rPr>
        <w:rFonts w:hint="default"/>
        <w:lang w:val="pt-PT" w:eastAsia="en-US" w:bidi="ar-SA"/>
      </w:rPr>
    </w:lvl>
    <w:lvl w:ilvl="6" w:tplc="E93E84E2">
      <w:numFmt w:val="bullet"/>
      <w:lvlText w:val="•"/>
      <w:lvlJc w:val="left"/>
      <w:pPr>
        <w:ind w:left="3309" w:hanging="227"/>
      </w:pPr>
      <w:rPr>
        <w:rFonts w:hint="default"/>
        <w:lang w:val="pt-PT" w:eastAsia="en-US" w:bidi="ar-SA"/>
      </w:rPr>
    </w:lvl>
    <w:lvl w:ilvl="7" w:tplc="739A41DA">
      <w:numFmt w:val="bullet"/>
      <w:lvlText w:val="•"/>
      <w:lvlJc w:val="left"/>
      <w:pPr>
        <w:ind w:left="3811" w:hanging="227"/>
      </w:pPr>
      <w:rPr>
        <w:rFonts w:hint="default"/>
        <w:lang w:val="pt-PT" w:eastAsia="en-US" w:bidi="ar-SA"/>
      </w:rPr>
    </w:lvl>
    <w:lvl w:ilvl="8" w:tplc="DEBEDD54">
      <w:numFmt w:val="bullet"/>
      <w:lvlText w:val="•"/>
      <w:lvlJc w:val="left"/>
      <w:pPr>
        <w:ind w:left="4312" w:hanging="227"/>
      </w:pPr>
      <w:rPr>
        <w:rFonts w:hint="default"/>
        <w:lang w:val="pt-PT" w:eastAsia="en-US" w:bidi="ar-SA"/>
      </w:rPr>
    </w:lvl>
  </w:abstractNum>
  <w:abstractNum w:abstractNumId="25" w15:restartNumberingAfterBreak="0">
    <w:nsid w:val="5E680478"/>
    <w:multiLevelType w:val="hybridMultilevel"/>
    <w:tmpl w:val="5CA81D22"/>
    <w:lvl w:ilvl="0" w:tplc="FF086318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1D0230CE">
      <w:numFmt w:val="bullet"/>
      <w:lvlText w:val="•"/>
      <w:lvlJc w:val="left"/>
      <w:pPr>
        <w:ind w:left="591" w:hanging="227"/>
      </w:pPr>
      <w:rPr>
        <w:rFonts w:hint="default"/>
        <w:lang w:val="pt-PT" w:eastAsia="en-US" w:bidi="ar-SA"/>
      </w:rPr>
    </w:lvl>
    <w:lvl w:ilvl="2" w:tplc="B896D0B6">
      <w:numFmt w:val="bullet"/>
      <w:lvlText w:val="•"/>
      <w:lvlJc w:val="left"/>
      <w:pPr>
        <w:ind w:left="883" w:hanging="227"/>
      </w:pPr>
      <w:rPr>
        <w:rFonts w:hint="default"/>
        <w:lang w:val="pt-PT" w:eastAsia="en-US" w:bidi="ar-SA"/>
      </w:rPr>
    </w:lvl>
    <w:lvl w:ilvl="3" w:tplc="672801C8">
      <w:numFmt w:val="bullet"/>
      <w:lvlText w:val="•"/>
      <w:lvlJc w:val="left"/>
      <w:pPr>
        <w:ind w:left="1175" w:hanging="227"/>
      </w:pPr>
      <w:rPr>
        <w:rFonts w:hint="default"/>
        <w:lang w:val="pt-PT" w:eastAsia="en-US" w:bidi="ar-SA"/>
      </w:rPr>
    </w:lvl>
    <w:lvl w:ilvl="4" w:tplc="A44221BA">
      <w:numFmt w:val="bullet"/>
      <w:lvlText w:val="•"/>
      <w:lvlJc w:val="left"/>
      <w:pPr>
        <w:ind w:left="1467" w:hanging="227"/>
      </w:pPr>
      <w:rPr>
        <w:rFonts w:hint="default"/>
        <w:lang w:val="pt-PT" w:eastAsia="en-US" w:bidi="ar-SA"/>
      </w:rPr>
    </w:lvl>
    <w:lvl w:ilvl="5" w:tplc="3C18CFEA">
      <w:numFmt w:val="bullet"/>
      <w:lvlText w:val="•"/>
      <w:lvlJc w:val="left"/>
      <w:pPr>
        <w:ind w:left="1759" w:hanging="227"/>
      </w:pPr>
      <w:rPr>
        <w:rFonts w:hint="default"/>
        <w:lang w:val="pt-PT" w:eastAsia="en-US" w:bidi="ar-SA"/>
      </w:rPr>
    </w:lvl>
    <w:lvl w:ilvl="6" w:tplc="CBE8FF14">
      <w:numFmt w:val="bullet"/>
      <w:lvlText w:val="•"/>
      <w:lvlJc w:val="left"/>
      <w:pPr>
        <w:ind w:left="2050" w:hanging="227"/>
      </w:pPr>
      <w:rPr>
        <w:rFonts w:hint="default"/>
        <w:lang w:val="pt-PT" w:eastAsia="en-US" w:bidi="ar-SA"/>
      </w:rPr>
    </w:lvl>
    <w:lvl w:ilvl="7" w:tplc="4B5C986A">
      <w:numFmt w:val="bullet"/>
      <w:lvlText w:val="•"/>
      <w:lvlJc w:val="left"/>
      <w:pPr>
        <w:ind w:left="2342" w:hanging="227"/>
      </w:pPr>
      <w:rPr>
        <w:rFonts w:hint="default"/>
        <w:lang w:val="pt-PT" w:eastAsia="en-US" w:bidi="ar-SA"/>
      </w:rPr>
    </w:lvl>
    <w:lvl w:ilvl="8" w:tplc="A0706CA6">
      <w:numFmt w:val="bullet"/>
      <w:lvlText w:val="•"/>
      <w:lvlJc w:val="left"/>
      <w:pPr>
        <w:ind w:left="2634" w:hanging="227"/>
      </w:pPr>
      <w:rPr>
        <w:rFonts w:hint="default"/>
        <w:lang w:val="pt-PT" w:eastAsia="en-US" w:bidi="ar-SA"/>
      </w:rPr>
    </w:lvl>
  </w:abstractNum>
  <w:abstractNum w:abstractNumId="26" w15:restartNumberingAfterBreak="0">
    <w:nsid w:val="7CE52998"/>
    <w:multiLevelType w:val="hybridMultilevel"/>
    <w:tmpl w:val="B150DE9E"/>
    <w:lvl w:ilvl="0" w:tplc="02EED202">
      <w:numFmt w:val="bullet"/>
      <w:lvlText w:val="•"/>
      <w:lvlJc w:val="left"/>
      <w:pPr>
        <w:ind w:left="306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3DA660DC">
      <w:numFmt w:val="bullet"/>
      <w:lvlText w:val="•"/>
      <w:lvlJc w:val="left"/>
      <w:pPr>
        <w:ind w:left="673" w:hanging="227"/>
      </w:pPr>
      <w:rPr>
        <w:rFonts w:hint="default"/>
        <w:lang w:val="pt-PT" w:eastAsia="en-US" w:bidi="ar-SA"/>
      </w:rPr>
    </w:lvl>
    <w:lvl w:ilvl="2" w:tplc="68AC2376">
      <w:numFmt w:val="bullet"/>
      <w:lvlText w:val="•"/>
      <w:lvlJc w:val="left"/>
      <w:pPr>
        <w:ind w:left="1047" w:hanging="227"/>
      </w:pPr>
      <w:rPr>
        <w:rFonts w:hint="default"/>
        <w:lang w:val="pt-PT" w:eastAsia="en-US" w:bidi="ar-SA"/>
      </w:rPr>
    </w:lvl>
    <w:lvl w:ilvl="3" w:tplc="AF861BFC">
      <w:numFmt w:val="bullet"/>
      <w:lvlText w:val="•"/>
      <w:lvlJc w:val="left"/>
      <w:pPr>
        <w:ind w:left="1420" w:hanging="227"/>
      </w:pPr>
      <w:rPr>
        <w:rFonts w:hint="default"/>
        <w:lang w:val="pt-PT" w:eastAsia="en-US" w:bidi="ar-SA"/>
      </w:rPr>
    </w:lvl>
    <w:lvl w:ilvl="4" w:tplc="DF72C946">
      <w:numFmt w:val="bullet"/>
      <w:lvlText w:val="•"/>
      <w:lvlJc w:val="left"/>
      <w:pPr>
        <w:ind w:left="1794" w:hanging="227"/>
      </w:pPr>
      <w:rPr>
        <w:rFonts w:hint="default"/>
        <w:lang w:val="pt-PT" w:eastAsia="en-US" w:bidi="ar-SA"/>
      </w:rPr>
    </w:lvl>
    <w:lvl w:ilvl="5" w:tplc="23B4FAAC">
      <w:numFmt w:val="bullet"/>
      <w:lvlText w:val="•"/>
      <w:lvlJc w:val="left"/>
      <w:pPr>
        <w:ind w:left="2167" w:hanging="227"/>
      </w:pPr>
      <w:rPr>
        <w:rFonts w:hint="default"/>
        <w:lang w:val="pt-PT" w:eastAsia="en-US" w:bidi="ar-SA"/>
      </w:rPr>
    </w:lvl>
    <w:lvl w:ilvl="6" w:tplc="3E361EF8">
      <w:numFmt w:val="bullet"/>
      <w:lvlText w:val="•"/>
      <w:lvlJc w:val="left"/>
      <w:pPr>
        <w:ind w:left="2541" w:hanging="227"/>
      </w:pPr>
      <w:rPr>
        <w:rFonts w:hint="default"/>
        <w:lang w:val="pt-PT" w:eastAsia="en-US" w:bidi="ar-SA"/>
      </w:rPr>
    </w:lvl>
    <w:lvl w:ilvl="7" w:tplc="51A49BD2">
      <w:numFmt w:val="bullet"/>
      <w:lvlText w:val="•"/>
      <w:lvlJc w:val="left"/>
      <w:pPr>
        <w:ind w:left="2914" w:hanging="227"/>
      </w:pPr>
      <w:rPr>
        <w:rFonts w:hint="default"/>
        <w:lang w:val="pt-PT" w:eastAsia="en-US" w:bidi="ar-SA"/>
      </w:rPr>
    </w:lvl>
    <w:lvl w:ilvl="8" w:tplc="540A5A96">
      <w:numFmt w:val="bullet"/>
      <w:lvlText w:val="•"/>
      <w:lvlJc w:val="left"/>
      <w:pPr>
        <w:ind w:left="3288" w:hanging="227"/>
      </w:pPr>
      <w:rPr>
        <w:rFonts w:hint="default"/>
        <w:lang w:val="pt-PT" w:eastAsia="en-US" w:bidi="ar-SA"/>
      </w:rPr>
    </w:lvl>
  </w:abstractNum>
  <w:abstractNum w:abstractNumId="27" w15:restartNumberingAfterBreak="0">
    <w:nsid w:val="7E3912B0"/>
    <w:multiLevelType w:val="hybridMultilevel"/>
    <w:tmpl w:val="5A909B88"/>
    <w:lvl w:ilvl="0" w:tplc="48066356">
      <w:numFmt w:val="bullet"/>
      <w:lvlText w:val="•"/>
      <w:lvlJc w:val="left"/>
      <w:pPr>
        <w:ind w:left="297" w:hanging="227"/>
      </w:pPr>
      <w:rPr>
        <w:rFonts w:ascii="Palatino Linotype" w:eastAsia="Palatino Linotype" w:hAnsi="Palatino Linotype" w:cs="Palatino Linotype" w:hint="default"/>
        <w:w w:val="82"/>
        <w:sz w:val="22"/>
        <w:szCs w:val="22"/>
        <w:lang w:val="pt-PT" w:eastAsia="en-US" w:bidi="ar-SA"/>
      </w:rPr>
    </w:lvl>
    <w:lvl w:ilvl="1" w:tplc="4D006BDA">
      <w:numFmt w:val="bullet"/>
      <w:lvlText w:val="•"/>
      <w:lvlJc w:val="left"/>
      <w:pPr>
        <w:ind w:left="672" w:hanging="227"/>
      </w:pPr>
      <w:rPr>
        <w:rFonts w:hint="default"/>
        <w:lang w:val="pt-PT" w:eastAsia="en-US" w:bidi="ar-SA"/>
      </w:rPr>
    </w:lvl>
    <w:lvl w:ilvl="2" w:tplc="161C8A2A">
      <w:numFmt w:val="bullet"/>
      <w:lvlText w:val="•"/>
      <w:lvlJc w:val="left"/>
      <w:pPr>
        <w:ind w:left="1044" w:hanging="227"/>
      </w:pPr>
      <w:rPr>
        <w:rFonts w:hint="default"/>
        <w:lang w:val="pt-PT" w:eastAsia="en-US" w:bidi="ar-SA"/>
      </w:rPr>
    </w:lvl>
    <w:lvl w:ilvl="3" w:tplc="DAD0E1BE">
      <w:numFmt w:val="bullet"/>
      <w:lvlText w:val="•"/>
      <w:lvlJc w:val="left"/>
      <w:pPr>
        <w:ind w:left="1416" w:hanging="227"/>
      </w:pPr>
      <w:rPr>
        <w:rFonts w:hint="default"/>
        <w:lang w:val="pt-PT" w:eastAsia="en-US" w:bidi="ar-SA"/>
      </w:rPr>
    </w:lvl>
    <w:lvl w:ilvl="4" w:tplc="F1BA2028">
      <w:numFmt w:val="bullet"/>
      <w:lvlText w:val="•"/>
      <w:lvlJc w:val="left"/>
      <w:pPr>
        <w:ind w:left="1789" w:hanging="227"/>
      </w:pPr>
      <w:rPr>
        <w:rFonts w:hint="default"/>
        <w:lang w:val="pt-PT" w:eastAsia="en-US" w:bidi="ar-SA"/>
      </w:rPr>
    </w:lvl>
    <w:lvl w:ilvl="5" w:tplc="24C052E8">
      <w:numFmt w:val="bullet"/>
      <w:lvlText w:val="•"/>
      <w:lvlJc w:val="left"/>
      <w:pPr>
        <w:ind w:left="2161" w:hanging="227"/>
      </w:pPr>
      <w:rPr>
        <w:rFonts w:hint="default"/>
        <w:lang w:val="pt-PT" w:eastAsia="en-US" w:bidi="ar-SA"/>
      </w:rPr>
    </w:lvl>
    <w:lvl w:ilvl="6" w:tplc="EC74D068">
      <w:numFmt w:val="bullet"/>
      <w:lvlText w:val="•"/>
      <w:lvlJc w:val="left"/>
      <w:pPr>
        <w:ind w:left="2533" w:hanging="227"/>
      </w:pPr>
      <w:rPr>
        <w:rFonts w:hint="default"/>
        <w:lang w:val="pt-PT" w:eastAsia="en-US" w:bidi="ar-SA"/>
      </w:rPr>
    </w:lvl>
    <w:lvl w:ilvl="7" w:tplc="CA5268E6">
      <w:numFmt w:val="bullet"/>
      <w:lvlText w:val="•"/>
      <w:lvlJc w:val="left"/>
      <w:pPr>
        <w:ind w:left="2906" w:hanging="227"/>
      </w:pPr>
      <w:rPr>
        <w:rFonts w:hint="default"/>
        <w:lang w:val="pt-PT" w:eastAsia="en-US" w:bidi="ar-SA"/>
      </w:rPr>
    </w:lvl>
    <w:lvl w:ilvl="8" w:tplc="BB285D1E">
      <w:numFmt w:val="bullet"/>
      <w:lvlText w:val="•"/>
      <w:lvlJc w:val="left"/>
      <w:pPr>
        <w:ind w:left="3278" w:hanging="227"/>
      </w:pPr>
      <w:rPr>
        <w:rFonts w:hint="default"/>
        <w:lang w:val="pt-PT" w:eastAsia="en-US" w:bidi="ar-SA"/>
      </w:r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8"/>
  </w:num>
  <w:num w:numId="5">
    <w:abstractNumId w:val="15"/>
  </w:num>
  <w:num w:numId="6">
    <w:abstractNumId w:val="19"/>
  </w:num>
  <w:num w:numId="7">
    <w:abstractNumId w:val="5"/>
  </w:num>
  <w:num w:numId="8">
    <w:abstractNumId w:val="18"/>
  </w:num>
  <w:num w:numId="9">
    <w:abstractNumId w:val="4"/>
  </w:num>
  <w:num w:numId="10">
    <w:abstractNumId w:val="17"/>
  </w:num>
  <w:num w:numId="11">
    <w:abstractNumId w:val="2"/>
  </w:num>
  <w:num w:numId="12">
    <w:abstractNumId w:val="0"/>
  </w:num>
  <w:num w:numId="13">
    <w:abstractNumId w:val="9"/>
  </w:num>
  <w:num w:numId="14">
    <w:abstractNumId w:val="22"/>
  </w:num>
  <w:num w:numId="15">
    <w:abstractNumId w:val="13"/>
  </w:num>
  <w:num w:numId="16">
    <w:abstractNumId w:val="27"/>
  </w:num>
  <w:num w:numId="17">
    <w:abstractNumId w:val="20"/>
  </w:num>
  <w:num w:numId="18">
    <w:abstractNumId w:val="10"/>
  </w:num>
  <w:num w:numId="19">
    <w:abstractNumId w:val="23"/>
  </w:num>
  <w:num w:numId="20">
    <w:abstractNumId w:val="7"/>
  </w:num>
  <w:num w:numId="21">
    <w:abstractNumId w:val="24"/>
  </w:num>
  <w:num w:numId="22">
    <w:abstractNumId w:val="12"/>
  </w:num>
  <w:num w:numId="23">
    <w:abstractNumId w:val="3"/>
  </w:num>
  <w:num w:numId="24">
    <w:abstractNumId w:val="6"/>
  </w:num>
  <w:num w:numId="25">
    <w:abstractNumId w:val="14"/>
  </w:num>
  <w:num w:numId="26">
    <w:abstractNumId w:val="26"/>
  </w:num>
  <w:num w:numId="27">
    <w:abstractNumId w:val="2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AAB"/>
    <w:rsid w:val="003A728D"/>
    <w:rsid w:val="008C4EC5"/>
    <w:rsid w:val="00975AAB"/>
    <w:rsid w:val="009D5806"/>
    <w:rsid w:val="00A23A1C"/>
    <w:rsid w:val="00A95332"/>
    <w:rsid w:val="00C73586"/>
    <w:rsid w:val="00CB357F"/>
    <w:rsid w:val="00E4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F65ED"/>
  <w15:docId w15:val="{7F1D47EA-DF2F-48E8-B58A-23F3964D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pt-PT"/>
    </w:rPr>
  </w:style>
  <w:style w:type="paragraph" w:styleId="Ttulo1">
    <w:name w:val="heading 1"/>
    <w:basedOn w:val="Normal"/>
    <w:uiPriority w:val="9"/>
    <w:qFormat/>
    <w:pPr>
      <w:ind w:left="1304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8C4EC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C4EC5"/>
    <w:rPr>
      <w:rFonts w:ascii="Palatino Linotype" w:eastAsia="Palatino Linotype" w:hAnsi="Palatino Linotype" w:cs="Palatino Linotype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4EC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4EC5"/>
    <w:rPr>
      <w:rFonts w:ascii="Palatino Linotype" w:eastAsia="Palatino Linotype" w:hAnsi="Palatino Linotype" w:cs="Palatino Linotype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1748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cp:lastPrinted>2022-02-25T00:12:00Z</cp:lastPrinted>
  <dcterms:created xsi:type="dcterms:W3CDTF">2022-04-03T18:35:00Z</dcterms:created>
  <dcterms:modified xsi:type="dcterms:W3CDTF">2022-04-03T18:35:00Z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2022-02-24T00:00:00Z</vt:filetime>
  </property>
</Properties>
</file>