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822" w:rsidRPr="00FA2822" w:rsidRDefault="00FA2822" w:rsidP="00FA2822">
      <w:pPr>
        <w:autoSpaceDE w:val="0"/>
        <w:autoSpaceDN w:val="0"/>
        <w:adjustRightInd w:val="0"/>
        <w:spacing w:after="0" w:line="240" w:lineRule="auto"/>
        <w:ind w:left="-142" w:right="-91"/>
        <w:jc w:val="center"/>
        <w:rPr>
          <w:rFonts w:ascii="Arial" w:hAnsi="Arial" w:cs="Arial"/>
          <w:sz w:val="36"/>
          <w:szCs w:val="36"/>
        </w:rPr>
      </w:pPr>
      <w:r w:rsidRPr="00FA2822">
        <w:rPr>
          <w:rFonts w:ascii="Arial" w:hAnsi="Arial" w:cs="Arial"/>
          <w:noProof/>
          <w:sz w:val="32"/>
          <w:szCs w:val="3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5604510</wp:posOffset>
            </wp:positionH>
            <wp:positionV relativeFrom="margin">
              <wp:align>top</wp:align>
            </wp:positionV>
            <wp:extent cx="719455" cy="723900"/>
            <wp:effectExtent l="19050" t="0" r="4445" b="0"/>
            <wp:wrapNone/>
            <wp:docPr id="1" name="Picture 2">
              <a:hlinkClick xmlns:a="http://schemas.openxmlformats.org/drawingml/2006/main" r:id="rId5" tooltip="HOME ADMIN SISMINTI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5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2822">
        <w:rPr>
          <w:rFonts w:ascii="Arial" w:hAnsi="Arial" w:cs="Arial"/>
          <w:noProof/>
          <w:sz w:val="32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49530</wp:posOffset>
            </wp:positionV>
            <wp:extent cx="359410" cy="685800"/>
            <wp:effectExtent l="19050" t="0" r="2540" b="0"/>
            <wp:wrapNone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AS KELAP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2822">
        <w:rPr>
          <w:rFonts w:ascii="Arial" w:hAnsi="Arial" w:cs="Arial"/>
          <w:sz w:val="32"/>
          <w:szCs w:val="36"/>
        </w:rPr>
        <w:t>GERAKAN PRAMUKA</w:t>
      </w:r>
    </w:p>
    <w:p w:rsidR="00FA2822" w:rsidRPr="007674C4" w:rsidRDefault="00FA2822" w:rsidP="00FA2822">
      <w:pPr>
        <w:autoSpaceDE w:val="0"/>
        <w:autoSpaceDN w:val="0"/>
        <w:adjustRightInd w:val="0"/>
        <w:spacing w:after="0" w:line="240" w:lineRule="auto"/>
        <w:ind w:left="-142" w:right="-91"/>
        <w:jc w:val="center"/>
        <w:rPr>
          <w:rFonts w:ascii="Arial" w:hAnsi="Arial" w:cs="Arial"/>
          <w:b/>
          <w:sz w:val="36"/>
          <w:szCs w:val="36"/>
          <w:lang w:val="en-ID"/>
        </w:rPr>
      </w:pPr>
      <w:r w:rsidRPr="00FA2822">
        <w:rPr>
          <w:rFonts w:ascii="Arial" w:hAnsi="Arial" w:cs="Arial"/>
          <w:b/>
          <w:bCs/>
          <w:color w:val="000000" w:themeColor="text1"/>
          <w:sz w:val="32"/>
          <w:szCs w:val="36"/>
          <w:effect w:val="none"/>
          <w:lang w:val="id-ID"/>
        </w:rPr>
        <w:t xml:space="preserve">GUGUS DEPAN </w:t>
      </w:r>
      <w:r w:rsidR="007674C4">
        <w:rPr>
          <w:rFonts w:ascii="Arial" w:hAnsi="Arial" w:cs="Arial"/>
          <w:b/>
          <w:bCs/>
          <w:color w:val="000000" w:themeColor="text1"/>
          <w:sz w:val="32"/>
          <w:szCs w:val="36"/>
          <w:effect w:val="none"/>
          <w:lang w:val="en-ID"/>
        </w:rPr>
        <w:t xml:space="preserve"> ………..</w:t>
      </w:r>
    </w:p>
    <w:p w:rsidR="00FA2822" w:rsidRDefault="00FA2822" w:rsidP="00FA2822">
      <w:pPr>
        <w:autoSpaceDE w:val="0"/>
        <w:autoSpaceDN w:val="0"/>
        <w:adjustRightInd w:val="0"/>
        <w:spacing w:after="0" w:line="240" w:lineRule="auto"/>
        <w:ind w:left="-142" w:right="-91"/>
        <w:jc w:val="center"/>
        <w:rPr>
          <w:rFonts w:ascii="Arial" w:hAnsi="Arial" w:cs="Arial"/>
          <w:lang w:val="en-ID"/>
        </w:rPr>
      </w:pPr>
      <w:r>
        <w:rPr>
          <w:rFonts w:ascii="Arial" w:hAnsi="Arial" w:cs="Arial"/>
          <w:lang w:val="id-ID"/>
        </w:rPr>
        <w:t xml:space="preserve">PANGKALAN </w:t>
      </w:r>
      <w:r w:rsidR="007674C4">
        <w:rPr>
          <w:rFonts w:ascii="Arial" w:hAnsi="Arial" w:cs="Arial"/>
          <w:lang w:val="en-ID"/>
        </w:rPr>
        <w:t>……………</w:t>
      </w:r>
    </w:p>
    <w:p w:rsidR="007674C4" w:rsidRDefault="007674C4" w:rsidP="00FA2822">
      <w:pPr>
        <w:autoSpaceDE w:val="0"/>
        <w:autoSpaceDN w:val="0"/>
        <w:adjustRightInd w:val="0"/>
        <w:spacing w:after="0" w:line="240" w:lineRule="auto"/>
        <w:ind w:left="-142" w:right="-91"/>
        <w:jc w:val="center"/>
        <w:rPr>
          <w:rFonts w:ascii="Arial" w:hAnsi="Arial" w:cs="Arial"/>
          <w:lang w:val="en-ID"/>
        </w:rPr>
      </w:pPr>
      <w:proofErr w:type="spellStart"/>
      <w:r>
        <w:rPr>
          <w:rFonts w:ascii="Arial" w:hAnsi="Arial" w:cs="Arial"/>
          <w:lang w:val="en-ID"/>
        </w:rPr>
        <w:t>Kwartir</w:t>
      </w:r>
      <w:proofErr w:type="spellEnd"/>
      <w:r>
        <w:rPr>
          <w:rFonts w:ascii="Arial" w:hAnsi="Arial" w:cs="Arial"/>
          <w:lang w:val="en-ID"/>
        </w:rPr>
        <w:t xml:space="preserve"> Ranting ………………………….., </w:t>
      </w:r>
    </w:p>
    <w:p w:rsidR="007674C4" w:rsidRPr="007674C4" w:rsidRDefault="007674C4" w:rsidP="00FA2822">
      <w:pPr>
        <w:autoSpaceDE w:val="0"/>
        <w:autoSpaceDN w:val="0"/>
        <w:adjustRightInd w:val="0"/>
        <w:spacing w:after="0" w:line="240" w:lineRule="auto"/>
        <w:ind w:left="-142" w:right="-91"/>
        <w:jc w:val="center"/>
        <w:rPr>
          <w:rFonts w:ascii="Arial" w:hAnsi="Arial" w:cs="Arial"/>
          <w:lang w:val="en-ID"/>
        </w:rPr>
      </w:pPr>
      <w:proofErr w:type="spellStart"/>
      <w:proofErr w:type="gramStart"/>
      <w:r>
        <w:rPr>
          <w:rFonts w:ascii="Arial" w:hAnsi="Arial" w:cs="Arial"/>
          <w:lang w:val="en-ID"/>
        </w:rPr>
        <w:t>Kwarcab</w:t>
      </w:r>
      <w:proofErr w:type="spellEnd"/>
      <w:r>
        <w:rPr>
          <w:rFonts w:ascii="Arial" w:hAnsi="Arial" w:cs="Arial"/>
          <w:lang w:val="en-ID"/>
        </w:rPr>
        <w:t xml:space="preserve"> :</w:t>
      </w:r>
      <w:proofErr w:type="gramEnd"/>
      <w:r>
        <w:rPr>
          <w:rFonts w:ascii="Arial" w:hAnsi="Arial" w:cs="Arial"/>
          <w:lang w:val="en-ID"/>
        </w:rPr>
        <w:t xml:space="preserve"> ……………………………</w:t>
      </w:r>
    </w:p>
    <w:p w:rsidR="00FA2822" w:rsidRPr="007674C4" w:rsidRDefault="007674C4" w:rsidP="00FA2822">
      <w:pPr>
        <w:autoSpaceDE w:val="0"/>
        <w:autoSpaceDN w:val="0"/>
        <w:adjustRightInd w:val="0"/>
        <w:spacing w:after="120" w:line="240" w:lineRule="auto"/>
        <w:ind w:left="-142" w:right="-91"/>
        <w:jc w:val="center"/>
        <w:rPr>
          <w:rFonts w:ascii="Arial" w:hAnsi="Arial" w:cs="Arial"/>
          <w:sz w:val="20"/>
          <w:lang w:val="en-ID"/>
        </w:rPr>
      </w:pPr>
      <w:proofErr w:type="spellStart"/>
      <w:proofErr w:type="gramStart"/>
      <w:r>
        <w:rPr>
          <w:rFonts w:ascii="Arial" w:hAnsi="Arial" w:cs="Arial"/>
          <w:lang w:val="en-ID"/>
        </w:rPr>
        <w:t>Alamat</w:t>
      </w:r>
      <w:proofErr w:type="spellEnd"/>
      <w:r>
        <w:rPr>
          <w:rFonts w:ascii="Arial" w:hAnsi="Arial" w:cs="Arial"/>
          <w:lang w:val="en-ID"/>
        </w:rPr>
        <w:t xml:space="preserve"> :</w:t>
      </w:r>
      <w:proofErr w:type="gramEnd"/>
      <w:r>
        <w:rPr>
          <w:rFonts w:ascii="Arial" w:hAnsi="Arial" w:cs="Arial"/>
          <w:lang w:val="en-ID"/>
        </w:rPr>
        <w:t xml:space="preserve"> </w:t>
      </w:r>
      <w:r w:rsidR="00FA2822">
        <w:rPr>
          <w:rFonts w:ascii="Arial" w:hAnsi="Arial" w:cs="Arial"/>
          <w:lang w:val="id-ID"/>
        </w:rPr>
        <w:t xml:space="preserve">Jl. </w:t>
      </w:r>
      <w:r>
        <w:rPr>
          <w:rFonts w:ascii="Arial" w:hAnsi="Arial" w:cs="Arial"/>
          <w:lang w:val="en-ID"/>
        </w:rPr>
        <w:t xml:space="preserve"> ………………………………………</w:t>
      </w:r>
    </w:p>
    <w:p w:rsidR="00FA2822" w:rsidRPr="008179FE" w:rsidRDefault="00FA2822" w:rsidP="00FA2822">
      <w:pPr>
        <w:pBdr>
          <w:top w:val="thickThinSmallGap" w:sz="18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915B6" w:rsidRPr="00FA2822" w:rsidRDefault="004A7C1E" w:rsidP="001E57D6">
      <w:pPr>
        <w:spacing w:after="0" w:line="240" w:lineRule="auto"/>
        <w:jc w:val="center"/>
        <w:rPr>
          <w:b/>
          <w:sz w:val="28"/>
        </w:rPr>
      </w:pPr>
      <w:r w:rsidRPr="00FA2822">
        <w:rPr>
          <w:b/>
          <w:sz w:val="28"/>
        </w:rPr>
        <w:t>DAFTAR HADIR PESERTA</w:t>
      </w:r>
    </w:p>
    <w:p w:rsidR="004A7C1E" w:rsidRDefault="00FA2822" w:rsidP="001E57D6">
      <w:pPr>
        <w:spacing w:after="0" w:line="240" w:lineRule="auto"/>
        <w:jc w:val="center"/>
        <w:rPr>
          <w:b/>
          <w:color w:val="0070C0"/>
          <w:sz w:val="24"/>
          <w:lang w:val="en-ID"/>
        </w:rPr>
      </w:pPr>
      <w:r w:rsidRPr="00FA2822">
        <w:rPr>
          <w:b/>
          <w:color w:val="0070C0"/>
          <w:sz w:val="24"/>
          <w:lang w:val="id-ID"/>
        </w:rPr>
        <w:t xml:space="preserve">MUSYAWARAH GUGUS DEPAN </w:t>
      </w:r>
      <w:r w:rsidR="007674C4">
        <w:rPr>
          <w:b/>
          <w:color w:val="0070C0"/>
          <w:sz w:val="24"/>
          <w:lang w:val="en-ID"/>
        </w:rPr>
        <w:t>………….</w:t>
      </w:r>
    </w:p>
    <w:p w:rsidR="007674C4" w:rsidRPr="007674C4" w:rsidRDefault="007674C4" w:rsidP="001E57D6">
      <w:pPr>
        <w:spacing w:after="0" w:line="240" w:lineRule="auto"/>
        <w:jc w:val="center"/>
        <w:rPr>
          <w:b/>
          <w:color w:val="0070C0"/>
          <w:sz w:val="24"/>
          <w:lang w:val="en-ID"/>
        </w:rPr>
      </w:pPr>
      <w:proofErr w:type="spellStart"/>
      <w:r>
        <w:rPr>
          <w:b/>
          <w:color w:val="0070C0"/>
          <w:sz w:val="24"/>
          <w:lang w:val="en-ID"/>
        </w:rPr>
        <w:t>Pangkalan</w:t>
      </w:r>
      <w:proofErr w:type="spellEnd"/>
      <w:r>
        <w:rPr>
          <w:b/>
          <w:color w:val="0070C0"/>
          <w:sz w:val="24"/>
          <w:lang w:val="en-ID"/>
        </w:rPr>
        <w:t xml:space="preserve"> ……………………….</w:t>
      </w:r>
    </w:p>
    <w:p w:rsidR="004A7C1E" w:rsidRPr="00FA2822" w:rsidRDefault="007674C4" w:rsidP="001E57D6">
      <w:pPr>
        <w:spacing w:after="0" w:line="240" w:lineRule="auto"/>
        <w:jc w:val="center"/>
        <w:rPr>
          <w:b/>
          <w:sz w:val="24"/>
          <w:lang w:val="id-ID"/>
        </w:rPr>
      </w:pPr>
      <w:r>
        <w:rPr>
          <w:b/>
          <w:sz w:val="24"/>
        </w:rPr>
        <w:t>TAHUN 20 ….</w:t>
      </w:r>
    </w:p>
    <w:p w:rsidR="004A7C1E" w:rsidRDefault="004A7C1E" w:rsidP="004A7C1E">
      <w:pPr>
        <w:spacing w:after="0" w:line="240" w:lineRule="auto"/>
      </w:pPr>
    </w:p>
    <w:tbl>
      <w:tblPr>
        <w:tblStyle w:val="TableGrid"/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2268"/>
        <w:gridCol w:w="708"/>
        <w:gridCol w:w="1701"/>
        <w:gridCol w:w="1134"/>
        <w:gridCol w:w="1134"/>
      </w:tblGrid>
      <w:tr w:rsidR="009171EF" w:rsidRPr="006676E8" w:rsidTr="009171EF">
        <w:trPr>
          <w:trHeight w:val="397"/>
          <w:jc w:val="center"/>
        </w:trPr>
        <w:tc>
          <w:tcPr>
            <w:tcW w:w="568" w:type="dxa"/>
            <w:shd w:val="clear" w:color="auto" w:fill="99CCFF"/>
            <w:vAlign w:val="center"/>
          </w:tcPr>
          <w:p w:rsidR="00FA2822" w:rsidRPr="006676E8" w:rsidRDefault="00FA2822" w:rsidP="00402EA7">
            <w:pPr>
              <w:ind w:left="-108" w:right="-108"/>
              <w:jc w:val="center"/>
              <w:rPr>
                <w:b/>
              </w:rPr>
            </w:pPr>
            <w:r w:rsidRPr="006676E8">
              <w:rPr>
                <w:b/>
              </w:rPr>
              <w:t>No.</w:t>
            </w:r>
          </w:p>
        </w:tc>
        <w:tc>
          <w:tcPr>
            <w:tcW w:w="2551" w:type="dxa"/>
            <w:shd w:val="clear" w:color="auto" w:fill="99CCFF"/>
            <w:vAlign w:val="center"/>
          </w:tcPr>
          <w:p w:rsidR="00FA2822" w:rsidRPr="006676E8" w:rsidRDefault="00FA2822" w:rsidP="00402EA7">
            <w:pPr>
              <w:ind w:left="-108" w:right="-108"/>
              <w:jc w:val="center"/>
              <w:rPr>
                <w:b/>
              </w:rPr>
            </w:pPr>
            <w:proofErr w:type="spellStart"/>
            <w:r w:rsidRPr="006676E8">
              <w:rPr>
                <w:b/>
              </w:rPr>
              <w:t>Nama</w:t>
            </w:r>
            <w:proofErr w:type="spellEnd"/>
            <w:r w:rsidRPr="006676E8">
              <w:rPr>
                <w:b/>
              </w:rPr>
              <w:t xml:space="preserve"> </w:t>
            </w:r>
            <w:proofErr w:type="spellStart"/>
            <w:r w:rsidRPr="006676E8">
              <w:rPr>
                <w:b/>
              </w:rPr>
              <w:t>Peserta</w:t>
            </w:r>
            <w:proofErr w:type="spellEnd"/>
          </w:p>
        </w:tc>
        <w:tc>
          <w:tcPr>
            <w:tcW w:w="2268" w:type="dxa"/>
            <w:shd w:val="clear" w:color="auto" w:fill="99CCFF"/>
            <w:vAlign w:val="center"/>
          </w:tcPr>
          <w:p w:rsidR="00FA2822" w:rsidRPr="006676E8" w:rsidRDefault="00FA2822" w:rsidP="00402EA7">
            <w:pPr>
              <w:ind w:left="-108" w:right="-108"/>
              <w:jc w:val="center"/>
              <w:rPr>
                <w:b/>
              </w:rPr>
            </w:pPr>
            <w:proofErr w:type="spellStart"/>
            <w:r w:rsidRPr="006676E8">
              <w:rPr>
                <w:b/>
              </w:rPr>
              <w:t>Jabatan</w:t>
            </w:r>
            <w:proofErr w:type="spellEnd"/>
          </w:p>
        </w:tc>
        <w:tc>
          <w:tcPr>
            <w:tcW w:w="708" w:type="dxa"/>
            <w:shd w:val="clear" w:color="auto" w:fill="99CCFF"/>
            <w:vAlign w:val="center"/>
          </w:tcPr>
          <w:p w:rsidR="00FA2822" w:rsidRPr="006676E8" w:rsidRDefault="00FA2822" w:rsidP="00402EA7">
            <w:pPr>
              <w:ind w:left="-108" w:right="-108"/>
              <w:jc w:val="center"/>
              <w:rPr>
                <w:b/>
              </w:rPr>
            </w:pPr>
            <w:proofErr w:type="spellStart"/>
            <w:r w:rsidRPr="006676E8">
              <w:rPr>
                <w:b/>
              </w:rPr>
              <w:t>Komisi</w:t>
            </w:r>
            <w:proofErr w:type="spellEnd"/>
          </w:p>
        </w:tc>
        <w:tc>
          <w:tcPr>
            <w:tcW w:w="1701" w:type="dxa"/>
            <w:shd w:val="clear" w:color="auto" w:fill="99CCFF"/>
            <w:vAlign w:val="center"/>
          </w:tcPr>
          <w:p w:rsidR="00FA2822" w:rsidRPr="006676E8" w:rsidRDefault="00FA2822" w:rsidP="00402EA7">
            <w:pPr>
              <w:ind w:left="-108" w:right="-108"/>
              <w:jc w:val="center"/>
              <w:rPr>
                <w:b/>
              </w:rPr>
            </w:pPr>
            <w:proofErr w:type="spellStart"/>
            <w:r w:rsidRPr="006676E8">
              <w:rPr>
                <w:b/>
              </w:rPr>
              <w:t>Nomor</w:t>
            </w:r>
            <w:proofErr w:type="spellEnd"/>
            <w:r w:rsidRPr="006676E8">
              <w:rPr>
                <w:b/>
              </w:rPr>
              <w:t xml:space="preserve"> </w:t>
            </w:r>
            <w:proofErr w:type="spellStart"/>
            <w:r w:rsidRPr="006676E8">
              <w:rPr>
                <w:b/>
              </w:rPr>
              <w:t>Telp</w:t>
            </w:r>
            <w:proofErr w:type="spellEnd"/>
            <w:r w:rsidRPr="006676E8">
              <w:rPr>
                <w:b/>
              </w:rPr>
              <w:t>./HP</w:t>
            </w:r>
          </w:p>
        </w:tc>
        <w:tc>
          <w:tcPr>
            <w:tcW w:w="2268" w:type="dxa"/>
            <w:gridSpan w:val="2"/>
            <w:shd w:val="clear" w:color="auto" w:fill="99CCFF"/>
            <w:vAlign w:val="center"/>
          </w:tcPr>
          <w:p w:rsidR="00FA2822" w:rsidRPr="006676E8" w:rsidRDefault="00FA2822" w:rsidP="00402EA7">
            <w:pPr>
              <w:ind w:left="-108" w:right="-108"/>
              <w:jc w:val="center"/>
              <w:rPr>
                <w:b/>
              </w:rPr>
            </w:pPr>
            <w:proofErr w:type="spellStart"/>
            <w:r w:rsidRPr="006676E8">
              <w:rPr>
                <w:b/>
              </w:rPr>
              <w:t>Tandatangan</w:t>
            </w:r>
            <w:proofErr w:type="spellEnd"/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1E57D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1E57D6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1E57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1E57D6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402EA7">
            <w:pPr>
              <w:ind w:left="-104" w:right="-110"/>
              <w:rPr>
                <w:sz w:val="16"/>
              </w:rPr>
            </w:pPr>
            <w:r w:rsidRPr="001E57D6">
              <w:rPr>
                <w:sz w:val="16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402EA7">
            <w:pPr>
              <w:ind w:left="-104" w:right="-110"/>
              <w:rPr>
                <w:sz w:val="16"/>
              </w:rPr>
            </w:pPr>
            <w:r w:rsidRPr="001E57D6">
              <w:rPr>
                <w:sz w:val="16"/>
              </w:rPr>
              <w:t>2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1E57D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1E57D6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1E57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1E57D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402EA7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402EA7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790064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</w:tr>
      <w:tr w:rsidR="00FA2822" w:rsidTr="00FA2822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F6253">
            <w:pPr>
              <w:pStyle w:val="ListParagraph"/>
              <w:numPr>
                <w:ilvl w:val="0"/>
                <w:numId w:val="1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79006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790064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790064">
            <w:pPr>
              <w:ind w:left="-104" w:right="-110"/>
              <w:jc w:val="center"/>
            </w:pPr>
          </w:p>
        </w:tc>
      </w:tr>
    </w:tbl>
    <w:p w:rsidR="008B45B6" w:rsidRDefault="008B45B6" w:rsidP="004A7C1E">
      <w:pPr>
        <w:spacing w:after="0" w:line="240" w:lineRule="auto"/>
        <w:rPr>
          <w:lang w:val="id-ID"/>
        </w:rPr>
      </w:pPr>
    </w:p>
    <w:tbl>
      <w:tblPr>
        <w:tblStyle w:val="TableGrid"/>
        <w:tblW w:w="94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2268"/>
        <w:gridCol w:w="3572"/>
      </w:tblGrid>
      <w:tr w:rsidR="005402A1" w:rsidTr="00217166">
        <w:trPr>
          <w:jc w:val="center"/>
        </w:trPr>
        <w:tc>
          <w:tcPr>
            <w:tcW w:w="3572" w:type="dxa"/>
            <w:vAlign w:val="center"/>
          </w:tcPr>
          <w:p w:rsidR="007674C4" w:rsidRDefault="007674C4" w:rsidP="007674C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</w:p>
          <w:p w:rsidR="005402A1" w:rsidRDefault="007674C4" w:rsidP="007674C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02A1">
              <w:rPr>
                <w:rFonts w:ascii="Times New Roman" w:hAnsi="Times New Roman" w:cs="Times New Roman"/>
                <w:sz w:val="24"/>
                <w:szCs w:val="24"/>
              </w:rPr>
              <w:t>Gugus</w:t>
            </w:r>
            <w:proofErr w:type="spellEnd"/>
            <w:r w:rsidR="0054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02A1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="0054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2268" w:type="dxa"/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vAlign w:val="center"/>
          </w:tcPr>
          <w:p w:rsidR="005402A1" w:rsidRDefault="007674C4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Panitia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Mugus</w:t>
            </w:r>
            <w:proofErr w:type="spellEnd"/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402A1" w:rsidTr="00217166">
        <w:trPr>
          <w:jc w:val="center"/>
        </w:trPr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Pr="00222F2B" w:rsidRDefault="007674C4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Pr="00222F2B" w:rsidRDefault="007674C4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402A1" w:rsidTr="00217166">
        <w:trPr>
          <w:jc w:val="center"/>
        </w:trPr>
        <w:tc>
          <w:tcPr>
            <w:tcW w:w="3572" w:type="dxa"/>
            <w:tcBorders>
              <w:top w:val="single" w:sz="4" w:space="0" w:color="auto"/>
            </w:tcBorders>
            <w:vAlign w:val="center"/>
          </w:tcPr>
          <w:p w:rsidR="005402A1" w:rsidRDefault="007674C4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  <w:vAlign w:val="center"/>
          </w:tcPr>
          <w:p w:rsidR="005402A1" w:rsidRDefault="005402A1" w:rsidP="007674C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NTA. </w:t>
            </w:r>
            <w:r w:rsidR="00767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</w:tr>
    </w:tbl>
    <w:p w:rsidR="008346B5" w:rsidRDefault="008346B5">
      <w:pPr>
        <w:rPr>
          <w:lang w:val="id-ID"/>
        </w:rPr>
      </w:pPr>
      <w:r>
        <w:rPr>
          <w:lang w:val="id-ID"/>
        </w:rPr>
        <w:lastRenderedPageBreak/>
        <w:br w:type="page"/>
      </w:r>
    </w:p>
    <w:p w:rsidR="00FA2822" w:rsidRPr="00FA2822" w:rsidRDefault="00FA2822" w:rsidP="00FA2822">
      <w:pPr>
        <w:autoSpaceDE w:val="0"/>
        <w:autoSpaceDN w:val="0"/>
        <w:adjustRightInd w:val="0"/>
        <w:spacing w:after="0" w:line="240" w:lineRule="auto"/>
        <w:ind w:left="-142" w:right="-91"/>
        <w:jc w:val="center"/>
        <w:rPr>
          <w:rFonts w:ascii="Arial" w:hAnsi="Arial" w:cs="Arial"/>
          <w:sz w:val="36"/>
          <w:szCs w:val="36"/>
        </w:rPr>
      </w:pPr>
      <w:r w:rsidRPr="00FA2822">
        <w:rPr>
          <w:rFonts w:ascii="Arial" w:hAnsi="Arial" w:cs="Arial"/>
          <w:noProof/>
          <w:sz w:val="32"/>
          <w:szCs w:val="36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5604510</wp:posOffset>
            </wp:positionH>
            <wp:positionV relativeFrom="margin">
              <wp:align>top</wp:align>
            </wp:positionV>
            <wp:extent cx="719455" cy="723900"/>
            <wp:effectExtent l="19050" t="0" r="4445" b="0"/>
            <wp:wrapNone/>
            <wp:docPr id="6" name="Picture 2">
              <a:hlinkClick xmlns:a="http://schemas.openxmlformats.org/drawingml/2006/main" r:id="rId5" tooltip="HOME ADMIN SISMINTI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5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2822">
        <w:rPr>
          <w:rFonts w:ascii="Arial" w:hAnsi="Arial" w:cs="Arial"/>
          <w:noProof/>
          <w:sz w:val="32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49530</wp:posOffset>
            </wp:positionV>
            <wp:extent cx="359410" cy="685800"/>
            <wp:effectExtent l="19050" t="0" r="254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AS KELAP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2822">
        <w:rPr>
          <w:rFonts w:ascii="Arial" w:hAnsi="Arial" w:cs="Arial"/>
          <w:sz w:val="32"/>
          <w:szCs w:val="36"/>
        </w:rPr>
        <w:t>GERAKAN PRAMUKA</w:t>
      </w:r>
    </w:p>
    <w:p w:rsidR="00FA2822" w:rsidRPr="00FA2822" w:rsidRDefault="00FA2822" w:rsidP="00FA2822">
      <w:pPr>
        <w:autoSpaceDE w:val="0"/>
        <w:autoSpaceDN w:val="0"/>
        <w:adjustRightInd w:val="0"/>
        <w:spacing w:after="0" w:line="240" w:lineRule="auto"/>
        <w:ind w:left="-142" w:right="-91"/>
        <w:jc w:val="center"/>
        <w:rPr>
          <w:rFonts w:ascii="Arial" w:hAnsi="Arial" w:cs="Arial"/>
          <w:b/>
          <w:sz w:val="36"/>
          <w:szCs w:val="36"/>
          <w:lang w:val="id-ID"/>
        </w:rPr>
      </w:pPr>
      <w:r w:rsidRPr="00FA2822">
        <w:rPr>
          <w:rFonts w:ascii="Arial" w:hAnsi="Arial" w:cs="Arial"/>
          <w:b/>
          <w:bCs/>
          <w:color w:val="000000" w:themeColor="text1"/>
          <w:sz w:val="32"/>
          <w:szCs w:val="36"/>
          <w:effect w:val="none"/>
          <w:lang w:val="id-ID"/>
        </w:rPr>
        <w:t>GUGUS DEPAN BANDUNG BARAT 07-015</w:t>
      </w:r>
      <w:r>
        <w:rPr>
          <w:rFonts w:ascii="Arial" w:hAnsi="Arial" w:cs="Arial"/>
          <w:b/>
          <w:bCs/>
          <w:color w:val="000000" w:themeColor="text1"/>
          <w:sz w:val="32"/>
          <w:szCs w:val="36"/>
          <w:effect w:val="none"/>
          <w:lang w:val="id-ID"/>
        </w:rPr>
        <w:t xml:space="preserve"> 07-016</w:t>
      </w:r>
    </w:p>
    <w:p w:rsidR="00FA2822" w:rsidRDefault="00FA2822" w:rsidP="00FA2822">
      <w:pPr>
        <w:autoSpaceDE w:val="0"/>
        <w:autoSpaceDN w:val="0"/>
        <w:adjustRightInd w:val="0"/>
        <w:spacing w:after="0" w:line="240" w:lineRule="auto"/>
        <w:ind w:left="-142" w:right="-91"/>
        <w:jc w:val="center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PANGKALAN SD NEGERI CIMERANG</w:t>
      </w:r>
    </w:p>
    <w:p w:rsidR="00FA2822" w:rsidRPr="00EF1249" w:rsidRDefault="00FA2822" w:rsidP="00FA2822">
      <w:pPr>
        <w:autoSpaceDE w:val="0"/>
        <w:autoSpaceDN w:val="0"/>
        <w:adjustRightInd w:val="0"/>
        <w:spacing w:after="120" w:line="240" w:lineRule="auto"/>
        <w:ind w:left="-142" w:right="-91"/>
        <w:jc w:val="center"/>
        <w:rPr>
          <w:rFonts w:ascii="Arial" w:hAnsi="Arial" w:cs="Arial"/>
          <w:sz w:val="20"/>
          <w:lang w:val="id-ID"/>
        </w:rPr>
      </w:pPr>
      <w:r>
        <w:rPr>
          <w:rFonts w:ascii="Arial" w:hAnsi="Arial" w:cs="Arial"/>
          <w:lang w:val="id-ID"/>
        </w:rPr>
        <w:t>Jl. Stasiun Cipatat Kp. Cimerang RT.03/05 Desa Cipatat</w:t>
      </w:r>
      <w:r w:rsidRPr="00013596">
        <w:rPr>
          <w:rFonts w:ascii="Arial" w:hAnsi="Arial" w:cs="Arial"/>
        </w:rPr>
        <w:t xml:space="preserve"> - Bandung Barat 40</w:t>
      </w:r>
      <w:r>
        <w:rPr>
          <w:rFonts w:ascii="Arial" w:hAnsi="Arial" w:cs="Arial"/>
          <w:lang w:val="id-ID"/>
        </w:rPr>
        <w:t>754</w:t>
      </w:r>
    </w:p>
    <w:p w:rsidR="00FA2822" w:rsidRPr="008179FE" w:rsidRDefault="00FA2822" w:rsidP="00FA2822">
      <w:pPr>
        <w:pBdr>
          <w:top w:val="thickThinSmallGap" w:sz="18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FA2822" w:rsidRPr="00FA2822" w:rsidRDefault="00FA2822" w:rsidP="00FA2822">
      <w:pPr>
        <w:spacing w:after="0" w:line="240" w:lineRule="auto"/>
        <w:jc w:val="center"/>
        <w:rPr>
          <w:b/>
          <w:sz w:val="28"/>
          <w:lang w:val="id-ID"/>
        </w:rPr>
      </w:pPr>
      <w:r w:rsidRPr="00FA2822">
        <w:rPr>
          <w:b/>
          <w:sz w:val="28"/>
        </w:rPr>
        <w:t xml:space="preserve">DAFTAR HADIR </w:t>
      </w:r>
      <w:r>
        <w:rPr>
          <w:b/>
          <w:sz w:val="28"/>
          <w:lang w:val="id-ID"/>
        </w:rPr>
        <w:t>PENINJAU</w:t>
      </w:r>
    </w:p>
    <w:p w:rsidR="00FA2822" w:rsidRPr="00FA2822" w:rsidRDefault="00FA2822" w:rsidP="00FA2822">
      <w:pPr>
        <w:spacing w:after="0" w:line="240" w:lineRule="auto"/>
        <w:jc w:val="center"/>
        <w:rPr>
          <w:b/>
          <w:color w:val="0070C0"/>
          <w:sz w:val="24"/>
          <w:lang w:val="id-ID"/>
        </w:rPr>
      </w:pPr>
      <w:r w:rsidRPr="00FA2822">
        <w:rPr>
          <w:b/>
          <w:color w:val="0070C0"/>
          <w:sz w:val="24"/>
          <w:lang w:val="id-ID"/>
        </w:rPr>
        <w:t xml:space="preserve">MUSYAWARAH GUGUS DEPAN BANDUNG BARAT 07-015 </w:t>
      </w:r>
      <w:r>
        <w:rPr>
          <w:b/>
          <w:color w:val="0070C0"/>
          <w:sz w:val="24"/>
          <w:lang w:val="id-ID"/>
        </w:rPr>
        <w:t xml:space="preserve">DAN </w:t>
      </w:r>
      <w:r w:rsidRPr="00FA2822">
        <w:rPr>
          <w:b/>
          <w:color w:val="0070C0"/>
          <w:sz w:val="24"/>
          <w:lang w:val="id-ID"/>
        </w:rPr>
        <w:t>07-016</w:t>
      </w:r>
    </w:p>
    <w:p w:rsidR="00FA2822" w:rsidRPr="00FA2822" w:rsidRDefault="00FA2822" w:rsidP="00FA2822">
      <w:pPr>
        <w:spacing w:after="0" w:line="240" w:lineRule="auto"/>
        <w:jc w:val="center"/>
        <w:rPr>
          <w:b/>
          <w:sz w:val="24"/>
          <w:lang w:val="id-ID"/>
        </w:rPr>
      </w:pPr>
      <w:r w:rsidRPr="001E57D6">
        <w:rPr>
          <w:b/>
          <w:sz w:val="24"/>
        </w:rPr>
        <w:t>TAHUN 201</w:t>
      </w:r>
      <w:r>
        <w:rPr>
          <w:b/>
          <w:sz w:val="24"/>
          <w:lang w:val="id-ID"/>
        </w:rPr>
        <w:t>4</w:t>
      </w:r>
    </w:p>
    <w:p w:rsidR="00FA2822" w:rsidRDefault="00FA2822" w:rsidP="00FA2822">
      <w:pPr>
        <w:spacing w:after="0" w:line="240" w:lineRule="auto"/>
      </w:pPr>
    </w:p>
    <w:tbl>
      <w:tblPr>
        <w:tblStyle w:val="TableGrid"/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2268"/>
        <w:gridCol w:w="708"/>
        <w:gridCol w:w="1701"/>
        <w:gridCol w:w="1134"/>
        <w:gridCol w:w="1134"/>
      </w:tblGrid>
      <w:tr w:rsidR="009171EF" w:rsidRPr="006676E8" w:rsidTr="009171EF">
        <w:trPr>
          <w:trHeight w:val="397"/>
          <w:jc w:val="center"/>
        </w:trPr>
        <w:tc>
          <w:tcPr>
            <w:tcW w:w="568" w:type="dxa"/>
            <w:shd w:val="clear" w:color="auto" w:fill="E5DFEC" w:themeFill="accent4" w:themeFillTint="33"/>
            <w:vAlign w:val="center"/>
          </w:tcPr>
          <w:p w:rsidR="00FA2822" w:rsidRPr="006676E8" w:rsidRDefault="00FA2822" w:rsidP="00074F08">
            <w:pPr>
              <w:ind w:left="-108" w:right="-108"/>
              <w:jc w:val="center"/>
              <w:rPr>
                <w:b/>
              </w:rPr>
            </w:pPr>
            <w:r w:rsidRPr="006676E8">
              <w:rPr>
                <w:b/>
              </w:rPr>
              <w:t>No.</w:t>
            </w:r>
          </w:p>
        </w:tc>
        <w:tc>
          <w:tcPr>
            <w:tcW w:w="2551" w:type="dxa"/>
            <w:shd w:val="clear" w:color="auto" w:fill="E5DFEC" w:themeFill="accent4" w:themeFillTint="33"/>
            <w:vAlign w:val="center"/>
          </w:tcPr>
          <w:p w:rsidR="00FA2822" w:rsidRPr="00544A01" w:rsidRDefault="00FA2822" w:rsidP="00544A01">
            <w:pPr>
              <w:ind w:left="-108" w:right="-108"/>
              <w:jc w:val="center"/>
              <w:rPr>
                <w:b/>
                <w:lang w:val="id-ID"/>
              </w:rPr>
            </w:pPr>
            <w:proofErr w:type="spellStart"/>
            <w:r w:rsidRPr="006676E8">
              <w:rPr>
                <w:b/>
              </w:rPr>
              <w:t>Nama</w:t>
            </w:r>
            <w:proofErr w:type="spellEnd"/>
            <w:r w:rsidRPr="006676E8">
              <w:rPr>
                <w:b/>
              </w:rPr>
              <w:t xml:space="preserve"> </w:t>
            </w:r>
            <w:r w:rsidR="00544A01">
              <w:rPr>
                <w:b/>
                <w:lang w:val="id-ID"/>
              </w:rPr>
              <w:t>Peninjau</w:t>
            </w:r>
          </w:p>
        </w:tc>
        <w:tc>
          <w:tcPr>
            <w:tcW w:w="2268" w:type="dxa"/>
            <w:shd w:val="clear" w:color="auto" w:fill="E5DFEC" w:themeFill="accent4" w:themeFillTint="33"/>
            <w:vAlign w:val="center"/>
          </w:tcPr>
          <w:p w:rsidR="00FA2822" w:rsidRPr="006676E8" w:rsidRDefault="00FA2822" w:rsidP="00074F08">
            <w:pPr>
              <w:ind w:left="-108" w:right="-108"/>
              <w:jc w:val="center"/>
              <w:rPr>
                <w:b/>
              </w:rPr>
            </w:pPr>
            <w:proofErr w:type="spellStart"/>
            <w:r w:rsidRPr="006676E8">
              <w:rPr>
                <w:b/>
              </w:rPr>
              <w:t>Jabatan</w:t>
            </w:r>
            <w:proofErr w:type="spellEnd"/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FA2822" w:rsidRPr="006676E8" w:rsidRDefault="00FA2822" w:rsidP="00074F08">
            <w:pPr>
              <w:ind w:left="-108" w:right="-108"/>
              <w:jc w:val="center"/>
              <w:rPr>
                <w:b/>
              </w:rPr>
            </w:pPr>
            <w:proofErr w:type="spellStart"/>
            <w:r w:rsidRPr="006676E8">
              <w:rPr>
                <w:b/>
              </w:rPr>
              <w:t>Komisi</w:t>
            </w:r>
            <w:proofErr w:type="spellEnd"/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FA2822" w:rsidRPr="006676E8" w:rsidRDefault="00FA2822" w:rsidP="00074F08">
            <w:pPr>
              <w:ind w:left="-108" w:right="-108"/>
              <w:jc w:val="center"/>
              <w:rPr>
                <w:b/>
              </w:rPr>
            </w:pPr>
            <w:proofErr w:type="spellStart"/>
            <w:r w:rsidRPr="006676E8">
              <w:rPr>
                <w:b/>
              </w:rPr>
              <w:t>Nomor</w:t>
            </w:r>
            <w:proofErr w:type="spellEnd"/>
            <w:r w:rsidRPr="006676E8">
              <w:rPr>
                <w:b/>
              </w:rPr>
              <w:t xml:space="preserve"> </w:t>
            </w:r>
            <w:proofErr w:type="spellStart"/>
            <w:r w:rsidRPr="006676E8">
              <w:rPr>
                <w:b/>
              </w:rPr>
              <w:t>Telp</w:t>
            </w:r>
            <w:proofErr w:type="spellEnd"/>
            <w:r w:rsidRPr="006676E8">
              <w:rPr>
                <w:b/>
              </w:rPr>
              <w:t>./HP</w:t>
            </w:r>
          </w:p>
        </w:tc>
        <w:tc>
          <w:tcPr>
            <w:tcW w:w="2268" w:type="dxa"/>
            <w:gridSpan w:val="2"/>
            <w:shd w:val="clear" w:color="auto" w:fill="E5DFEC" w:themeFill="accent4" w:themeFillTint="33"/>
            <w:vAlign w:val="center"/>
          </w:tcPr>
          <w:p w:rsidR="00FA2822" w:rsidRPr="006676E8" w:rsidRDefault="00FA2822" w:rsidP="00074F08">
            <w:pPr>
              <w:ind w:left="-108" w:right="-108"/>
              <w:jc w:val="center"/>
              <w:rPr>
                <w:b/>
              </w:rPr>
            </w:pPr>
            <w:proofErr w:type="spellStart"/>
            <w:r w:rsidRPr="006676E8">
              <w:rPr>
                <w:b/>
              </w:rPr>
              <w:t>Tandatangan</w:t>
            </w:r>
            <w:proofErr w:type="spellEnd"/>
          </w:p>
        </w:tc>
      </w:tr>
      <w:tr w:rsidR="008346B5" w:rsidTr="008346B5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8346B5" w:rsidRPr="00FF6253" w:rsidRDefault="008346B5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346B5" w:rsidRPr="00402EA7" w:rsidRDefault="008346B5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346B5" w:rsidRPr="00402EA7" w:rsidRDefault="008346B5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346B5" w:rsidRPr="00402EA7" w:rsidRDefault="008346B5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346B5" w:rsidRPr="00402EA7" w:rsidRDefault="008346B5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346B5" w:rsidRPr="008346B5" w:rsidRDefault="008346B5" w:rsidP="008346B5">
            <w:pPr>
              <w:ind w:left="-104" w:right="-110"/>
              <w:rPr>
                <w:sz w:val="16"/>
                <w:szCs w:val="16"/>
                <w:lang w:val="id-ID"/>
              </w:rPr>
            </w:pPr>
            <w:r w:rsidRPr="008346B5">
              <w:rPr>
                <w:sz w:val="16"/>
                <w:szCs w:val="16"/>
                <w:lang w:val="id-ID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8346B5" w:rsidRPr="008346B5" w:rsidRDefault="008346B5" w:rsidP="008346B5">
            <w:pPr>
              <w:ind w:left="-104" w:right="-110"/>
              <w:rPr>
                <w:sz w:val="16"/>
                <w:szCs w:val="16"/>
                <w:lang w:val="id-ID"/>
              </w:rPr>
            </w:pPr>
            <w:r w:rsidRPr="008346B5">
              <w:rPr>
                <w:sz w:val="16"/>
                <w:szCs w:val="16"/>
                <w:lang w:val="id-ID"/>
              </w:rPr>
              <w:t>2</w:t>
            </w:r>
          </w:p>
        </w:tc>
      </w:tr>
      <w:tr w:rsidR="008346B5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8346B5" w:rsidRPr="00FF6253" w:rsidRDefault="008346B5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346B5" w:rsidRPr="00402EA7" w:rsidRDefault="008346B5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346B5" w:rsidRPr="00402EA7" w:rsidRDefault="008346B5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346B5" w:rsidRPr="00402EA7" w:rsidRDefault="008346B5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346B5" w:rsidRPr="00402EA7" w:rsidRDefault="008346B5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346B5" w:rsidRDefault="008346B5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346B5" w:rsidRDefault="008346B5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134" w:type="dxa"/>
            <w:vMerge w:val="restart"/>
            <w:vAlign w:val="bottom"/>
          </w:tcPr>
          <w:p w:rsidR="00FA2822" w:rsidRPr="001E57D6" w:rsidRDefault="00FA2822" w:rsidP="00074F08">
            <w:pPr>
              <w:ind w:left="-104" w:right="-11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</w:tr>
      <w:tr w:rsidR="00FA2822" w:rsidTr="00074F08">
        <w:trPr>
          <w:trHeight w:val="283"/>
          <w:jc w:val="center"/>
        </w:trPr>
        <w:tc>
          <w:tcPr>
            <w:tcW w:w="568" w:type="dxa"/>
            <w:vAlign w:val="center"/>
          </w:tcPr>
          <w:p w:rsidR="00FA2822" w:rsidRPr="00FF6253" w:rsidRDefault="00FA2822" w:rsidP="00FA2822">
            <w:pPr>
              <w:pStyle w:val="ListParagraph"/>
              <w:numPr>
                <w:ilvl w:val="0"/>
                <w:numId w:val="3"/>
              </w:numPr>
              <w:ind w:left="318" w:hanging="290"/>
              <w:jc w:val="center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FA2822" w:rsidRPr="00402EA7" w:rsidRDefault="00FA2822" w:rsidP="00074F0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2822" w:rsidRPr="00402EA7" w:rsidRDefault="00FA2822" w:rsidP="00074F08">
            <w:pPr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A2822" w:rsidRDefault="00FA2822" w:rsidP="00074F08">
            <w:pPr>
              <w:ind w:left="-104" w:right="-110"/>
              <w:jc w:val="center"/>
            </w:pPr>
          </w:p>
        </w:tc>
      </w:tr>
    </w:tbl>
    <w:p w:rsidR="00FA2822" w:rsidRDefault="00FA2822" w:rsidP="00FA2822">
      <w:pPr>
        <w:spacing w:after="0" w:line="240" w:lineRule="auto"/>
        <w:rPr>
          <w:lang w:val="id-ID"/>
        </w:rPr>
      </w:pPr>
    </w:p>
    <w:tbl>
      <w:tblPr>
        <w:tblStyle w:val="TableGrid"/>
        <w:tblW w:w="94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2268"/>
        <w:gridCol w:w="3572"/>
      </w:tblGrid>
      <w:tr w:rsidR="005402A1" w:rsidTr="00217166">
        <w:trPr>
          <w:jc w:val="center"/>
        </w:trPr>
        <w:tc>
          <w:tcPr>
            <w:tcW w:w="3572" w:type="dxa"/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Gugus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Bandung Barat 07-015</w:t>
            </w: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268" w:type="dxa"/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Gugus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Bandung Barat 07-016</w:t>
            </w: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402A1" w:rsidTr="00217166">
        <w:trPr>
          <w:jc w:val="center"/>
        </w:trPr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Pr="00222F2B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Kusnadi</w:t>
            </w:r>
            <w:proofErr w:type="spellEnd"/>
            <w:r w:rsidRPr="00222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22F2B">
              <w:rPr>
                <w:rFonts w:ascii="Times New Roman" w:hAnsi="Times New Roman" w:cs="Times New Roman"/>
                <w:b/>
                <w:sz w:val="24"/>
                <w:szCs w:val="24"/>
              </w:rPr>
              <w:t>S.Pd.I</w:t>
            </w:r>
            <w:proofErr w:type="spellEnd"/>
            <w:r w:rsidRPr="00222F2B">
              <w:rPr>
                <w:rFonts w:ascii="Times New Roman" w:hAnsi="Times New Roman" w:cs="Times New Roman"/>
                <w:b/>
                <w:sz w:val="24"/>
                <w:szCs w:val="24"/>
              </w:rPr>
              <w:t>, MG</w:t>
            </w:r>
          </w:p>
        </w:tc>
        <w:tc>
          <w:tcPr>
            <w:tcW w:w="2268" w:type="dxa"/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2A1" w:rsidRPr="00222F2B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Susan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Siti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Nurbaya</w:t>
            </w:r>
            <w:proofErr w:type="spellEnd"/>
            <w:r w:rsidRPr="00222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222F2B">
              <w:rPr>
                <w:rFonts w:ascii="Times New Roman" w:hAnsi="Times New Roman" w:cs="Times New Roman"/>
                <w:b/>
                <w:sz w:val="24"/>
                <w:szCs w:val="24"/>
              </w:rPr>
              <w:t>.Pd</w:t>
            </w:r>
            <w:proofErr w:type="spellEnd"/>
          </w:p>
        </w:tc>
      </w:tr>
      <w:tr w:rsidR="005402A1" w:rsidTr="00217166">
        <w:trPr>
          <w:jc w:val="center"/>
        </w:trPr>
        <w:tc>
          <w:tcPr>
            <w:tcW w:w="3572" w:type="dxa"/>
            <w:tcBorders>
              <w:top w:val="single" w:sz="4" w:space="0" w:color="auto"/>
            </w:tcBorders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NTA. 0926000081</w:t>
            </w:r>
          </w:p>
        </w:tc>
        <w:tc>
          <w:tcPr>
            <w:tcW w:w="2268" w:type="dxa"/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  <w:vAlign w:val="center"/>
          </w:tcPr>
          <w:p w:rsidR="005402A1" w:rsidRDefault="005402A1" w:rsidP="0021716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NTA. 09260000.....</w:t>
            </w:r>
          </w:p>
        </w:tc>
      </w:tr>
    </w:tbl>
    <w:p w:rsidR="00FA2822" w:rsidRDefault="00FA2822" w:rsidP="004A7C1E">
      <w:pPr>
        <w:spacing w:after="0" w:line="240" w:lineRule="auto"/>
        <w:rPr>
          <w:lang w:val="id-ID"/>
        </w:rPr>
      </w:pPr>
    </w:p>
    <w:sectPr w:rsidR="00FA2822" w:rsidSect="00402EA7">
      <w:pgSz w:w="11907" w:h="16840" w:code="9"/>
      <w:pgMar w:top="567" w:right="851" w:bottom="851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11653"/>
    <w:multiLevelType w:val="hybridMultilevel"/>
    <w:tmpl w:val="AA6EA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67911"/>
    <w:multiLevelType w:val="hybridMultilevel"/>
    <w:tmpl w:val="AA6EA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B73A4"/>
    <w:multiLevelType w:val="hybridMultilevel"/>
    <w:tmpl w:val="AA6EA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C1E"/>
    <w:rsid w:val="00010FC8"/>
    <w:rsid w:val="00012DCC"/>
    <w:rsid w:val="00017BCD"/>
    <w:rsid w:val="00022C24"/>
    <w:rsid w:val="000320FF"/>
    <w:rsid w:val="000354C0"/>
    <w:rsid w:val="00035F05"/>
    <w:rsid w:val="00041C70"/>
    <w:rsid w:val="000629A4"/>
    <w:rsid w:val="00073973"/>
    <w:rsid w:val="00073EDF"/>
    <w:rsid w:val="0007451B"/>
    <w:rsid w:val="00075138"/>
    <w:rsid w:val="00077C14"/>
    <w:rsid w:val="00085FE1"/>
    <w:rsid w:val="00092CEE"/>
    <w:rsid w:val="00093095"/>
    <w:rsid w:val="000A0DB0"/>
    <w:rsid w:val="000A10EC"/>
    <w:rsid w:val="000C3817"/>
    <w:rsid w:val="000C5C17"/>
    <w:rsid w:val="000D1728"/>
    <w:rsid w:val="000D7701"/>
    <w:rsid w:val="00103174"/>
    <w:rsid w:val="00106FB6"/>
    <w:rsid w:val="001150AF"/>
    <w:rsid w:val="001164FE"/>
    <w:rsid w:val="00120C2B"/>
    <w:rsid w:val="001212EE"/>
    <w:rsid w:val="001250E9"/>
    <w:rsid w:val="00126F92"/>
    <w:rsid w:val="00131158"/>
    <w:rsid w:val="001318C8"/>
    <w:rsid w:val="0015014D"/>
    <w:rsid w:val="00181D22"/>
    <w:rsid w:val="001844ED"/>
    <w:rsid w:val="001C1AD4"/>
    <w:rsid w:val="001E2D13"/>
    <w:rsid w:val="001E57D6"/>
    <w:rsid w:val="001F33CD"/>
    <w:rsid w:val="001F58DE"/>
    <w:rsid w:val="00235D1E"/>
    <w:rsid w:val="002401CB"/>
    <w:rsid w:val="00244DDB"/>
    <w:rsid w:val="002513F8"/>
    <w:rsid w:val="0026447A"/>
    <w:rsid w:val="002703F6"/>
    <w:rsid w:val="00284829"/>
    <w:rsid w:val="00285710"/>
    <w:rsid w:val="002A3325"/>
    <w:rsid w:val="002C0252"/>
    <w:rsid w:val="002C4D7B"/>
    <w:rsid w:val="002C6EAE"/>
    <w:rsid w:val="002D335F"/>
    <w:rsid w:val="002E7403"/>
    <w:rsid w:val="002F7FDC"/>
    <w:rsid w:val="00307CCE"/>
    <w:rsid w:val="00314FE0"/>
    <w:rsid w:val="00320798"/>
    <w:rsid w:val="00321917"/>
    <w:rsid w:val="00323E55"/>
    <w:rsid w:val="00324B25"/>
    <w:rsid w:val="00345487"/>
    <w:rsid w:val="00346694"/>
    <w:rsid w:val="003558A3"/>
    <w:rsid w:val="003562D6"/>
    <w:rsid w:val="00360978"/>
    <w:rsid w:val="00370C33"/>
    <w:rsid w:val="00382966"/>
    <w:rsid w:val="00391411"/>
    <w:rsid w:val="003919A5"/>
    <w:rsid w:val="003A7D9E"/>
    <w:rsid w:val="003B02EC"/>
    <w:rsid w:val="003B4457"/>
    <w:rsid w:val="003C3231"/>
    <w:rsid w:val="003D1C58"/>
    <w:rsid w:val="003D3641"/>
    <w:rsid w:val="003D4A03"/>
    <w:rsid w:val="003E659B"/>
    <w:rsid w:val="00402EA7"/>
    <w:rsid w:val="00403F64"/>
    <w:rsid w:val="004143EE"/>
    <w:rsid w:val="0041459D"/>
    <w:rsid w:val="004179A5"/>
    <w:rsid w:val="00417E5F"/>
    <w:rsid w:val="00433007"/>
    <w:rsid w:val="00437508"/>
    <w:rsid w:val="00445752"/>
    <w:rsid w:val="004515AF"/>
    <w:rsid w:val="00451984"/>
    <w:rsid w:val="00451D31"/>
    <w:rsid w:val="00460FE1"/>
    <w:rsid w:val="004612FD"/>
    <w:rsid w:val="004631D8"/>
    <w:rsid w:val="00470BE2"/>
    <w:rsid w:val="004815F8"/>
    <w:rsid w:val="00497455"/>
    <w:rsid w:val="004A2213"/>
    <w:rsid w:val="004A29A3"/>
    <w:rsid w:val="004A4A91"/>
    <w:rsid w:val="004A7C1E"/>
    <w:rsid w:val="004B0D20"/>
    <w:rsid w:val="004B728D"/>
    <w:rsid w:val="004C70F3"/>
    <w:rsid w:val="004D2959"/>
    <w:rsid w:val="004D2F92"/>
    <w:rsid w:val="004D3DAF"/>
    <w:rsid w:val="004E03B1"/>
    <w:rsid w:val="004E2A70"/>
    <w:rsid w:val="004E576A"/>
    <w:rsid w:val="005065BE"/>
    <w:rsid w:val="00513FD4"/>
    <w:rsid w:val="00514E99"/>
    <w:rsid w:val="00516DAC"/>
    <w:rsid w:val="00522A66"/>
    <w:rsid w:val="005309B5"/>
    <w:rsid w:val="00530EBF"/>
    <w:rsid w:val="00533C8A"/>
    <w:rsid w:val="0053744B"/>
    <w:rsid w:val="00537CDF"/>
    <w:rsid w:val="005402A1"/>
    <w:rsid w:val="00544A01"/>
    <w:rsid w:val="0054669B"/>
    <w:rsid w:val="005515AF"/>
    <w:rsid w:val="00555C8C"/>
    <w:rsid w:val="00557FE4"/>
    <w:rsid w:val="005619E3"/>
    <w:rsid w:val="00562D54"/>
    <w:rsid w:val="00565B1D"/>
    <w:rsid w:val="005767C9"/>
    <w:rsid w:val="00587753"/>
    <w:rsid w:val="00587926"/>
    <w:rsid w:val="005966DE"/>
    <w:rsid w:val="005A18AE"/>
    <w:rsid w:val="005A1F4F"/>
    <w:rsid w:val="005A58E2"/>
    <w:rsid w:val="005B1287"/>
    <w:rsid w:val="005C1BF3"/>
    <w:rsid w:val="005C5A8E"/>
    <w:rsid w:val="005C7F6E"/>
    <w:rsid w:val="005E41F1"/>
    <w:rsid w:val="005F5377"/>
    <w:rsid w:val="006109BB"/>
    <w:rsid w:val="00610D35"/>
    <w:rsid w:val="006153A6"/>
    <w:rsid w:val="00621108"/>
    <w:rsid w:val="006248C7"/>
    <w:rsid w:val="00626FE6"/>
    <w:rsid w:val="006432E6"/>
    <w:rsid w:val="00644F84"/>
    <w:rsid w:val="00665E8B"/>
    <w:rsid w:val="006666D4"/>
    <w:rsid w:val="00666B14"/>
    <w:rsid w:val="006676E8"/>
    <w:rsid w:val="00674592"/>
    <w:rsid w:val="00692345"/>
    <w:rsid w:val="00697545"/>
    <w:rsid w:val="006A3767"/>
    <w:rsid w:val="006B1C5F"/>
    <w:rsid w:val="006D7F94"/>
    <w:rsid w:val="006F223E"/>
    <w:rsid w:val="006F4788"/>
    <w:rsid w:val="007017C4"/>
    <w:rsid w:val="007120A9"/>
    <w:rsid w:val="00722CF3"/>
    <w:rsid w:val="007270E2"/>
    <w:rsid w:val="007325E3"/>
    <w:rsid w:val="00735923"/>
    <w:rsid w:val="00750553"/>
    <w:rsid w:val="00762169"/>
    <w:rsid w:val="00762AC4"/>
    <w:rsid w:val="00764EB4"/>
    <w:rsid w:val="007674C4"/>
    <w:rsid w:val="00773015"/>
    <w:rsid w:val="00780B4A"/>
    <w:rsid w:val="00785C92"/>
    <w:rsid w:val="0079449E"/>
    <w:rsid w:val="007A3883"/>
    <w:rsid w:val="007A563A"/>
    <w:rsid w:val="007A590C"/>
    <w:rsid w:val="007A5D9F"/>
    <w:rsid w:val="007B1AB3"/>
    <w:rsid w:val="007B223C"/>
    <w:rsid w:val="007D1DE8"/>
    <w:rsid w:val="007D46F9"/>
    <w:rsid w:val="007D6922"/>
    <w:rsid w:val="007F3872"/>
    <w:rsid w:val="00803470"/>
    <w:rsid w:val="00803F1A"/>
    <w:rsid w:val="008073A5"/>
    <w:rsid w:val="00807A59"/>
    <w:rsid w:val="0082224D"/>
    <w:rsid w:val="008273F8"/>
    <w:rsid w:val="008346B5"/>
    <w:rsid w:val="0084017D"/>
    <w:rsid w:val="00844705"/>
    <w:rsid w:val="00846048"/>
    <w:rsid w:val="00854F52"/>
    <w:rsid w:val="00873F1B"/>
    <w:rsid w:val="00875E04"/>
    <w:rsid w:val="0089150B"/>
    <w:rsid w:val="00894CE8"/>
    <w:rsid w:val="008A35F7"/>
    <w:rsid w:val="008B45B6"/>
    <w:rsid w:val="008D26ED"/>
    <w:rsid w:val="008D5046"/>
    <w:rsid w:val="008E1CF3"/>
    <w:rsid w:val="008E638A"/>
    <w:rsid w:val="008F0C2D"/>
    <w:rsid w:val="00905964"/>
    <w:rsid w:val="00915201"/>
    <w:rsid w:val="009154CA"/>
    <w:rsid w:val="00916F9C"/>
    <w:rsid w:val="009171EF"/>
    <w:rsid w:val="00917E48"/>
    <w:rsid w:val="009213DC"/>
    <w:rsid w:val="00921925"/>
    <w:rsid w:val="00921968"/>
    <w:rsid w:val="00924DD7"/>
    <w:rsid w:val="009316F2"/>
    <w:rsid w:val="0094330E"/>
    <w:rsid w:val="0094693D"/>
    <w:rsid w:val="009505B0"/>
    <w:rsid w:val="0095365B"/>
    <w:rsid w:val="00955EE5"/>
    <w:rsid w:val="009608D2"/>
    <w:rsid w:val="0096299A"/>
    <w:rsid w:val="00980851"/>
    <w:rsid w:val="00981DC8"/>
    <w:rsid w:val="00986700"/>
    <w:rsid w:val="009944F9"/>
    <w:rsid w:val="009A78CC"/>
    <w:rsid w:val="009A7C24"/>
    <w:rsid w:val="009B063A"/>
    <w:rsid w:val="009B4228"/>
    <w:rsid w:val="009B575E"/>
    <w:rsid w:val="009B5C4D"/>
    <w:rsid w:val="009C5783"/>
    <w:rsid w:val="009D6AD7"/>
    <w:rsid w:val="009E3CBC"/>
    <w:rsid w:val="009E5371"/>
    <w:rsid w:val="009E5668"/>
    <w:rsid w:val="009E605C"/>
    <w:rsid w:val="009F19BB"/>
    <w:rsid w:val="009F4E82"/>
    <w:rsid w:val="00A01B4E"/>
    <w:rsid w:val="00A105E7"/>
    <w:rsid w:val="00A161D3"/>
    <w:rsid w:val="00A2490F"/>
    <w:rsid w:val="00A355CB"/>
    <w:rsid w:val="00A35D1D"/>
    <w:rsid w:val="00A4054E"/>
    <w:rsid w:val="00A4238C"/>
    <w:rsid w:val="00A42F4B"/>
    <w:rsid w:val="00A447C2"/>
    <w:rsid w:val="00A45FE2"/>
    <w:rsid w:val="00A45FED"/>
    <w:rsid w:val="00A47B70"/>
    <w:rsid w:val="00A5305F"/>
    <w:rsid w:val="00A56C49"/>
    <w:rsid w:val="00A71C7E"/>
    <w:rsid w:val="00A728D7"/>
    <w:rsid w:val="00A7333D"/>
    <w:rsid w:val="00A75E48"/>
    <w:rsid w:val="00A92C67"/>
    <w:rsid w:val="00A96434"/>
    <w:rsid w:val="00AA2E66"/>
    <w:rsid w:val="00AB3776"/>
    <w:rsid w:val="00AB7B46"/>
    <w:rsid w:val="00AC01FB"/>
    <w:rsid w:val="00AC37DB"/>
    <w:rsid w:val="00AC73DA"/>
    <w:rsid w:val="00AD165D"/>
    <w:rsid w:val="00AE0DFC"/>
    <w:rsid w:val="00AE307C"/>
    <w:rsid w:val="00AE65EB"/>
    <w:rsid w:val="00AF1F90"/>
    <w:rsid w:val="00B03D0B"/>
    <w:rsid w:val="00B124B2"/>
    <w:rsid w:val="00B162EE"/>
    <w:rsid w:val="00B2518E"/>
    <w:rsid w:val="00B35E8B"/>
    <w:rsid w:val="00B3660E"/>
    <w:rsid w:val="00B444DC"/>
    <w:rsid w:val="00B52BBE"/>
    <w:rsid w:val="00B5641B"/>
    <w:rsid w:val="00B56DCD"/>
    <w:rsid w:val="00B64518"/>
    <w:rsid w:val="00B805CB"/>
    <w:rsid w:val="00B85AB5"/>
    <w:rsid w:val="00B85C5C"/>
    <w:rsid w:val="00B85E64"/>
    <w:rsid w:val="00B927CE"/>
    <w:rsid w:val="00BA086D"/>
    <w:rsid w:val="00BB11AD"/>
    <w:rsid w:val="00BB28D3"/>
    <w:rsid w:val="00BD1428"/>
    <w:rsid w:val="00BE1930"/>
    <w:rsid w:val="00BE219C"/>
    <w:rsid w:val="00BE21A3"/>
    <w:rsid w:val="00BF3E11"/>
    <w:rsid w:val="00C01B8B"/>
    <w:rsid w:val="00C133E0"/>
    <w:rsid w:val="00C24E58"/>
    <w:rsid w:val="00C57B9E"/>
    <w:rsid w:val="00C66E2E"/>
    <w:rsid w:val="00C71ABA"/>
    <w:rsid w:val="00C75F21"/>
    <w:rsid w:val="00C82601"/>
    <w:rsid w:val="00C931CE"/>
    <w:rsid w:val="00C96121"/>
    <w:rsid w:val="00CA0594"/>
    <w:rsid w:val="00CA3680"/>
    <w:rsid w:val="00CA44A0"/>
    <w:rsid w:val="00CA4E67"/>
    <w:rsid w:val="00CB4436"/>
    <w:rsid w:val="00CB5FAC"/>
    <w:rsid w:val="00CC019B"/>
    <w:rsid w:val="00CC68E4"/>
    <w:rsid w:val="00CD0CDB"/>
    <w:rsid w:val="00CD74D3"/>
    <w:rsid w:val="00CE24A5"/>
    <w:rsid w:val="00CE70DC"/>
    <w:rsid w:val="00CF5F83"/>
    <w:rsid w:val="00D032F2"/>
    <w:rsid w:val="00D06A78"/>
    <w:rsid w:val="00D076E4"/>
    <w:rsid w:val="00D13FB0"/>
    <w:rsid w:val="00D23BF0"/>
    <w:rsid w:val="00D2711F"/>
    <w:rsid w:val="00D305B2"/>
    <w:rsid w:val="00D609BC"/>
    <w:rsid w:val="00D672B9"/>
    <w:rsid w:val="00D744D9"/>
    <w:rsid w:val="00D90101"/>
    <w:rsid w:val="00D90C70"/>
    <w:rsid w:val="00D96AE4"/>
    <w:rsid w:val="00DA34A2"/>
    <w:rsid w:val="00DB48AE"/>
    <w:rsid w:val="00DB507B"/>
    <w:rsid w:val="00DD019F"/>
    <w:rsid w:val="00DD0FE0"/>
    <w:rsid w:val="00DD37BC"/>
    <w:rsid w:val="00DD4404"/>
    <w:rsid w:val="00DD4A94"/>
    <w:rsid w:val="00E147F8"/>
    <w:rsid w:val="00E169EB"/>
    <w:rsid w:val="00E22BC2"/>
    <w:rsid w:val="00E26373"/>
    <w:rsid w:val="00E31E66"/>
    <w:rsid w:val="00E40012"/>
    <w:rsid w:val="00E40BA9"/>
    <w:rsid w:val="00E476D1"/>
    <w:rsid w:val="00E55E79"/>
    <w:rsid w:val="00E61DB4"/>
    <w:rsid w:val="00E67194"/>
    <w:rsid w:val="00E672C8"/>
    <w:rsid w:val="00E759EF"/>
    <w:rsid w:val="00E82CBB"/>
    <w:rsid w:val="00E8573A"/>
    <w:rsid w:val="00E915B6"/>
    <w:rsid w:val="00E9472E"/>
    <w:rsid w:val="00E956CF"/>
    <w:rsid w:val="00E96CA1"/>
    <w:rsid w:val="00EA0A6C"/>
    <w:rsid w:val="00EA573E"/>
    <w:rsid w:val="00EA65B0"/>
    <w:rsid w:val="00EB09E9"/>
    <w:rsid w:val="00EB55A7"/>
    <w:rsid w:val="00EC69C5"/>
    <w:rsid w:val="00EC6DC1"/>
    <w:rsid w:val="00EE312E"/>
    <w:rsid w:val="00EE5ED9"/>
    <w:rsid w:val="00EE7E88"/>
    <w:rsid w:val="00F051F8"/>
    <w:rsid w:val="00F075C7"/>
    <w:rsid w:val="00F16AAD"/>
    <w:rsid w:val="00F2482A"/>
    <w:rsid w:val="00F24EB3"/>
    <w:rsid w:val="00F326F5"/>
    <w:rsid w:val="00F335C3"/>
    <w:rsid w:val="00F41EAD"/>
    <w:rsid w:val="00F45ACD"/>
    <w:rsid w:val="00F539E3"/>
    <w:rsid w:val="00F6393F"/>
    <w:rsid w:val="00F707C2"/>
    <w:rsid w:val="00F71657"/>
    <w:rsid w:val="00F77AD3"/>
    <w:rsid w:val="00F77CD9"/>
    <w:rsid w:val="00F83953"/>
    <w:rsid w:val="00FA2169"/>
    <w:rsid w:val="00FA2822"/>
    <w:rsid w:val="00FB5193"/>
    <w:rsid w:val="00FC258A"/>
    <w:rsid w:val="00FD2FED"/>
    <w:rsid w:val="00FD78E0"/>
    <w:rsid w:val="00FE2913"/>
    <w:rsid w:val="00FE6A98"/>
    <w:rsid w:val="00FF4C33"/>
    <w:rsid w:val="00FF6253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5BD88-976C-40A5-82F9-7044F251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7D6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id-ID" w:eastAsia="id-ID"/>
    </w:rPr>
  </w:style>
  <w:style w:type="character" w:customStyle="1" w:styleId="HeaderChar">
    <w:name w:val="Header Char"/>
    <w:basedOn w:val="DefaultParagraphFont"/>
    <w:link w:val="Header"/>
    <w:uiPriority w:val="99"/>
    <w:rsid w:val="001E57D6"/>
    <w:rPr>
      <w:rFonts w:eastAsiaTheme="minorEastAsia"/>
      <w:lang w:val="id-ID" w:eastAsia="id-ID"/>
    </w:rPr>
  </w:style>
  <w:style w:type="table" w:styleId="TableGrid">
    <w:name w:val="Table Grid"/>
    <w:basedOn w:val="TableNormal"/>
    <w:uiPriority w:val="59"/>
    <w:rsid w:val="001E5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6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file:///I:\SISMINTIR%20CABANG%200926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Windows User</cp:lastModifiedBy>
  <cp:revision>2</cp:revision>
  <dcterms:created xsi:type="dcterms:W3CDTF">2018-11-13T05:03:00Z</dcterms:created>
  <dcterms:modified xsi:type="dcterms:W3CDTF">2018-11-13T05:03:00Z</dcterms:modified>
</cp:coreProperties>
</file>