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012EC" w14:textId="712ABD88" w:rsidR="00AA2DA2" w:rsidRDefault="005155F8">
      <w:r>
        <w:br/>
      </w:r>
      <w:r w:rsidR="000658FE">
        <w:t>Sources:</w:t>
      </w:r>
      <w:r w:rsidR="000658FE">
        <w:br/>
      </w:r>
      <w:r w:rsidR="000658FE">
        <w:br/>
      </w:r>
      <w:r w:rsidR="00AA2DA2">
        <w:t>Insulin</w:t>
      </w:r>
    </w:p>
    <w:p w14:paraId="213DCBD8" w14:textId="206B03C7" w:rsidR="008720D0" w:rsidRDefault="008720D0" w:rsidP="008720D0">
      <w:r>
        <w:t>Novo Nordisk evergreened patents:</w:t>
      </w:r>
      <w:r>
        <w:br/>
      </w:r>
      <w:r w:rsidR="003325CD">
        <w:t xml:space="preserve">Insulin Detemir: </w:t>
      </w:r>
      <w:hyperlink r:id="rId4" w:history="1">
        <w:r w:rsidR="003325CD" w:rsidRPr="000513C9">
          <w:rPr>
            <w:rStyle w:val="Hyperlink"/>
          </w:rPr>
          <w:t>https://patents.google.com/patent/US9018161B2/en?oq=US9018161B2</w:t>
        </w:r>
      </w:hyperlink>
    </w:p>
    <w:p w14:paraId="1DBF394B" w14:textId="03986A18" w:rsidR="008720D0" w:rsidRDefault="003325CD">
      <w:r>
        <w:t xml:space="preserve">Insulin Aspart: </w:t>
      </w:r>
      <w:hyperlink r:id="rId5" w:history="1">
        <w:r w:rsidRPr="000513C9">
          <w:rPr>
            <w:rStyle w:val="Hyperlink"/>
          </w:rPr>
          <w:t>https://patents.google.com/patent/US8324157B2/en?oq=US8324157B2</w:t>
        </w:r>
      </w:hyperlink>
    </w:p>
    <w:p w14:paraId="0A62E39E" w14:textId="5F1D3EE7" w:rsidR="008720D0" w:rsidRDefault="008720D0">
      <w:r>
        <w:t>Sanofi Evergreened patents:</w:t>
      </w:r>
    </w:p>
    <w:p w14:paraId="28AC43D3" w14:textId="62CE1D1D" w:rsidR="008720D0" w:rsidRDefault="003325CD">
      <w:r>
        <w:t xml:space="preserve">Insulin Glargine: </w:t>
      </w:r>
      <w:hyperlink r:id="rId6" w:history="1">
        <w:r w:rsidRPr="000513C9">
          <w:rPr>
            <w:rStyle w:val="Hyperlink"/>
          </w:rPr>
          <w:t>https://patents.google.com/patent/US9345750B2/en?oq=US9345750B2</w:t>
        </w:r>
      </w:hyperlink>
    </w:p>
    <w:p w14:paraId="409E3877" w14:textId="3C3300E0" w:rsidR="008720D0" w:rsidRDefault="008720D0">
      <w:r>
        <w:t>Eli Lily Evergreened patents</w:t>
      </w:r>
      <w:r w:rsidR="003325CD">
        <w:t>:</w:t>
      </w:r>
    </w:p>
    <w:p w14:paraId="252A863D" w14:textId="369B3C47" w:rsidR="008720D0" w:rsidRDefault="003325CD">
      <w:r>
        <w:t xml:space="preserve">Insulin Lispro: </w:t>
      </w:r>
      <w:hyperlink r:id="rId7" w:history="1">
        <w:r w:rsidRPr="000513C9">
          <w:rPr>
            <w:rStyle w:val="Hyperlink"/>
          </w:rPr>
          <w:t>https://patents.google.com/patent/US9993555B2/en?oq=US9993555B2</w:t>
        </w:r>
      </w:hyperlink>
    </w:p>
    <w:p w14:paraId="54E57C8C" w14:textId="0002FF8F" w:rsidR="008720D0" w:rsidRDefault="008720D0"/>
    <w:p w14:paraId="0E12CA0C" w14:textId="0BB5539D" w:rsidR="008720D0" w:rsidRDefault="008720D0">
      <w:r>
        <w:t>Novo Nordisk Original patents</w:t>
      </w:r>
      <w:r w:rsidR="003325CD">
        <w:t>:</w:t>
      </w:r>
    </w:p>
    <w:p w14:paraId="7B503465" w14:textId="2FE99BCE" w:rsidR="008720D0" w:rsidRDefault="003325CD">
      <w:r>
        <w:t xml:space="preserve">Insulin Detemir: </w:t>
      </w:r>
      <w:hyperlink r:id="rId8" w:history="1">
        <w:r w:rsidR="008720D0" w:rsidRPr="000513C9">
          <w:rPr>
            <w:rStyle w:val="Hyperlink"/>
          </w:rPr>
          <w:t>https://patents.google.com/patent/US5750497A/en?oq=US5750497A</w:t>
        </w:r>
      </w:hyperlink>
    </w:p>
    <w:p w14:paraId="33A76084" w14:textId="348A72A3" w:rsidR="008720D0" w:rsidRDefault="003325CD">
      <w:r>
        <w:t xml:space="preserve">Insulin Aspart: </w:t>
      </w:r>
      <w:hyperlink r:id="rId9" w:history="1">
        <w:r w:rsidRPr="000513C9">
          <w:rPr>
            <w:rStyle w:val="Hyperlink"/>
          </w:rPr>
          <w:t>https://patents.google.com/patent/US5618913A/en?oq=US5618913A</w:t>
        </w:r>
      </w:hyperlink>
    </w:p>
    <w:p w14:paraId="4CB04C5E" w14:textId="312D0F58" w:rsidR="008720D0" w:rsidRDefault="008720D0">
      <w:r>
        <w:t>Sanofi Original patents</w:t>
      </w:r>
      <w:r w:rsidR="003325CD">
        <w:t>:</w:t>
      </w:r>
    </w:p>
    <w:p w14:paraId="2C5BCFDC" w14:textId="42D9B1E5" w:rsidR="008720D0" w:rsidRDefault="003325CD">
      <w:r>
        <w:t xml:space="preserve">Insulin Glargine: </w:t>
      </w:r>
      <w:hyperlink r:id="rId10" w:history="1">
        <w:r w:rsidR="008720D0" w:rsidRPr="000513C9">
          <w:rPr>
            <w:rStyle w:val="Hyperlink"/>
          </w:rPr>
          <w:t>https://patents.google.com/patent/US6100376A/en?oq=US6100376A</w:t>
        </w:r>
      </w:hyperlink>
    </w:p>
    <w:p w14:paraId="722E87E6" w14:textId="28B283A1" w:rsidR="008720D0" w:rsidRDefault="008720D0">
      <w:r>
        <w:t>Eli Lily Original patents</w:t>
      </w:r>
      <w:r w:rsidR="003325CD">
        <w:t>:</w:t>
      </w:r>
    </w:p>
    <w:p w14:paraId="6937932B" w14:textId="4D28CC29" w:rsidR="008720D0" w:rsidRDefault="003325CD">
      <w:r>
        <w:t xml:space="preserve">Insulin Lispro: </w:t>
      </w:r>
      <w:hyperlink r:id="rId11" w:history="1">
        <w:r w:rsidR="008720D0" w:rsidRPr="000513C9">
          <w:rPr>
            <w:rStyle w:val="Hyperlink"/>
          </w:rPr>
          <w:t>https://patents.google.com/patent/US9050371B2/en?oq=US9050371B2</w:t>
        </w:r>
      </w:hyperlink>
    </w:p>
    <w:p w14:paraId="5357F8B2" w14:textId="77777777" w:rsidR="00E86ECF" w:rsidRDefault="00E86ECF"/>
    <w:p w14:paraId="01BBAE72" w14:textId="45D594AF" w:rsidR="00E86ECF" w:rsidRDefault="00E86ECF">
      <w:r>
        <w:t xml:space="preserve">Open Insulin project: </w:t>
      </w:r>
      <w:hyperlink r:id="rId12" w:history="1">
        <w:r w:rsidRPr="000513C9">
          <w:rPr>
            <w:rStyle w:val="Hyperlink"/>
          </w:rPr>
          <w:t>https://openinsulin.org/</w:t>
        </w:r>
      </w:hyperlink>
    </w:p>
    <w:p w14:paraId="70A3AE33" w14:textId="2DB5CCA0" w:rsidR="00E86ECF" w:rsidRDefault="00E86ECF">
      <w:r>
        <w:t xml:space="preserve">Lannett – New entrant to insulin market is a biosimilar: </w:t>
      </w:r>
      <w:hyperlink r:id="rId13" w:anchor=":~:text=New%20Entrant%20into%20Insulin%20Market%20Wants%20to%20File%20as%20Biosimilar%20in%202022&amp;text=Lannett%2C%20a%20maker%20of%20generic,insulin%20glargine%20into%20clinical%20trials" w:history="1">
        <w:r w:rsidRPr="000513C9">
          <w:rPr>
            <w:rStyle w:val="Hyperlink"/>
          </w:rPr>
          <w:t>https://biosimilarsrr.com/2020/06/15/new-entrant-into-insulin-market-wants-to-file-as-biosimilar-in-2022/#:~:text=New%20Entrant%20into%20Insulin%20Market%20Wants%20to%20File%20as%20Biosimilar%20in%202022&amp;text=Lannett%2C%20a%20maker%20of%20generic,insulin%20glargine%20into%20clinical%20trials</w:t>
        </w:r>
      </w:hyperlink>
      <w:r w:rsidRPr="00E86ECF">
        <w:t>.</w:t>
      </w:r>
    </w:p>
    <w:p w14:paraId="3277E1CE" w14:textId="1936C5F0" w:rsidR="00FC2C82" w:rsidRDefault="00FC2C82">
      <w:r>
        <w:t xml:space="preserve">Open Insulin Project aims to be a biosimilar: </w:t>
      </w:r>
      <w:hyperlink r:id="rId14" w:history="1">
        <w:r w:rsidRPr="000513C9">
          <w:rPr>
            <w:rStyle w:val="Hyperlink"/>
          </w:rPr>
          <w:t>https://www.youtube.com/watch?v=oEpllSzGLDY&amp;t=108s</w:t>
        </w:r>
      </w:hyperlink>
    </w:p>
    <w:p w14:paraId="71016BCC" w14:textId="37DCB75A" w:rsidR="00FC2C82" w:rsidRDefault="00FC2C82">
      <w:r>
        <w:t xml:space="preserve">Difference between biosimilar and generic: </w:t>
      </w:r>
      <w:hyperlink r:id="rId15" w:anchor=":~:text=Generic%20drugs%20are%20chemically%20identical,they%20still%20require%20some%20testing" w:history="1">
        <w:r w:rsidRPr="000513C9">
          <w:rPr>
            <w:rStyle w:val="Hyperlink"/>
          </w:rPr>
          <w:t>https://www.cancercenter.com/community/blog/2018/12/whats-the-difference-biosimilar-and-generic-drugs#:~:text=Generic%20drugs%20are%20chemically%20identical,they%20still%20require%20some%20testing</w:t>
        </w:r>
      </w:hyperlink>
      <w:r w:rsidRPr="00FC2C82">
        <w:t>.</w:t>
      </w:r>
    </w:p>
    <w:p w14:paraId="4CB71FF0" w14:textId="08A94294" w:rsidR="00FC2C82" w:rsidRDefault="00FC2C82">
      <w:r>
        <w:t>Extra paragraph about the FDA changing insulin to a biologic</w:t>
      </w:r>
    </w:p>
    <w:p w14:paraId="7599C892" w14:textId="4C6331BE" w:rsidR="00FC2C82" w:rsidRDefault="00627373">
      <w:hyperlink r:id="rId16" w:history="1">
        <w:r w:rsidR="00FC2C82" w:rsidRPr="000513C9">
          <w:rPr>
            <w:rStyle w:val="Hyperlink"/>
          </w:rPr>
          <w:t>https://www.diabetes.org/blog/insulin-now-biologic-what-does-mean</w:t>
        </w:r>
      </w:hyperlink>
    </w:p>
    <w:p w14:paraId="147814A0" w14:textId="77777777" w:rsidR="00726222" w:rsidRDefault="00726222"/>
    <w:p w14:paraId="51C85EC2" w14:textId="46D3F4CD" w:rsidR="00726222" w:rsidRDefault="00726222">
      <w:r>
        <w:lastRenderedPageBreak/>
        <w:t>High view videos about the problems with the insulin market:</w:t>
      </w:r>
    </w:p>
    <w:p w14:paraId="5874D10C" w14:textId="5BA49604" w:rsidR="00726222" w:rsidRDefault="00726222">
      <w:r>
        <w:t xml:space="preserve">American diabetics go to Mexico for insulin: </w:t>
      </w:r>
      <w:hyperlink r:id="rId17" w:history="1">
        <w:r w:rsidRPr="000513C9">
          <w:rPr>
            <w:rStyle w:val="Hyperlink"/>
          </w:rPr>
          <w:t>https://www.youtube.com/watch?v=VLwDvK0j4DQ</w:t>
        </w:r>
      </w:hyperlink>
    </w:p>
    <w:p w14:paraId="114CAECC" w14:textId="1638966D" w:rsidR="00726222" w:rsidRDefault="00726222">
      <w:r>
        <w:t xml:space="preserve">Insulin should be cheap: </w:t>
      </w:r>
      <w:hyperlink r:id="rId18" w:history="1">
        <w:r w:rsidRPr="000513C9">
          <w:rPr>
            <w:rStyle w:val="Hyperlink"/>
          </w:rPr>
          <w:t>https://www.youtube.com/watch?v=9CdydQNfAXE</w:t>
        </w:r>
      </w:hyperlink>
    </w:p>
    <w:p w14:paraId="510053D3" w14:textId="0F7DBEA1" w:rsidR="00726222" w:rsidRDefault="00726222">
      <w:r>
        <w:t xml:space="preserve">Why insulin is so expensive: </w:t>
      </w:r>
      <w:hyperlink r:id="rId19" w:history="1">
        <w:r w:rsidRPr="000513C9">
          <w:rPr>
            <w:rStyle w:val="Hyperlink"/>
          </w:rPr>
          <w:t>https://www.youtube.com/watch?v=7Ycd8zEdoVk</w:t>
        </w:r>
      </w:hyperlink>
    </w:p>
    <w:p w14:paraId="4E510F63" w14:textId="09F97033" w:rsidR="00FC2C82" w:rsidRDefault="00FC2C82">
      <w:r>
        <w:t xml:space="preserve">Drug Pricing – Patriot Act: </w:t>
      </w:r>
      <w:hyperlink r:id="rId20" w:history="1">
        <w:r w:rsidRPr="000513C9">
          <w:rPr>
            <w:rStyle w:val="Hyperlink"/>
          </w:rPr>
          <w:t>https://www.youtube.com/watch?v=z7LgT4_jkLA</w:t>
        </w:r>
      </w:hyperlink>
    </w:p>
    <w:p w14:paraId="5DFDF013" w14:textId="77777777" w:rsidR="000D7596" w:rsidRDefault="00FC2C82" w:rsidP="000D7596">
      <w:r>
        <w:t xml:space="preserve">US insulin prices 8 times higher than in other countries: </w:t>
      </w:r>
      <w:hyperlink r:id="rId21" w:history="1">
        <w:r w:rsidRPr="000513C9">
          <w:rPr>
            <w:rStyle w:val="Hyperlink"/>
          </w:rPr>
          <w:t>https://www.healthcarefinancenews.com/news/us-insulin-prices-8-times-higher-other-countries</w:t>
        </w:r>
      </w:hyperlink>
    </w:p>
    <w:p w14:paraId="1DCE62AF" w14:textId="77777777" w:rsidR="000D7596" w:rsidRDefault="000D7596" w:rsidP="000D7596"/>
    <w:p w14:paraId="2131A863" w14:textId="11ACA360" w:rsidR="000D7596" w:rsidRDefault="000D7596">
      <w:r>
        <w:t>Printers</w:t>
      </w:r>
    </w:p>
    <w:p w14:paraId="1E8A2A6B" w14:textId="668100B5" w:rsidR="000D7596" w:rsidRDefault="00726222">
      <w:r>
        <w:t>Videos proving consumers hate for printers:</w:t>
      </w:r>
    </w:p>
    <w:p w14:paraId="7E051F81" w14:textId="6D5CC1F5" w:rsidR="00726222" w:rsidRDefault="00726222">
      <w:r>
        <w:t xml:space="preserve">Your printer is a brat: </w:t>
      </w:r>
      <w:hyperlink r:id="rId22" w:history="1">
        <w:r w:rsidRPr="000513C9">
          <w:rPr>
            <w:rStyle w:val="Hyperlink"/>
          </w:rPr>
          <w:t>https://www.youtube.com/watch?v=pQGtucrJ8hM</w:t>
        </w:r>
      </w:hyperlink>
    </w:p>
    <w:p w14:paraId="61AA0F20" w14:textId="7DB8F1AB" w:rsidR="00726222" w:rsidRDefault="00726222">
      <w:r>
        <w:t xml:space="preserve">Every printer ever: </w:t>
      </w:r>
      <w:hyperlink r:id="rId23" w:history="1">
        <w:r w:rsidRPr="000513C9">
          <w:rPr>
            <w:rStyle w:val="Hyperlink"/>
          </w:rPr>
          <w:t>https://www.youtube.com/watch?v=dgIAWko4QxU</w:t>
        </w:r>
      </w:hyperlink>
    </w:p>
    <w:p w14:paraId="7AC9C0B0" w14:textId="0915A5E6" w:rsidR="00FC2C82" w:rsidRDefault="00FC2C82">
      <w:r>
        <w:t>Austin McConnell – Ink Cartridges are a scam</w:t>
      </w:r>
      <w:r w:rsidR="000D7596">
        <w:t xml:space="preserve">: </w:t>
      </w:r>
      <w:hyperlink r:id="rId24" w:history="1">
        <w:r w:rsidR="000D7596" w:rsidRPr="000513C9">
          <w:rPr>
            <w:rStyle w:val="Hyperlink"/>
          </w:rPr>
          <w:t>https://www.youtube.com/watch?v=AHX6tHdQGiQ</w:t>
        </w:r>
      </w:hyperlink>
    </w:p>
    <w:p w14:paraId="0B63896C" w14:textId="23E51450" w:rsidR="000F7677" w:rsidRDefault="000F7677">
      <w:r>
        <w:br/>
        <w:t>Original printer companies: IEEE report [See below] Page 1476</w:t>
      </w:r>
    </w:p>
    <w:p w14:paraId="7F9B2292" w14:textId="77777777" w:rsidR="000F7677" w:rsidRDefault="000F7677"/>
    <w:p w14:paraId="45F6757C" w14:textId="74BA6105" w:rsidR="00FC2C82" w:rsidRDefault="000F7677">
      <w:r>
        <w:t xml:space="preserve">Evergreened </w:t>
      </w:r>
      <w:r w:rsidR="006A2E30">
        <w:t>Printer patents</w:t>
      </w:r>
    </w:p>
    <w:p w14:paraId="566B9A4A" w14:textId="6FC2AE15" w:rsidR="006A2E30" w:rsidRDefault="006A2E30">
      <w:r>
        <w:t xml:space="preserve">HP Ink-clog Protection: </w:t>
      </w:r>
      <w:hyperlink r:id="rId25" w:history="1">
        <w:r w:rsidRPr="000513C9">
          <w:rPr>
            <w:rStyle w:val="Hyperlink"/>
          </w:rPr>
          <w:t>https://patents.google.com/patent/US6457821B1/en?oq=US6457821B1</w:t>
        </w:r>
      </w:hyperlink>
    </w:p>
    <w:p w14:paraId="4BCD9175" w14:textId="3C1DC22B" w:rsidR="006A2E30" w:rsidRDefault="006A2E30">
      <w:r>
        <w:t xml:space="preserve">Canon Multi-Nozzle head: </w:t>
      </w:r>
      <w:hyperlink r:id="rId26" w:history="1">
        <w:r w:rsidRPr="000513C9">
          <w:rPr>
            <w:rStyle w:val="Hyperlink"/>
          </w:rPr>
          <w:t>https://patents.google.com/patent/US6854820B2/en?oq=US6854820B2</w:t>
        </w:r>
      </w:hyperlink>
    </w:p>
    <w:p w14:paraId="220191BB" w14:textId="5B131214" w:rsidR="006A2E30" w:rsidRDefault="006A2E30">
      <w:r>
        <w:t xml:space="preserve">Epson Ink-drop ejection: </w:t>
      </w:r>
      <w:hyperlink r:id="rId27" w:history="1">
        <w:r w:rsidRPr="000513C9">
          <w:rPr>
            <w:rStyle w:val="Hyperlink"/>
          </w:rPr>
          <w:t>https://patents.google.com/patent/US8740330B2/en?oq=US8740330B2</w:t>
        </w:r>
      </w:hyperlink>
    </w:p>
    <w:p w14:paraId="6F31DA42" w14:textId="48D6F260" w:rsidR="006A2E30" w:rsidRDefault="006A2E30">
      <w:r>
        <w:t xml:space="preserve">Brother Inkjet printer ink: </w:t>
      </w:r>
      <w:hyperlink r:id="rId28" w:history="1">
        <w:r w:rsidRPr="000513C9">
          <w:rPr>
            <w:rStyle w:val="Hyperlink"/>
          </w:rPr>
          <w:t>https://patents.google.com/patent/US6793724B2/en?oq=US6793724B2</w:t>
        </w:r>
      </w:hyperlink>
    </w:p>
    <w:p w14:paraId="0EE7E200" w14:textId="52DAB720" w:rsidR="006A2E30" w:rsidRDefault="00627373">
      <w:hyperlink r:id="rId29" w:history="1">
        <w:r w:rsidR="006A2E30" w:rsidRPr="000513C9">
          <w:rPr>
            <w:rStyle w:val="Hyperlink"/>
          </w:rPr>
          <w:t>https://patents.google.com/patent/US8349064B2/en?oq=US8349064B2</w:t>
        </w:r>
      </w:hyperlink>
    </w:p>
    <w:p w14:paraId="4FE56F6F" w14:textId="2FF0E771" w:rsidR="006A2E30" w:rsidRDefault="006A2E30"/>
    <w:p w14:paraId="47EBA607" w14:textId="5D7B7F07" w:rsidR="006A2E30" w:rsidRDefault="000F7677">
      <w:r>
        <w:t xml:space="preserve">IEEE - Implicit Patent Alliance: </w:t>
      </w:r>
      <w:hyperlink r:id="rId30" w:history="1">
        <w:r w:rsidRPr="000513C9">
          <w:rPr>
            <w:rStyle w:val="Hyperlink"/>
          </w:rPr>
          <w:t>http://ieeexplore.ieee.org/document/6921231/</w:t>
        </w:r>
      </w:hyperlink>
    </w:p>
    <w:p w14:paraId="51885536" w14:textId="3CF3B7D2" w:rsidR="00AA2DA2" w:rsidRDefault="00AA2DA2">
      <w:r>
        <w:t>Adobe</w:t>
      </w:r>
    </w:p>
    <w:p w14:paraId="26C08C96" w14:textId="792A0B32" w:rsidR="00F813CC" w:rsidRDefault="00F813CC">
      <w:r>
        <w:t>Videos proving consumers hate for adobe:</w:t>
      </w:r>
    </w:p>
    <w:p w14:paraId="59006BE2" w14:textId="51BD5CD0" w:rsidR="00725440" w:rsidRDefault="00725440" w:rsidP="00725440">
      <w:r>
        <w:t xml:space="preserve">Breaking up with Adobe: </w:t>
      </w:r>
      <w:hyperlink r:id="rId31" w:history="1">
        <w:r w:rsidRPr="000513C9">
          <w:rPr>
            <w:rStyle w:val="Hyperlink"/>
          </w:rPr>
          <w:t>https://www.youtube.com/watch?v=dJBEAZFP0aA</w:t>
        </w:r>
      </w:hyperlink>
    </w:p>
    <w:p w14:paraId="689E6BB4" w14:textId="45F9093D" w:rsidR="00725440" w:rsidRDefault="00F813CC" w:rsidP="00725440">
      <w:r>
        <w:t xml:space="preserve">Why I left adobe: </w:t>
      </w:r>
      <w:hyperlink r:id="rId32" w:history="1">
        <w:r w:rsidRPr="000513C9">
          <w:rPr>
            <w:rStyle w:val="Hyperlink"/>
          </w:rPr>
          <w:t>https://www.youtube.com/watch?v=INLWxIFDk3Y</w:t>
        </w:r>
      </w:hyperlink>
    </w:p>
    <w:p w14:paraId="38129D5D" w14:textId="7DCE0467" w:rsidR="00F813CC" w:rsidRDefault="00F813CC" w:rsidP="00725440">
      <w:r>
        <w:t xml:space="preserve">Why do I Pay adobe 10k a year: </w:t>
      </w:r>
      <w:hyperlink r:id="rId33" w:history="1">
        <w:r w:rsidRPr="000513C9">
          <w:rPr>
            <w:rStyle w:val="Hyperlink"/>
          </w:rPr>
          <w:t>https://www.youtube.com/watch?v=L9VysWRHPdI&amp;t=504s</w:t>
        </w:r>
      </w:hyperlink>
    </w:p>
    <w:p w14:paraId="47E0B5EE" w14:textId="06ED595F" w:rsidR="00F813CC" w:rsidRDefault="00F813CC" w:rsidP="00725440">
      <w:r>
        <w:t xml:space="preserve">Why I don’t use adobe creative cloud anymore: </w:t>
      </w:r>
      <w:hyperlink r:id="rId34" w:history="1">
        <w:r w:rsidRPr="000513C9">
          <w:rPr>
            <w:rStyle w:val="Hyperlink"/>
          </w:rPr>
          <w:t>https://www.youtube.com/watch?v=J7sVJChzMOQ</w:t>
        </w:r>
      </w:hyperlink>
    </w:p>
    <w:p w14:paraId="10AED90E" w14:textId="38C38448" w:rsidR="00725440" w:rsidRDefault="00F813CC">
      <w:r>
        <w:t xml:space="preserve">Meanwhile at adobe: </w:t>
      </w:r>
      <w:r w:rsidRPr="00F813CC">
        <w:t>https://www.youtube.com/watch?v=iRuHQagPyi4</w:t>
      </w:r>
    </w:p>
    <w:p w14:paraId="145D5650" w14:textId="052F7819" w:rsidR="00AA2DA2" w:rsidRDefault="00AA2DA2">
      <w:r>
        <w:t>Streaming services and Digital games platforms</w:t>
      </w:r>
    </w:p>
    <w:p w14:paraId="5A6229C6" w14:textId="6B75DBD1" w:rsidR="00F813CC" w:rsidRDefault="00F813CC">
      <w:r>
        <w:lastRenderedPageBreak/>
        <w:t>Adobe Photoshop Patents:</w:t>
      </w:r>
      <w:r>
        <w:br/>
      </w:r>
      <w:r>
        <w:br/>
        <w:t>Image foreground Detection:</w:t>
      </w:r>
      <w:r w:rsidR="00CA6175">
        <w:t xml:space="preserve"> </w:t>
      </w:r>
      <w:hyperlink r:id="rId35" w:history="1">
        <w:r w:rsidR="00CA6175" w:rsidRPr="000513C9">
          <w:rPr>
            <w:rStyle w:val="Hyperlink"/>
          </w:rPr>
          <w:t>https://patents.google.com/patent/US9299004B2/en?oq=US9299004B2</w:t>
        </w:r>
      </w:hyperlink>
    </w:p>
    <w:p w14:paraId="7973AFFE" w14:textId="3665838F" w:rsidR="00CA6175" w:rsidRDefault="00F813CC">
      <w:r>
        <w:t>GUI Locking</w:t>
      </w:r>
      <w:r w:rsidR="00CA6175">
        <w:t xml:space="preserve">: </w:t>
      </w:r>
      <w:hyperlink r:id="rId36" w:history="1">
        <w:r w:rsidR="00CA6175" w:rsidRPr="000513C9">
          <w:rPr>
            <w:rStyle w:val="Hyperlink"/>
          </w:rPr>
          <w:t>https://patents.google.com/patent/US10061496B2/en?oq=US10061496b2</w:t>
        </w:r>
      </w:hyperlink>
    </w:p>
    <w:p w14:paraId="6C123CB8" w14:textId="487F5DF8" w:rsidR="00CA6175" w:rsidRDefault="00CA6175">
      <w:r>
        <w:t xml:space="preserve">Font replacement tool: </w:t>
      </w:r>
      <w:hyperlink r:id="rId37" w:history="1">
        <w:r w:rsidRPr="000513C9">
          <w:rPr>
            <w:rStyle w:val="Hyperlink"/>
          </w:rPr>
          <w:t>https://patents.google.com/patent/US10007868B2/en?oq=US10007868B2</w:t>
        </w:r>
      </w:hyperlink>
    </w:p>
    <w:p w14:paraId="19EEB78A" w14:textId="2BB1BA24" w:rsidR="00CA6175" w:rsidRDefault="00CA6175">
      <w:r>
        <w:t xml:space="preserve">Face Mesh Liquify Feature: </w:t>
      </w:r>
      <w:hyperlink r:id="rId38" w:history="1">
        <w:r w:rsidRPr="000513C9">
          <w:rPr>
            <w:rStyle w:val="Hyperlink"/>
          </w:rPr>
          <w:t>https://patents.google.com/patent/US9646195B1/en?oq=US9646195B1</w:t>
        </w:r>
      </w:hyperlink>
    </w:p>
    <w:p w14:paraId="64E1B60E" w14:textId="012BE5F9" w:rsidR="00CA6175" w:rsidRDefault="00CA6175">
      <w:r>
        <w:t>Deblurring Methods:</w:t>
      </w:r>
    </w:p>
    <w:p w14:paraId="0C22383C" w14:textId="7B1C846A" w:rsidR="00CA6175" w:rsidRDefault="00627373">
      <w:hyperlink r:id="rId39" w:history="1">
        <w:r w:rsidR="00CA6175" w:rsidRPr="000513C9">
          <w:rPr>
            <w:rStyle w:val="Hyperlink"/>
          </w:rPr>
          <w:t>https://patents.google.com/patent/US8532421B2/en?oq=US8532421b2</w:t>
        </w:r>
      </w:hyperlink>
    </w:p>
    <w:p w14:paraId="0D2CA158" w14:textId="1E1657C5" w:rsidR="00CA6175" w:rsidRDefault="00627373">
      <w:hyperlink r:id="rId40" w:history="1">
        <w:r w:rsidR="00CA6175" w:rsidRPr="000513C9">
          <w:rPr>
            <w:rStyle w:val="Hyperlink"/>
          </w:rPr>
          <w:t>https://patents.google.com/patent/US9632679B2/en?oq=US9632679B2</w:t>
        </w:r>
      </w:hyperlink>
    </w:p>
    <w:p w14:paraId="5B293DB9" w14:textId="240D6B2E" w:rsidR="00CA6175" w:rsidRDefault="00627373">
      <w:hyperlink r:id="rId41" w:history="1">
        <w:r w:rsidR="00CA6175" w:rsidRPr="000513C9">
          <w:rPr>
            <w:rStyle w:val="Hyperlink"/>
          </w:rPr>
          <w:t>https://patents.google.com/patent/US9042672B2/en?oq=US9042672b2</w:t>
        </w:r>
      </w:hyperlink>
    </w:p>
    <w:p w14:paraId="45A9C045" w14:textId="0C3ECFC3" w:rsidR="00CA6175" w:rsidRDefault="00627373">
      <w:hyperlink r:id="rId42" w:history="1">
        <w:r w:rsidR="00CA6175" w:rsidRPr="000513C9">
          <w:rPr>
            <w:rStyle w:val="Hyperlink"/>
          </w:rPr>
          <w:t>https://patents.google.com/patent/US8411980B1/en?oq=US8411980B1</w:t>
        </w:r>
      </w:hyperlink>
    </w:p>
    <w:p w14:paraId="5B8BEB31" w14:textId="707ED488" w:rsidR="00CA6175" w:rsidRDefault="00CA6175">
      <w:r w:rsidRPr="00CA6175">
        <w:t>https://patents.google.com/patent/US9076205B2/en?oq=US9076205B2</w:t>
      </w:r>
    </w:p>
    <w:p w14:paraId="109CDF38" w14:textId="48F0C508" w:rsidR="00CA6175" w:rsidRDefault="00CA6175"/>
    <w:p w14:paraId="57C3B1AD" w14:textId="77777777" w:rsidR="00CA6175" w:rsidRDefault="00CA6175"/>
    <w:p w14:paraId="524F81F7" w14:textId="4FF2B41D" w:rsidR="00CA6175" w:rsidRDefault="00CA6175">
      <w:r>
        <w:t>Examples of their usage on youtube</w:t>
      </w:r>
    </w:p>
    <w:p w14:paraId="5F0ED671" w14:textId="2E35C73A" w:rsidR="00CA6175" w:rsidRDefault="00627373">
      <w:hyperlink r:id="rId43" w:history="1">
        <w:r w:rsidR="00CA6175" w:rsidRPr="000513C9">
          <w:rPr>
            <w:rStyle w:val="Hyperlink"/>
          </w:rPr>
          <w:t>https://www.youtube.com/watch?v=32ccycfCyE4</w:t>
        </w:r>
      </w:hyperlink>
    </w:p>
    <w:p w14:paraId="6028D801" w14:textId="746A101A" w:rsidR="00CA6175" w:rsidRDefault="00627373">
      <w:hyperlink r:id="rId44" w:history="1">
        <w:r w:rsidR="00CA6175" w:rsidRPr="000513C9">
          <w:rPr>
            <w:rStyle w:val="Hyperlink"/>
          </w:rPr>
          <w:t>https://www.youtube.com/watch?v=z9mlsGOhKHw</w:t>
        </w:r>
      </w:hyperlink>
    </w:p>
    <w:p w14:paraId="58CE6B17" w14:textId="25C35425" w:rsidR="00CA6175" w:rsidRDefault="00627373">
      <w:hyperlink r:id="rId45" w:history="1">
        <w:r w:rsidR="00CA6175" w:rsidRPr="000513C9">
          <w:rPr>
            <w:rStyle w:val="Hyperlink"/>
          </w:rPr>
          <w:t>https://www.youtube.com/watch?v=US8yI3ymZEE</w:t>
        </w:r>
      </w:hyperlink>
    </w:p>
    <w:p w14:paraId="37B65D16" w14:textId="71A3AFF4" w:rsidR="00CA6175" w:rsidRDefault="00627373">
      <w:hyperlink r:id="rId46" w:history="1">
        <w:r w:rsidR="00CA6175" w:rsidRPr="000513C9">
          <w:rPr>
            <w:rStyle w:val="Hyperlink"/>
          </w:rPr>
          <w:t>https://www.youtube.com/watch?v=idRLdAO8yDA</w:t>
        </w:r>
      </w:hyperlink>
    </w:p>
    <w:p w14:paraId="54E705D3" w14:textId="34E640D8" w:rsidR="00CA6175" w:rsidRDefault="00627373">
      <w:hyperlink r:id="rId47" w:history="1">
        <w:r w:rsidR="00B85955" w:rsidRPr="000513C9">
          <w:rPr>
            <w:rStyle w:val="Hyperlink"/>
          </w:rPr>
          <w:t>https://www.youtube.com/watch?v=Mzg3EjgZKe8</w:t>
        </w:r>
      </w:hyperlink>
    </w:p>
    <w:p w14:paraId="73F360C3" w14:textId="77777777" w:rsidR="00B85955" w:rsidRDefault="00B85955"/>
    <w:p w14:paraId="3CD54295" w14:textId="01995F8D" w:rsidR="00CA6175" w:rsidRDefault="000114DB">
      <w:r>
        <w:t>Other Adobe patents:</w:t>
      </w:r>
      <w:r>
        <w:br/>
        <w:t xml:space="preserve">Smart objects: </w:t>
      </w:r>
      <w:hyperlink r:id="rId48" w:history="1">
        <w:r w:rsidRPr="000513C9">
          <w:rPr>
            <w:rStyle w:val="Hyperlink"/>
          </w:rPr>
          <w:t>https://patents.google.com/patent/US8004536B2/en?oq=US8004536B2</w:t>
        </w:r>
      </w:hyperlink>
    </w:p>
    <w:p w14:paraId="26233016" w14:textId="4B610AC3" w:rsidR="000114DB" w:rsidRDefault="000114DB">
      <w:r>
        <w:t xml:space="preserve">Iris blur: </w:t>
      </w:r>
      <w:hyperlink r:id="rId49" w:history="1">
        <w:r w:rsidRPr="000513C9">
          <w:rPr>
            <w:rStyle w:val="Hyperlink"/>
          </w:rPr>
          <w:t>https://patents.google.com/patent/US8831371B2/en?oq=US8831371B2</w:t>
        </w:r>
      </w:hyperlink>
    </w:p>
    <w:p w14:paraId="2E7DA699" w14:textId="12D5E614" w:rsidR="000114DB" w:rsidRDefault="000114DB">
      <w:r>
        <w:t xml:space="preserve">Video proving Iris blur has being lacking function in other programs for years: </w:t>
      </w:r>
      <w:hyperlink r:id="rId50" w:history="1">
        <w:r w:rsidRPr="000513C9">
          <w:rPr>
            <w:rStyle w:val="Hyperlink"/>
          </w:rPr>
          <w:t>https://www.youtube.com/watch?v=5TRfXpiMKik</w:t>
        </w:r>
      </w:hyperlink>
    </w:p>
    <w:p w14:paraId="32E85892" w14:textId="77777777" w:rsidR="000114DB" w:rsidRDefault="000114DB" w:rsidP="000114DB">
      <w:r>
        <w:t xml:space="preserve">Why do I Pay adobe 10k a year: </w:t>
      </w:r>
      <w:hyperlink r:id="rId51" w:history="1">
        <w:r w:rsidRPr="000513C9">
          <w:rPr>
            <w:rStyle w:val="Hyperlink"/>
          </w:rPr>
          <w:t>https://www.youtube.com/watch?v=L9VysWRHPdI&amp;t=504s</w:t>
        </w:r>
      </w:hyperlink>
    </w:p>
    <w:p w14:paraId="095E3D10" w14:textId="77777777" w:rsidR="000114DB" w:rsidRDefault="000114DB"/>
    <w:p w14:paraId="69758902" w14:textId="6F29B82F" w:rsidR="000114DB" w:rsidRDefault="000114DB">
      <w:r>
        <w:t xml:space="preserve">Apple was granted 2,000 patents in 2019: </w:t>
      </w:r>
      <w:hyperlink r:id="rId52" w:history="1">
        <w:r w:rsidRPr="000513C9">
          <w:rPr>
            <w:rStyle w:val="Hyperlink"/>
          </w:rPr>
          <w:t>https://9to5mac.com/2019/08/15/apple-granted-patents/</w:t>
        </w:r>
      </w:hyperlink>
    </w:p>
    <w:p w14:paraId="7E672811" w14:textId="1467798E" w:rsidR="000114DB" w:rsidRDefault="003C6AA2">
      <w:r>
        <w:br/>
        <w:t>Disney is testing if its streaming subscribers will pay $30 extra to watch Mulan:</w:t>
      </w:r>
      <w:r w:rsidR="004255F5">
        <w:t xml:space="preserve"> </w:t>
      </w:r>
      <w:r w:rsidR="004255F5" w:rsidRPr="004255F5">
        <w:t>https://qz.com/1888833/will-disney-plus-subscribers-pay-30-extra-to-watch-mulan/</w:t>
      </w:r>
    </w:p>
    <w:p w14:paraId="6A8DC73A" w14:textId="1873F41A" w:rsidR="003C6AA2" w:rsidRDefault="003C6AA2">
      <w:r>
        <w:lastRenderedPageBreak/>
        <w:t>Why players hate the epic game store:</w:t>
      </w:r>
      <w:r w:rsidR="004255F5" w:rsidRPr="004255F5">
        <w:t xml:space="preserve"> https://www.youtube.com/watch?v=cSj8SQ5Nu20</w:t>
      </w:r>
    </w:p>
    <w:p w14:paraId="55B257F5" w14:textId="3E22ECF1" w:rsidR="00AA2DA2" w:rsidRDefault="00AA2DA2">
      <w:r>
        <w:t>Drink dispensers</w:t>
      </w:r>
    </w:p>
    <w:p w14:paraId="5CE8A5FA" w14:textId="3E2B4758" w:rsidR="003C6AA2" w:rsidRDefault="003C6AA2">
      <w:r>
        <w:t>Pepsi:</w:t>
      </w:r>
      <w:r w:rsidR="004255F5">
        <w:t xml:space="preserve"> </w:t>
      </w:r>
      <w:r w:rsidR="004255F5" w:rsidRPr="004255F5">
        <w:t>https://patents.google.com/patent/US6505758B2/en?oq=US6505758b2</w:t>
      </w:r>
    </w:p>
    <w:p w14:paraId="026FB753" w14:textId="74D1CA9C" w:rsidR="003C6AA2" w:rsidRDefault="003C6AA2">
      <w:r>
        <w:t>Coca-cola:</w:t>
      </w:r>
      <w:r w:rsidR="004255F5">
        <w:t xml:space="preserve"> </w:t>
      </w:r>
      <w:r w:rsidR="004255F5" w:rsidRPr="004255F5">
        <w:t>https://patents.google.com/patent/US9067775B2/en?oq=US9067775b2</w:t>
      </w:r>
    </w:p>
    <w:p w14:paraId="273A7AF5" w14:textId="59000318" w:rsidR="003C6AA2" w:rsidRDefault="003C6AA2"/>
    <w:p w14:paraId="70838B94" w14:textId="43DB2FBD" w:rsidR="003C6AA2" w:rsidRDefault="003C6AA2">
      <w:r>
        <w:t>Disney will pull its movies from Netflix:</w:t>
      </w:r>
      <w:r w:rsidR="004255F5">
        <w:t xml:space="preserve"> </w:t>
      </w:r>
      <w:r w:rsidR="004255F5" w:rsidRPr="004255F5">
        <w:t>https://www.cnbc.com/2017/08/08/disney-will-pull-its-movies-from-netflix-and-start-its-own-streaming-services.html</w:t>
      </w:r>
    </w:p>
    <w:p w14:paraId="5581D60A" w14:textId="03AEB9F9" w:rsidR="003C6AA2" w:rsidRDefault="003C6AA2"/>
    <w:p w14:paraId="61212EF7" w14:textId="48B313C6" w:rsidR="003C6AA2" w:rsidRDefault="003C6AA2">
      <w:r>
        <w:t>The Owl House season 1 coming to Disney+ 3 months after it ends on cable:</w:t>
      </w:r>
      <w:r w:rsidR="004255F5">
        <w:t xml:space="preserve"> </w:t>
      </w:r>
      <w:r w:rsidR="004255F5" w:rsidRPr="004255F5">
        <w:t>https://whatsondisneyplus.com/tag/the-owl-house/#:~:text=Disney%20has%20officially%20announced%20that,US%20on%20Friday%2C%20October%2030th.</w:t>
      </w:r>
    </w:p>
    <w:p w14:paraId="10C04350" w14:textId="56D13668" w:rsidR="003C6AA2" w:rsidRDefault="003C6AA2">
      <w:r>
        <w:t>Epic Game Store VS Steam Features:</w:t>
      </w:r>
      <w:r w:rsidR="004255F5">
        <w:t xml:space="preserve"> </w:t>
      </w:r>
      <w:r w:rsidR="004255F5" w:rsidRPr="004255F5">
        <w:t>https://www.reddit.com/r/northernlion/comments/b94c4i/steam_vs_epic_features_list_if_anyone_is/</w:t>
      </w:r>
    </w:p>
    <w:p w14:paraId="315799CF" w14:textId="24B49357" w:rsidR="003C6AA2" w:rsidRDefault="000C2BFD">
      <w:r>
        <w:t>Sandvine Internet Phenomena Report:</w:t>
      </w:r>
      <w:r w:rsidR="004255F5">
        <w:t xml:space="preserve"> </w:t>
      </w:r>
      <w:r w:rsidR="004255F5" w:rsidRPr="004255F5">
        <w:t>https://www.sandvine.com/resources</w:t>
      </w:r>
    </w:p>
    <w:p w14:paraId="57CCC0C5" w14:textId="633150C4" w:rsidR="000C2BFD" w:rsidRDefault="000C2BFD">
      <w:r>
        <w:t>EA is worse than you thought:</w:t>
      </w:r>
      <w:r w:rsidR="004255F5">
        <w:t xml:space="preserve"> </w:t>
      </w:r>
      <w:r w:rsidR="004255F5" w:rsidRPr="004255F5">
        <w:t>https://www.youtube.com/watch?v=pb8edcvgjX0</w:t>
      </w:r>
    </w:p>
    <w:p w14:paraId="6AC36F39" w14:textId="67D0438A" w:rsidR="000C2BFD" w:rsidRDefault="000C2BFD">
      <w:r>
        <w:t>EA is the worst company ever:</w:t>
      </w:r>
      <w:r w:rsidR="004255F5">
        <w:t xml:space="preserve"> </w:t>
      </w:r>
      <w:r w:rsidR="004255F5" w:rsidRPr="004255F5">
        <w:t>https://www.youtube.com/watch?v=V5vSbw8UVr8</w:t>
      </w:r>
    </w:p>
    <w:p w14:paraId="411A5D8E" w14:textId="3F1CA510" w:rsidR="000C2BFD" w:rsidRDefault="000C2BFD">
      <w:r>
        <w:t>EA wants to know why it gets so much hate:</w:t>
      </w:r>
      <w:r w:rsidR="004255F5">
        <w:t xml:space="preserve"> </w:t>
      </w:r>
      <w:r w:rsidR="004255F5" w:rsidRPr="004255F5">
        <w:t>https://www.youtube.com/watch?v=m8-L8LUDPMI</w:t>
      </w:r>
    </w:p>
    <w:p w14:paraId="5BD6BFD1" w14:textId="74A419EC" w:rsidR="000C2BFD" w:rsidRDefault="000C2BFD">
      <w:r>
        <w:t>Seriously? I paid $80 to have Vader locked:</w:t>
      </w:r>
      <w:r w:rsidR="004255F5">
        <w:t xml:space="preserve"> </w:t>
      </w:r>
      <w:r w:rsidR="004255F5" w:rsidRPr="004255F5">
        <w:t>https://www.reddit.com/r/StarWarsBattlefront/comments/7cff0b/seriously_i_paid_80_to_have_vader_locked/</w:t>
      </w:r>
    </w:p>
    <w:p w14:paraId="750A99E5" w14:textId="16D66121" w:rsidR="000C2BFD" w:rsidRDefault="000C2BFD">
      <w:r>
        <w:t>Official Nintendo switch online trailer with a large number of dislikes:</w:t>
      </w:r>
      <w:r w:rsidR="004255F5">
        <w:t xml:space="preserve"> </w:t>
      </w:r>
      <w:r w:rsidR="004255F5" w:rsidRPr="004255F5">
        <w:t>https://www.youtube.com/watch?v=t2MbclhRzmg</w:t>
      </w:r>
    </w:p>
    <w:p w14:paraId="61DB28C3" w14:textId="65C28BB4" w:rsidR="000C2BFD" w:rsidRDefault="000C2BFD">
      <w:r>
        <w:t>Nintendo switch online still sucks in 2020:</w:t>
      </w:r>
      <w:r w:rsidR="004255F5">
        <w:t xml:space="preserve"> </w:t>
      </w:r>
      <w:r w:rsidR="004255F5" w:rsidRPr="004255F5">
        <w:t>https://www.youtube.com/watch?v=JgmmXFkztDM</w:t>
      </w:r>
    </w:p>
    <w:p w14:paraId="6B7115FB" w14:textId="7203E480" w:rsidR="000C2BFD" w:rsidRDefault="000C2BFD">
      <w:r>
        <w:t>Nintendo switch online is terrible:</w:t>
      </w:r>
      <w:r w:rsidR="004255F5">
        <w:t xml:space="preserve"> </w:t>
      </w:r>
      <w:r w:rsidR="004255F5" w:rsidRPr="004255F5">
        <w:t>https://www.youtube.com/watch?v=Le1VkrzHCbY</w:t>
      </w:r>
    </w:p>
    <w:p w14:paraId="0E1D3A2D" w14:textId="1DF864D1" w:rsidR="000C2BFD" w:rsidRDefault="000C2BFD">
      <w:r>
        <w:t>Why Nintendo is still bad at online:</w:t>
      </w:r>
      <w:r w:rsidR="004255F5">
        <w:t xml:space="preserve"> </w:t>
      </w:r>
      <w:r w:rsidR="004255F5" w:rsidRPr="004255F5">
        <w:t>https://www.youtube.com/watch?v=FvS6bh6JvuM</w:t>
      </w:r>
    </w:p>
    <w:p w14:paraId="78AA9FE0" w14:textId="659B69B5" w:rsidR="000C2BFD" w:rsidRDefault="000C2BFD">
      <w:r>
        <w:t>George R.R. Martin says game of thrones could’ve gone on much longer:</w:t>
      </w:r>
      <w:r w:rsidR="004255F5">
        <w:t xml:space="preserve"> </w:t>
      </w:r>
      <w:r w:rsidR="004255F5" w:rsidRPr="004255F5">
        <w:t>https://www.mentalfloss.com/article/557582/george-rr-martin-says-game-of-thrones-could-have-run-longer</w:t>
      </w:r>
    </w:p>
    <w:p w14:paraId="2093D63F" w14:textId="7BCA0312" w:rsidR="00E52FB2" w:rsidRDefault="00E52FB2">
      <w:r>
        <w:t>USPS</w:t>
      </w:r>
    </w:p>
    <w:p w14:paraId="0FE4B2E4" w14:textId="11615B56" w:rsidR="00E52FB2" w:rsidRDefault="00E52FB2">
      <w:r>
        <w:t>Videos proving hate towards USPS</w:t>
      </w:r>
    </w:p>
    <w:p w14:paraId="5EF99B9A" w14:textId="20BCD258" w:rsidR="00E52FB2" w:rsidRDefault="00E52FB2">
      <w:r>
        <w:t>Gus VS USPS:</w:t>
      </w:r>
      <w:r w:rsidR="004255F5">
        <w:t xml:space="preserve"> </w:t>
      </w:r>
      <w:r w:rsidR="004255F5" w:rsidRPr="004255F5">
        <w:t>https://www.youtube.com/watch?v=MKryo8RaOjg</w:t>
      </w:r>
    </w:p>
    <w:p w14:paraId="5E792E1A" w14:textId="5172F02A" w:rsidR="00E52FB2" w:rsidRDefault="00E52FB2">
      <w:r>
        <w:t>How the USPS delivers your packages:</w:t>
      </w:r>
      <w:r w:rsidR="004255F5">
        <w:t xml:space="preserve"> </w:t>
      </w:r>
      <w:r w:rsidR="004255F5" w:rsidRPr="004255F5">
        <w:t>https://www.youtube.com/watch?v=pYrydCWuzZI</w:t>
      </w:r>
    </w:p>
    <w:p w14:paraId="402F343B" w14:textId="21FF1289" w:rsidR="00E52FB2" w:rsidRDefault="00E52FB2">
      <w:r>
        <w:lastRenderedPageBreak/>
        <w:t>Private Express statutes:</w:t>
      </w:r>
      <w:r w:rsidR="004255F5">
        <w:t xml:space="preserve"> </w:t>
      </w:r>
      <w:r w:rsidR="004255F5" w:rsidRPr="004255F5">
        <w:t>https://en.wikipedia.org/wiki/Private_Express_Statutes#:~:text=The%20Private%20Express%20Statutes%20(PES,the%20United%20States%20Postal%20Service.</w:t>
      </w:r>
    </w:p>
    <w:p w14:paraId="4A0464F5" w14:textId="39CD5526" w:rsidR="00E52FB2" w:rsidRDefault="00E52FB2">
      <w:r>
        <w:t>Code the defines restriction on mail outside the USPS:</w:t>
      </w:r>
      <w:r w:rsidR="004255F5">
        <w:t xml:space="preserve"> </w:t>
      </w:r>
      <w:r w:rsidR="004255F5" w:rsidRPr="004255F5">
        <w:t>https://www.law.cornell.edu/uscode/text/39/601#:~:text=the%20date%20of%20the%20letter,on%20the%20envelope%20in%20ink.</w:t>
      </w:r>
    </w:p>
    <w:p w14:paraId="042E5A59" w14:textId="014CC28E" w:rsidR="00E52FB2" w:rsidRDefault="00E52FB2"/>
    <w:p w14:paraId="78D07A3B" w14:textId="15486F92" w:rsidR="00E52FB2" w:rsidRDefault="00E52FB2">
      <w:r>
        <w:t>Cable and internet companies:</w:t>
      </w:r>
    </w:p>
    <w:p w14:paraId="16ECE293" w14:textId="56A5EB81" w:rsidR="004255F5" w:rsidRDefault="004255F5">
      <w:r>
        <w:t xml:space="preserve">Criticism of Comcast: </w:t>
      </w:r>
      <w:r w:rsidRPr="004255F5">
        <w:t>https://en.wikipedia.org/wiki/Criticism_of_Comcast#:~:text=Consumer%20affairs%20blog%20The%20Consumerist,2009%2C%202011%2C%20and%202013.</w:t>
      </w:r>
    </w:p>
    <w:p w14:paraId="77A05EE9" w14:textId="6B4B918D" w:rsidR="00E52FB2" w:rsidRDefault="00E52FB2">
      <w:r>
        <w:t>Comcast is America’s most-hated company:</w:t>
      </w:r>
      <w:r w:rsidR="004255F5">
        <w:t xml:space="preserve"> </w:t>
      </w:r>
      <w:r w:rsidR="004255F5" w:rsidRPr="004255F5">
        <w:t>https://au.pcmag.com/business/45933/comcast-is-americas-most-hated-company</w:t>
      </w:r>
    </w:p>
    <w:p w14:paraId="5AD39226" w14:textId="2591E728" w:rsidR="00E52FB2" w:rsidRDefault="00E52FB2">
      <w:r>
        <w:t>Why your internet Sucks – Patriot Act:</w:t>
      </w:r>
    </w:p>
    <w:p w14:paraId="3C3F7314" w14:textId="0B514572" w:rsidR="00AA2DA2" w:rsidRDefault="00E52FB2">
      <w:r>
        <w:t>US Code for Franchise Fees</w:t>
      </w:r>
      <w:r w:rsidR="004255F5">
        <w:t xml:space="preserve">: </w:t>
      </w:r>
      <w:r w:rsidR="004255F5" w:rsidRPr="004255F5">
        <w:t>https://www.law.cornell.edu/uscode/text/47/542#:~:text=Subject%20to%20the%20limitation%20of,to%20pay%20a%20franchise%20fee.&amp;text=The%20amount%20of%20the%20total,which%20the%20fee%20is%20paid.</w:t>
      </w:r>
    </w:p>
    <w:p w14:paraId="5A4350AD" w14:textId="6407F2FD" w:rsidR="00E52FB2" w:rsidRDefault="00B97382">
      <w:r>
        <w:t xml:space="preserve">FCC </w:t>
      </w:r>
      <w:r w:rsidR="00E52FB2">
        <w:t>Notice of Inquiry</w:t>
      </w:r>
      <w:r>
        <w:t>:</w:t>
      </w:r>
      <w:r w:rsidR="004255F5">
        <w:t xml:space="preserve"> </w:t>
      </w:r>
      <w:r w:rsidR="004255F5" w:rsidRPr="004255F5">
        <w:t>https://www.fcc.gov/documents/notice-inquiry</w:t>
      </w:r>
    </w:p>
    <w:p w14:paraId="59F4C1C3" w14:textId="65FE16BA" w:rsidR="00B97382" w:rsidRDefault="00B97382">
      <w:r>
        <w:t>Lessons from Google Fiber:</w:t>
      </w:r>
      <w:r w:rsidR="004255F5">
        <w:t xml:space="preserve"> </w:t>
      </w:r>
      <w:r w:rsidR="004255F5" w:rsidRPr="004255F5">
        <w:t>http://www.fclj.org/wp-content/uploads/2014/01/66-1Trogdon.pdf</w:t>
      </w:r>
    </w:p>
    <w:p w14:paraId="584E41A6" w14:textId="3EE333B9" w:rsidR="00B97382" w:rsidRDefault="00B97382">
      <w:r>
        <w:t>FCC Inquiry detailing insane fees:</w:t>
      </w:r>
      <w:r w:rsidR="0065695A">
        <w:t xml:space="preserve"> </w:t>
      </w:r>
      <w:r w:rsidR="0065695A" w:rsidRPr="0065695A">
        <w:t>https://ecfsapi.fcc.gov/file/0925046713889/FCC-18-131A1.pdf</w:t>
      </w:r>
      <w:r>
        <w:br/>
      </w:r>
    </w:p>
    <w:p w14:paraId="2F5EC851" w14:textId="5285C15A" w:rsidR="00B97382" w:rsidRDefault="00B97382">
      <w:r>
        <w:t>The final tally: More than 1100 cities apply for googles fiber network:</w:t>
      </w:r>
      <w:r w:rsidR="0065695A">
        <w:t xml:space="preserve"> </w:t>
      </w:r>
      <w:r w:rsidR="0065695A" w:rsidRPr="0065695A">
        <w:t>https://techcrunch.com/2010/03/27/the-final-tally-more-than-1100-cities-apply-for-googles-fiber-network/</w:t>
      </w:r>
    </w:p>
    <w:p w14:paraId="64B61FA2" w14:textId="47A86736" w:rsidR="00B97382" w:rsidRDefault="006F603E">
      <w:r>
        <w:t xml:space="preserve">Cities try silly antics to grab google’s ‘Golden Ticket’: </w:t>
      </w:r>
      <w:hyperlink r:id="rId53" w:history="1">
        <w:r w:rsidRPr="007A4794">
          <w:rPr>
            <w:rStyle w:val="Hyperlink"/>
          </w:rPr>
          <w:t>https://abcnews.go.com/Technology/cities-silly-antics-grab-googles-golden-ticket/story?id=10184755</w:t>
        </w:r>
      </w:hyperlink>
    </w:p>
    <w:p w14:paraId="6B1EB81E" w14:textId="3AA1AA39" w:rsidR="006F603E" w:rsidRDefault="006F603E">
      <w:r>
        <w:t xml:space="preserve">Google Fiber could be Coming to san Diego </w:t>
      </w:r>
      <w:hyperlink r:id="rId54" w:history="1">
        <w:r w:rsidRPr="007A4794">
          <w:rPr>
            <w:rStyle w:val="Hyperlink"/>
          </w:rPr>
          <w:t>https://www.youtube.com/watch?v=AfRMMO9ZKa4</w:t>
        </w:r>
      </w:hyperlink>
    </w:p>
    <w:p w14:paraId="3ABD7355" w14:textId="46698725" w:rsidR="006F603E" w:rsidRDefault="006F603E">
      <w:r>
        <w:t xml:space="preserve">Verizon’s fiber race is on: </w:t>
      </w:r>
      <w:hyperlink r:id="rId55" w:history="1">
        <w:r w:rsidRPr="007A4794">
          <w:rPr>
            <w:rStyle w:val="Hyperlink"/>
          </w:rPr>
          <w:t>https://www.cnet.com/news/verizons-fiber-race-is-on/</w:t>
        </w:r>
      </w:hyperlink>
    </w:p>
    <w:p w14:paraId="3B379BF0" w14:textId="3190F5C3" w:rsidR="006F603E" w:rsidRDefault="006F603E">
      <w:r>
        <w:t xml:space="preserve">Verizon introduces fiber optic tv service: </w:t>
      </w:r>
      <w:hyperlink r:id="rId56" w:anchor=":~:text=The%20company%20plans%20to%20introduce,available%20to%20three%20million%20homes.&amp;text=Verizon%20has%20signed%20deals%20to,major%20television%20and%20movie%20studios" w:history="1">
        <w:r w:rsidRPr="007A4794">
          <w:rPr>
            <w:rStyle w:val="Hyperlink"/>
          </w:rPr>
          <w:t>https://www.nytimes.com/2005/09/23/technology/verizon-introduces-fiber-optic-tv-service.html#:~:text=The%20company%20plans%20to%20introduce,available%20to%20three%20million%20homes.&amp;text=Verizon%20has%20signed%20deals%20to,major%20television%20and%20movie%20studios</w:t>
        </w:r>
      </w:hyperlink>
      <w:r w:rsidRPr="006F603E">
        <w:t>.</w:t>
      </w:r>
    </w:p>
    <w:p w14:paraId="4BFD3B70" w14:textId="172FABE6" w:rsidR="006F603E" w:rsidRDefault="00627373">
      <w:hyperlink r:id="rId57" w:history="1">
        <w:r w:rsidR="006F603E" w:rsidRPr="007A4794">
          <w:rPr>
            <w:rStyle w:val="Hyperlink"/>
          </w:rPr>
          <w:t>Why Google Fiber stopped its plans to expand to more cities: https://www.sacbee.com/news/nation-world/national/article110655177.html</w:t>
        </w:r>
      </w:hyperlink>
    </w:p>
    <w:p w14:paraId="429AA47A" w14:textId="557E73AA" w:rsidR="006F603E" w:rsidRDefault="006F603E">
      <w:r>
        <w:t xml:space="preserve">Austin coverage: </w:t>
      </w:r>
      <w:r w:rsidRPr="006F603E">
        <w:t>https://broadbandnow.com/Texas/Austin</w:t>
      </w:r>
    </w:p>
    <w:p w14:paraId="4450EF9C" w14:textId="085354DA" w:rsidR="00E8406C" w:rsidRDefault="00E8406C">
      <w:r>
        <w:lastRenderedPageBreak/>
        <w:t>Reports of failed promises to install google fiber:</w:t>
      </w:r>
      <w:r>
        <w:br/>
        <w:t xml:space="preserve">Austin’s google fiberhood smaller than promised: </w:t>
      </w:r>
      <w:hyperlink r:id="rId58" w:anchor=":~:text=When%20City%20Council%20passed%20a,broadband%20internet%20for%2010%20years" w:history="1">
        <w:r w:rsidRPr="007A4794">
          <w:rPr>
            <w:rStyle w:val="Hyperlink"/>
          </w:rPr>
          <w:t>https://www.austinmonitor.com/stories/2019/05/austins-google-fiberhood-smaller-than-promised/#:~:text=When%20City%20Council%20passed%20a,broadband%20internet%20for%2010%20years</w:t>
        </w:r>
      </w:hyperlink>
      <w:r w:rsidRPr="00E8406C">
        <w:t>.</w:t>
      </w:r>
    </w:p>
    <w:p w14:paraId="41718EAA" w14:textId="75B554DA" w:rsidR="00E8406C" w:rsidRDefault="00E8406C">
      <w:r>
        <w:t xml:space="preserve">Three years and counting: Nashville residents still waiting for google fiber: </w:t>
      </w:r>
      <w:hyperlink r:id="rId59" w:history="1">
        <w:r w:rsidRPr="007A4794">
          <w:rPr>
            <w:rStyle w:val="Hyperlink"/>
          </w:rPr>
          <w:t>https://insidetowers.com/cell-tower-news-three-years-counting-nashville-residents-still-waiting-google-fiber/</w:t>
        </w:r>
      </w:hyperlink>
    </w:p>
    <w:p w14:paraId="53E5E962" w14:textId="4AAE65B0" w:rsidR="00E8406C" w:rsidRDefault="00E8406C">
      <w:r>
        <w:t xml:space="preserve">After years waiting for google fiber residents get cancellation emails: </w:t>
      </w:r>
      <w:hyperlink r:id="rId60" w:history="1">
        <w:r w:rsidRPr="007A4794">
          <w:rPr>
            <w:rStyle w:val="Hyperlink"/>
          </w:rPr>
          <w:t>https://arstechnica.com/information-technology/2017/03/google-fiber-reportedly-canceling-installations-in-kansas-city/</w:t>
        </w:r>
      </w:hyperlink>
    </w:p>
    <w:p w14:paraId="37B06ECB" w14:textId="2EAC3461" w:rsidR="00E8406C" w:rsidRDefault="00E8406C">
      <w:r>
        <w:t xml:space="preserve">Some google fiber customers still waiting for service a year later: </w:t>
      </w:r>
      <w:hyperlink r:id="rId61" w:history="1">
        <w:r w:rsidRPr="007A4794">
          <w:rPr>
            <w:rStyle w:val="Hyperlink"/>
          </w:rPr>
          <w:t>https://www.kxan.com/investigations/some-google-fiber-customers-still-waiting-for-service-a-year-later/</w:t>
        </w:r>
      </w:hyperlink>
    </w:p>
    <w:p w14:paraId="7F5F75B7" w14:textId="0C4E8E57" w:rsidR="00E8406C" w:rsidRDefault="00E8406C"/>
    <w:p w14:paraId="3CB75BB3" w14:textId="38632C04" w:rsidR="00304399" w:rsidRDefault="00304399">
      <w:r>
        <w:t>Google plans to expand google fiber in Austin Texas using fixed wireless internet:</w:t>
      </w:r>
    </w:p>
    <w:p w14:paraId="4F9C5511" w14:textId="7868F51B" w:rsidR="001470E0" w:rsidRDefault="00627373">
      <w:hyperlink r:id="rId62" w:history="1">
        <w:r w:rsidR="001470E0" w:rsidRPr="007A4794">
          <w:rPr>
            <w:rStyle w:val="Hyperlink"/>
          </w:rPr>
          <w:t>https://www.cordcuttersnews.com/google-plans-to-expand-google-fiber-in-austin-tx-using-fixed-wireless-internet/</w:t>
        </w:r>
      </w:hyperlink>
    </w:p>
    <w:p w14:paraId="036791FC" w14:textId="3F02BB73" w:rsidR="00304399" w:rsidRDefault="00304399">
      <w:r>
        <w:t>Whatever happened to google fiber:</w:t>
      </w:r>
      <w:r w:rsidR="001470E0">
        <w:t xml:space="preserve"> </w:t>
      </w:r>
      <w:hyperlink r:id="rId63" w:history="1">
        <w:r w:rsidR="001470E0" w:rsidRPr="007A4794">
          <w:rPr>
            <w:rStyle w:val="Hyperlink"/>
          </w:rPr>
          <w:t>https://gdt.com/blog/whatever-happened-to-google-fiber/</w:t>
        </w:r>
      </w:hyperlink>
    </w:p>
    <w:p w14:paraId="261CA542" w14:textId="5D34F3A9" w:rsidR="00B97382" w:rsidRDefault="00467CDF">
      <w:r>
        <w:t xml:space="preserve">Example of a franchise fee agreement in New York: </w:t>
      </w:r>
      <w:hyperlink r:id="rId64" w:history="1">
        <w:r w:rsidRPr="007A4794">
          <w:rPr>
            <w:rStyle w:val="Hyperlink"/>
          </w:rPr>
          <w:t>https://www1.nyc.gov/site/doitt/business/cable-tv-franchises.page</w:t>
        </w:r>
      </w:hyperlink>
    </w:p>
    <w:p w14:paraId="78C1A7AE" w14:textId="1C5C5F6A" w:rsidR="00467CDF" w:rsidRDefault="00467CDF">
      <w:r>
        <w:t xml:space="preserve">US code detailing the ban on exclusive franchise agreements: </w:t>
      </w:r>
      <w:hyperlink r:id="rId65" w:history="1">
        <w:r w:rsidRPr="007A4794">
          <w:rPr>
            <w:rStyle w:val="Hyperlink"/>
          </w:rPr>
          <w:t>https://www.law.cornell.edu/uscode/text/47/541</w:t>
        </w:r>
      </w:hyperlink>
    </w:p>
    <w:p w14:paraId="44B1E910" w14:textId="6EB487CA" w:rsidR="00467CDF" w:rsidRDefault="006E03D0">
      <w:r>
        <w:t xml:space="preserve">FCC Backs cable on franchise-fee stance </w:t>
      </w:r>
      <w:hyperlink r:id="rId66" w:history="1">
        <w:r w:rsidRPr="007A4794">
          <w:rPr>
            <w:rStyle w:val="Hyperlink"/>
          </w:rPr>
          <w:t>https://www.nexttv.com/news/fcc-backs-cable-franchise-fee-stance-148481</w:t>
        </w:r>
      </w:hyperlink>
    </w:p>
    <w:p w14:paraId="27E57FA8" w14:textId="1670595E" w:rsidR="006E03D0" w:rsidRDefault="006E03D0">
      <w:r>
        <w:t xml:space="preserve">Towns Keeping Reins on Satellite TV Dishes: </w:t>
      </w:r>
      <w:hyperlink r:id="rId67" w:history="1">
        <w:r w:rsidRPr="007A4794">
          <w:rPr>
            <w:rStyle w:val="Hyperlink"/>
          </w:rPr>
          <w:t>https://www.nytimes.com/1993/11/21/nyregion/towns-keeping-reins-on-satellite-tv-dishes.html</w:t>
        </w:r>
      </w:hyperlink>
    </w:p>
    <w:p w14:paraId="311C589A" w14:textId="69F98DF1" w:rsidR="006E03D0" w:rsidRDefault="006E03D0">
      <w:r w:rsidRPr="006E03D0">
        <w:t>5GLocal Government Officials Don’t Like FCC Preemption of Wireless Facilities, See Hope in D.C. Circuit Decision</w:t>
      </w:r>
      <w:r>
        <w:t xml:space="preserve">: </w:t>
      </w:r>
      <w:hyperlink r:id="rId68" w:history="1">
        <w:r w:rsidRPr="007A4794">
          <w:rPr>
            <w:rStyle w:val="Hyperlink"/>
          </w:rPr>
          <w:t>http://broadbandbreakfast.com/2019/08/local-government-officials-dont-like-fcc-preemption-of-wireless-facilities-see-hope-in-d-c-circuit-decision/</w:t>
        </w:r>
      </w:hyperlink>
    </w:p>
    <w:p w14:paraId="4A349007" w14:textId="0BCE799F" w:rsidR="006E03D0" w:rsidRDefault="00AA4B01">
      <w:r>
        <w:t xml:space="preserve">Cities are saying no to 5G: </w:t>
      </w:r>
      <w:hyperlink r:id="rId69" w:history="1">
        <w:r w:rsidRPr="007A4794">
          <w:rPr>
            <w:rStyle w:val="Hyperlink"/>
          </w:rPr>
          <w:t>https://www.wsj.com/articles/cities-are-saying-no-to-5g-citing-health-aestheticsand-fcc-bullying-11566619391</w:t>
        </w:r>
      </w:hyperlink>
    </w:p>
    <w:p w14:paraId="095BCFFA" w14:textId="7B996F59" w:rsidR="00AA4B01" w:rsidRDefault="007F5893">
      <w:r>
        <w:t xml:space="preserve">US cities are saying no to 5g small cell antennas: </w:t>
      </w:r>
      <w:hyperlink r:id="rId70" w:history="1">
        <w:r w:rsidRPr="007A4794">
          <w:rPr>
            <w:rStyle w:val="Hyperlink"/>
          </w:rPr>
          <w:t>https://connectedremag.com/latest-issues/us-cities-are-saying-no-to-5g-small-cell-antennas/</w:t>
        </w:r>
      </w:hyperlink>
    </w:p>
    <w:p w14:paraId="51353584" w14:textId="488CE4A8" w:rsidR="007F5893" w:rsidRDefault="007F5893">
      <w:r>
        <w:t xml:space="preserve">Explanation on fixed wireless: </w:t>
      </w:r>
      <w:hyperlink r:id="rId71" w:history="1">
        <w:r w:rsidRPr="007A4794">
          <w:rPr>
            <w:rStyle w:val="Hyperlink"/>
          </w:rPr>
          <w:t>https://www.youtube.com/watch?v=HSMiGTUVoAQ</w:t>
        </w:r>
      </w:hyperlink>
    </w:p>
    <w:p w14:paraId="4EB158E0" w14:textId="13703F47" w:rsidR="007F5893" w:rsidRDefault="007F5893">
      <w:r>
        <w:t xml:space="preserve">Cable TV Broadcast fee price hike: </w:t>
      </w:r>
      <w:hyperlink r:id="rId72" w:history="1">
        <w:r w:rsidRPr="007A4794">
          <w:rPr>
            <w:rStyle w:val="Hyperlink"/>
          </w:rPr>
          <w:t>https://www.techdirt.com/articles/20200714/13374144898/charter-spectrums-bullshit-broadcast-tv-fee-soars-to-1645-per-month.shtml</w:t>
        </w:r>
      </w:hyperlink>
    </w:p>
    <w:p w14:paraId="7A7FF9F7" w14:textId="77777777" w:rsidR="007F5893" w:rsidRDefault="007F5893"/>
    <w:p w14:paraId="1AF979AF" w14:textId="48B21ACD" w:rsidR="006E03D0" w:rsidRDefault="0007738D">
      <w:r>
        <w:t xml:space="preserve">Comcast prepares to screw over millions with data caps in 2021: </w:t>
      </w:r>
      <w:hyperlink r:id="rId73" w:history="1">
        <w:r w:rsidRPr="007A4794">
          <w:rPr>
            <w:rStyle w:val="Hyperlink"/>
          </w:rPr>
          <w:t>https://gizmodo.com/comcast-prepares-to-screw-over-millions-with-data-caps-1845741662</w:t>
        </w:r>
      </w:hyperlink>
    </w:p>
    <w:p w14:paraId="4204C8F9" w14:textId="1636761A" w:rsidR="0007738D" w:rsidRDefault="0007738D">
      <w:r>
        <w:t xml:space="preserve">Comcast disabled throttling system proving data cap is just a money grab: </w:t>
      </w:r>
      <w:hyperlink r:id="rId74" w:history="1">
        <w:r w:rsidRPr="007A4794">
          <w:rPr>
            <w:rStyle w:val="Hyperlink"/>
          </w:rPr>
          <w:t>https://arstechnica.com/tech-policy/2018/06/comcast-says-it-doesnt-throttle-heaviest-internet-users-anymore/</w:t>
        </w:r>
      </w:hyperlink>
    </w:p>
    <w:p w14:paraId="363043ED" w14:textId="1276444D" w:rsidR="0007738D" w:rsidRDefault="0007738D">
      <w:r>
        <w:t xml:space="preserve">Charter seeks FCC OK to impose data caps and charge fees to video services: </w:t>
      </w:r>
      <w:hyperlink r:id="rId75" w:history="1">
        <w:r w:rsidRPr="007A4794">
          <w:rPr>
            <w:rStyle w:val="Hyperlink"/>
          </w:rPr>
          <w:t>https://arstechnica.com/tech-policy/2020/06/charter-seeks-fcc-ok-to-impose-data-caps-and-charge-fees-to-video-services/</w:t>
        </w:r>
      </w:hyperlink>
    </w:p>
    <w:p w14:paraId="53DFF8E2" w14:textId="77777777" w:rsidR="005155F8" w:rsidRDefault="005155F8"/>
    <w:sectPr w:rsidR="00515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DA2"/>
    <w:rsid w:val="000114DB"/>
    <w:rsid w:val="000658FE"/>
    <w:rsid w:val="0007738D"/>
    <w:rsid w:val="000C2BFD"/>
    <w:rsid w:val="000D7596"/>
    <w:rsid w:val="000E6A7B"/>
    <w:rsid w:val="000F7677"/>
    <w:rsid w:val="001470E0"/>
    <w:rsid w:val="00304399"/>
    <w:rsid w:val="003325CD"/>
    <w:rsid w:val="003473F0"/>
    <w:rsid w:val="003C6AA2"/>
    <w:rsid w:val="004255F5"/>
    <w:rsid w:val="004468A8"/>
    <w:rsid w:val="00467CDF"/>
    <w:rsid w:val="005155F8"/>
    <w:rsid w:val="00627373"/>
    <w:rsid w:val="0065695A"/>
    <w:rsid w:val="006A2E30"/>
    <w:rsid w:val="006E03D0"/>
    <w:rsid w:val="006F603E"/>
    <w:rsid w:val="00725440"/>
    <w:rsid w:val="00726222"/>
    <w:rsid w:val="007F5893"/>
    <w:rsid w:val="008720D0"/>
    <w:rsid w:val="00AA2DA2"/>
    <w:rsid w:val="00AA4B01"/>
    <w:rsid w:val="00B85955"/>
    <w:rsid w:val="00B97382"/>
    <w:rsid w:val="00CA6175"/>
    <w:rsid w:val="00E52FB2"/>
    <w:rsid w:val="00E8406C"/>
    <w:rsid w:val="00E86ECF"/>
    <w:rsid w:val="00EE601E"/>
    <w:rsid w:val="00F27147"/>
    <w:rsid w:val="00F813CC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794F6"/>
  <w15:chartTrackingRefBased/>
  <w15:docId w15:val="{318A5DF7-63C1-4EDA-BED5-868791FD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60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720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03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20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0D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8720D0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0F7677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60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03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9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atents.google.com/patent/US6854820B2/en?oq=US6854820B2" TargetMode="External"/><Relationship Id="rId21" Type="http://schemas.openxmlformats.org/officeDocument/2006/relationships/hyperlink" Target="https://www.healthcarefinancenews.com/news/us-insulin-prices-8-times-higher-other-countries" TargetMode="External"/><Relationship Id="rId42" Type="http://schemas.openxmlformats.org/officeDocument/2006/relationships/hyperlink" Target="https://patents.google.com/patent/US8411980B1/en?oq=US8411980B1" TargetMode="External"/><Relationship Id="rId47" Type="http://schemas.openxmlformats.org/officeDocument/2006/relationships/hyperlink" Target="https://www.youtube.com/watch?v=Mzg3EjgZKe8" TargetMode="External"/><Relationship Id="rId63" Type="http://schemas.openxmlformats.org/officeDocument/2006/relationships/hyperlink" Target="https://gdt.com/blog/whatever-happened-to-google-fiber/" TargetMode="External"/><Relationship Id="rId68" Type="http://schemas.openxmlformats.org/officeDocument/2006/relationships/hyperlink" Target="http://broadbandbreakfast.com/2019/08/local-government-officials-dont-like-fcc-preemption-of-wireless-facilities-see-hope-in-d-c-circuit-decision/" TargetMode="External"/><Relationship Id="rId16" Type="http://schemas.openxmlformats.org/officeDocument/2006/relationships/hyperlink" Target="https://www.diabetes.org/blog/insulin-now-biologic-what-does-mean" TargetMode="External"/><Relationship Id="rId11" Type="http://schemas.openxmlformats.org/officeDocument/2006/relationships/hyperlink" Target="https://patents.google.com/patent/US9050371B2/en?oq=US9050371B2" TargetMode="External"/><Relationship Id="rId24" Type="http://schemas.openxmlformats.org/officeDocument/2006/relationships/hyperlink" Target="https://www.youtube.com/watch?v=AHX6tHdQGiQ" TargetMode="External"/><Relationship Id="rId32" Type="http://schemas.openxmlformats.org/officeDocument/2006/relationships/hyperlink" Target="https://www.youtube.com/watch?v=INLWxIFDk3Y" TargetMode="External"/><Relationship Id="rId37" Type="http://schemas.openxmlformats.org/officeDocument/2006/relationships/hyperlink" Target="https://patents.google.com/patent/US10007868B2/en?oq=US10007868B2" TargetMode="External"/><Relationship Id="rId40" Type="http://schemas.openxmlformats.org/officeDocument/2006/relationships/hyperlink" Target="https://patents.google.com/patent/US9632679B2/en?oq=US9632679B2" TargetMode="External"/><Relationship Id="rId45" Type="http://schemas.openxmlformats.org/officeDocument/2006/relationships/hyperlink" Target="https://www.youtube.com/watch?v=US8yI3ymZEE" TargetMode="External"/><Relationship Id="rId53" Type="http://schemas.openxmlformats.org/officeDocument/2006/relationships/hyperlink" Target="https://abcnews.go.com/Technology/cities-silly-antics-grab-googles-golden-ticket/story?id=10184755" TargetMode="External"/><Relationship Id="rId58" Type="http://schemas.openxmlformats.org/officeDocument/2006/relationships/hyperlink" Target="https://www.austinmonitor.com/stories/2019/05/austins-google-fiberhood-smaller-than-promised/" TargetMode="External"/><Relationship Id="rId66" Type="http://schemas.openxmlformats.org/officeDocument/2006/relationships/hyperlink" Target="https://www.nexttv.com/news/fcc-backs-cable-franchise-fee-stance-148481" TargetMode="External"/><Relationship Id="rId74" Type="http://schemas.openxmlformats.org/officeDocument/2006/relationships/hyperlink" Target="https://arstechnica.com/tech-policy/2018/06/comcast-says-it-doesnt-throttle-heaviest-internet-users-anymore/" TargetMode="External"/><Relationship Id="rId5" Type="http://schemas.openxmlformats.org/officeDocument/2006/relationships/hyperlink" Target="https://patents.google.com/patent/US8324157B2/en?oq=US8324157B2" TargetMode="External"/><Relationship Id="rId61" Type="http://schemas.openxmlformats.org/officeDocument/2006/relationships/hyperlink" Target="https://www.kxan.com/investigations/some-google-fiber-customers-still-waiting-for-service-a-year-later/" TargetMode="External"/><Relationship Id="rId19" Type="http://schemas.openxmlformats.org/officeDocument/2006/relationships/hyperlink" Target="https://www.youtube.com/watch?v=7Ycd8zEdoVk" TargetMode="External"/><Relationship Id="rId14" Type="http://schemas.openxmlformats.org/officeDocument/2006/relationships/hyperlink" Target="https://www.youtube.com/watch?v=oEpllSzGLDY&amp;t=108s" TargetMode="External"/><Relationship Id="rId22" Type="http://schemas.openxmlformats.org/officeDocument/2006/relationships/hyperlink" Target="https://www.youtube.com/watch?v=pQGtucrJ8hM" TargetMode="External"/><Relationship Id="rId27" Type="http://schemas.openxmlformats.org/officeDocument/2006/relationships/hyperlink" Target="https://patents.google.com/patent/US8740330B2/en?oq=US8740330B2" TargetMode="External"/><Relationship Id="rId30" Type="http://schemas.openxmlformats.org/officeDocument/2006/relationships/hyperlink" Target="http://ieeexplore.ieee.org/document/6921231/" TargetMode="External"/><Relationship Id="rId35" Type="http://schemas.openxmlformats.org/officeDocument/2006/relationships/hyperlink" Target="https://patents.google.com/patent/US9299004B2/en?oq=US9299004B2" TargetMode="External"/><Relationship Id="rId43" Type="http://schemas.openxmlformats.org/officeDocument/2006/relationships/hyperlink" Target="https://www.youtube.com/watch?v=32ccycfCyE4" TargetMode="External"/><Relationship Id="rId48" Type="http://schemas.openxmlformats.org/officeDocument/2006/relationships/hyperlink" Target="https://patents.google.com/patent/US8004536B2/en?oq=US8004536B2" TargetMode="External"/><Relationship Id="rId56" Type="http://schemas.openxmlformats.org/officeDocument/2006/relationships/hyperlink" Target="https://www.nytimes.com/2005/09/23/technology/verizon-introduces-fiber-optic-tv-service.html" TargetMode="External"/><Relationship Id="rId64" Type="http://schemas.openxmlformats.org/officeDocument/2006/relationships/hyperlink" Target="https://www1.nyc.gov/site/doitt/business/cable-tv-franchises.page" TargetMode="External"/><Relationship Id="rId69" Type="http://schemas.openxmlformats.org/officeDocument/2006/relationships/hyperlink" Target="https://www.wsj.com/articles/cities-are-saying-no-to-5g-citing-health-aestheticsand-fcc-bullying-11566619391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patents.google.com/patent/US5750497A/en?oq=US5750497A" TargetMode="External"/><Relationship Id="rId51" Type="http://schemas.openxmlformats.org/officeDocument/2006/relationships/hyperlink" Target="https://www.youtube.com/watch?v=L9VysWRHPdI&amp;t=504s" TargetMode="External"/><Relationship Id="rId72" Type="http://schemas.openxmlformats.org/officeDocument/2006/relationships/hyperlink" Target="https://www.techdirt.com/articles/20200714/13374144898/charter-spectrums-bullshit-broadcast-tv-fee-soars-to-1645-per-month.s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openinsulin.org/" TargetMode="External"/><Relationship Id="rId17" Type="http://schemas.openxmlformats.org/officeDocument/2006/relationships/hyperlink" Target="https://www.youtube.com/watch?v=VLwDvK0j4DQ" TargetMode="External"/><Relationship Id="rId25" Type="http://schemas.openxmlformats.org/officeDocument/2006/relationships/hyperlink" Target="https://patents.google.com/patent/US6457821B1/en?oq=US6457821B1" TargetMode="External"/><Relationship Id="rId33" Type="http://schemas.openxmlformats.org/officeDocument/2006/relationships/hyperlink" Target="https://www.youtube.com/watch?v=L9VysWRHPdI&amp;t=504s" TargetMode="External"/><Relationship Id="rId38" Type="http://schemas.openxmlformats.org/officeDocument/2006/relationships/hyperlink" Target="https://patents.google.com/patent/US9646195B1/en?oq=US9646195B1" TargetMode="External"/><Relationship Id="rId46" Type="http://schemas.openxmlformats.org/officeDocument/2006/relationships/hyperlink" Target="https://www.youtube.com/watch?v=idRLdAO8yDA" TargetMode="External"/><Relationship Id="rId59" Type="http://schemas.openxmlformats.org/officeDocument/2006/relationships/hyperlink" Target="https://insidetowers.com/cell-tower-news-three-years-counting-nashville-residents-still-waiting-google-fiber/" TargetMode="External"/><Relationship Id="rId67" Type="http://schemas.openxmlformats.org/officeDocument/2006/relationships/hyperlink" Target="https://www.nytimes.com/1993/11/21/nyregion/towns-keeping-reins-on-satellite-tv-dishes.html" TargetMode="External"/><Relationship Id="rId20" Type="http://schemas.openxmlformats.org/officeDocument/2006/relationships/hyperlink" Target="https://www.youtube.com/watch?v=z7LgT4_jkLA" TargetMode="External"/><Relationship Id="rId41" Type="http://schemas.openxmlformats.org/officeDocument/2006/relationships/hyperlink" Target="https://patents.google.com/patent/US9042672B2/en?oq=US9042672b2" TargetMode="External"/><Relationship Id="rId54" Type="http://schemas.openxmlformats.org/officeDocument/2006/relationships/hyperlink" Target="https://www.youtube.com/watch?v=AfRMMO9ZKa4" TargetMode="External"/><Relationship Id="rId62" Type="http://schemas.openxmlformats.org/officeDocument/2006/relationships/hyperlink" Target="https://www.cordcuttersnews.com/google-plans-to-expand-google-fiber-in-austin-tx-using-fixed-wireless-internet/" TargetMode="External"/><Relationship Id="rId70" Type="http://schemas.openxmlformats.org/officeDocument/2006/relationships/hyperlink" Target="https://connectedremag.com/latest-issues/us-cities-are-saying-no-to-5g-small-cell-antennas/" TargetMode="External"/><Relationship Id="rId75" Type="http://schemas.openxmlformats.org/officeDocument/2006/relationships/hyperlink" Target="https://arstechnica.com/tech-policy/2020/06/charter-seeks-fcc-ok-to-impose-data-caps-and-charge-fees-to-video-services/" TargetMode="External"/><Relationship Id="rId1" Type="http://schemas.openxmlformats.org/officeDocument/2006/relationships/styles" Target="styles.xml"/><Relationship Id="rId6" Type="http://schemas.openxmlformats.org/officeDocument/2006/relationships/hyperlink" Target="https://patents.google.com/patent/US9345750B2/en?oq=US9345750B2" TargetMode="External"/><Relationship Id="rId15" Type="http://schemas.openxmlformats.org/officeDocument/2006/relationships/hyperlink" Target="https://www.cancercenter.com/community/blog/2018/12/whats-the-difference-biosimilar-and-generic-drugs" TargetMode="External"/><Relationship Id="rId23" Type="http://schemas.openxmlformats.org/officeDocument/2006/relationships/hyperlink" Target="https://www.youtube.com/watch?v=dgIAWko4QxU" TargetMode="External"/><Relationship Id="rId28" Type="http://schemas.openxmlformats.org/officeDocument/2006/relationships/hyperlink" Target="https://patents.google.com/patent/US6793724B2/en?oq=US6793724B2" TargetMode="External"/><Relationship Id="rId36" Type="http://schemas.openxmlformats.org/officeDocument/2006/relationships/hyperlink" Target="https://patents.google.com/patent/US10061496B2/en?oq=US10061496b2" TargetMode="External"/><Relationship Id="rId49" Type="http://schemas.openxmlformats.org/officeDocument/2006/relationships/hyperlink" Target="https://patents.google.com/patent/US8831371B2/en?oq=US8831371B2" TargetMode="External"/><Relationship Id="rId57" Type="http://schemas.openxmlformats.org/officeDocument/2006/relationships/hyperlink" Target="file:///C:\Users\Unique\Desktop\IP%20video%20Evidence\Why%20Google%20Fiber%20stopped%20its%20plans%20to%20expand%20to%20more%20cities:%20https:\www.sacbee.com\news\nation-world\national\article110655177.html" TargetMode="External"/><Relationship Id="rId10" Type="http://schemas.openxmlformats.org/officeDocument/2006/relationships/hyperlink" Target="https://patents.google.com/patent/US6100376A/en?oq=US6100376A" TargetMode="External"/><Relationship Id="rId31" Type="http://schemas.openxmlformats.org/officeDocument/2006/relationships/hyperlink" Target="https://www.youtube.com/watch?v=dJBEAZFP0aA" TargetMode="External"/><Relationship Id="rId44" Type="http://schemas.openxmlformats.org/officeDocument/2006/relationships/hyperlink" Target="https://www.youtube.com/watch?v=z9mlsGOhKHw" TargetMode="External"/><Relationship Id="rId52" Type="http://schemas.openxmlformats.org/officeDocument/2006/relationships/hyperlink" Target="https://9to5mac.com/2019/08/15/apple-granted-patents/" TargetMode="External"/><Relationship Id="rId60" Type="http://schemas.openxmlformats.org/officeDocument/2006/relationships/hyperlink" Target="https://arstechnica.com/information-technology/2017/03/google-fiber-reportedly-canceling-installations-in-kansas-city/" TargetMode="External"/><Relationship Id="rId65" Type="http://schemas.openxmlformats.org/officeDocument/2006/relationships/hyperlink" Target="https://www.law.cornell.edu/uscode/text/47/541" TargetMode="External"/><Relationship Id="rId73" Type="http://schemas.openxmlformats.org/officeDocument/2006/relationships/hyperlink" Target="https://gizmodo.com/comcast-prepares-to-screw-over-millions-with-data-caps-1845741662" TargetMode="External"/><Relationship Id="rId4" Type="http://schemas.openxmlformats.org/officeDocument/2006/relationships/hyperlink" Target="https://patents.google.com/patent/US9018161B2/en?oq=US9018161B2" TargetMode="External"/><Relationship Id="rId9" Type="http://schemas.openxmlformats.org/officeDocument/2006/relationships/hyperlink" Target="https://patents.google.com/patent/US5618913A/en?oq=US5618913A" TargetMode="External"/><Relationship Id="rId13" Type="http://schemas.openxmlformats.org/officeDocument/2006/relationships/hyperlink" Target="https://biosimilarsrr.com/2020/06/15/new-entrant-into-insulin-market-wants-to-file-as-biosimilar-in-2022/" TargetMode="External"/><Relationship Id="rId18" Type="http://schemas.openxmlformats.org/officeDocument/2006/relationships/hyperlink" Target="https://www.youtube.com/watch?v=9CdydQNfAXE" TargetMode="External"/><Relationship Id="rId39" Type="http://schemas.openxmlformats.org/officeDocument/2006/relationships/hyperlink" Target="https://patents.google.com/patent/US8532421B2/en?oq=US8532421b2" TargetMode="External"/><Relationship Id="rId34" Type="http://schemas.openxmlformats.org/officeDocument/2006/relationships/hyperlink" Target="https://www.youtube.com/watch?v=J7sVJChzMOQ" TargetMode="External"/><Relationship Id="rId50" Type="http://schemas.openxmlformats.org/officeDocument/2006/relationships/hyperlink" Target="https://www.youtube.com/watch?v=5TRfXpiMKik" TargetMode="External"/><Relationship Id="rId55" Type="http://schemas.openxmlformats.org/officeDocument/2006/relationships/hyperlink" Target="https://www.cnet.com/news/verizons-fiber-race-is-on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patents.google.com/patent/US9993555B2/en?oq=US9993555B2" TargetMode="External"/><Relationship Id="rId71" Type="http://schemas.openxmlformats.org/officeDocument/2006/relationships/hyperlink" Target="https://www.youtube.com/watch?v=HSMiGTUVoAQ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patents.google.com/patent/US8349064B2/en?oq=US8349064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2812</Words>
  <Characters>16035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Black</dc:creator>
  <cp:keywords/>
  <dc:description/>
  <cp:lastModifiedBy>Jack Black</cp:lastModifiedBy>
  <cp:revision>2</cp:revision>
  <dcterms:created xsi:type="dcterms:W3CDTF">2021-04-13T15:11:00Z</dcterms:created>
  <dcterms:modified xsi:type="dcterms:W3CDTF">2021-04-13T15:11:00Z</dcterms:modified>
</cp:coreProperties>
</file>