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FA4" w:rsidRPr="00ED40E5" w:rsidRDefault="00B10FA4" w:rsidP="00B10FA4">
      <w:pPr>
        <w:pStyle w:val="PlainTextCharChar"/>
        <w:bidi w:val="0"/>
        <w:jc w:val="center"/>
        <w:rPr>
          <w:rFonts w:ascii="Times New Roman" w:hAnsi="Times New Roman" w:cs="Times New Roman"/>
        </w:rPr>
      </w:pPr>
      <w:r w:rsidRPr="00ED40E5">
        <w:rPr>
          <w:rFonts w:ascii="Times New Roman" w:hAnsi="Times New Roman" w:cs="Times New Roman"/>
        </w:rPr>
        <w:t>AL MAHDI, YESUS, MOSHAIKH, ANTI-KRISTUS</w:t>
      </w:r>
    </w:p>
    <w:p w:rsidR="00B10FA4" w:rsidRPr="00ED40E5" w:rsidRDefault="00B10FA4" w:rsidP="00B10FA4">
      <w:pPr>
        <w:pStyle w:val="PlainTextCharChar"/>
        <w:bidi w:val="0"/>
        <w:jc w:val="center"/>
        <w:rPr>
          <w:rFonts w:ascii="Times New Roman" w:hAnsi="Times New Roman" w:cs="Times New Roman"/>
        </w:rPr>
      </w:pPr>
      <w:r w:rsidRPr="00ED40E5">
        <w:rPr>
          <w:rFonts w:ascii="Times New Roman" w:hAnsi="Times New Roman" w:cs="Times New Roman"/>
        </w:rPr>
        <w:t>Diriwayatkan</w:t>
      </w:r>
      <w:r>
        <w:rPr>
          <w:rFonts w:ascii="Times New Roman" w:hAnsi="Times New Roman" w:cs="Times New Roman"/>
        </w:rPr>
        <w:t xml:space="preserve"> kaliyan</w:t>
      </w:r>
      <w:r w:rsidRPr="00ED40E5">
        <w:rPr>
          <w:rFonts w:ascii="Times New Roman" w:hAnsi="Times New Roman" w:cs="Times New Roman"/>
        </w:rPr>
        <w:t xml:space="preserve"> almarhum Hafidz Ulasan Muhaddith Agung Abdullah bin Sadek, (1914 - 1993) ra </w:t>
      </w:r>
      <w:r>
        <w:rPr>
          <w:rFonts w:ascii="Times New Roman" w:hAnsi="Times New Roman" w:cs="Times New Roman"/>
        </w:rPr>
        <w:t>kaliyan piyambakipun</w:t>
      </w:r>
    </w:p>
    <w:p w:rsidR="00B10FA4" w:rsidRPr="00ED40E5" w:rsidRDefault="00B10FA4" w:rsidP="00B10FA4">
      <w:pPr>
        <w:pStyle w:val="PlainTextCharChar"/>
        <w:bidi w:val="0"/>
        <w:jc w:val="center"/>
        <w:rPr>
          <w:rFonts w:ascii="Times New Roman" w:hAnsi="Times New Roman" w:cs="Times New Roman"/>
        </w:rPr>
      </w:pPr>
      <w:r w:rsidRPr="00ED40E5">
        <w:rPr>
          <w:rFonts w:ascii="Times New Roman" w:hAnsi="Times New Roman" w:cs="Times New Roman"/>
        </w:rPr>
        <w:t>Diterjemah</w:t>
      </w:r>
      <w:r>
        <w:rPr>
          <w:rFonts w:ascii="Times New Roman" w:hAnsi="Times New Roman" w:cs="Times New Roman"/>
        </w:rPr>
        <w:t>a</w:t>
      </w:r>
      <w:r w:rsidRPr="00ED40E5">
        <w:rPr>
          <w:rFonts w:ascii="Times New Roman" w:hAnsi="Times New Roman" w:cs="Times New Roman"/>
        </w:rPr>
        <w:t>k</w:t>
      </w:r>
      <w:r>
        <w:rPr>
          <w:rFonts w:ascii="Times New Roman" w:hAnsi="Times New Roman" w:cs="Times New Roman"/>
        </w:rPr>
        <w:t>e</w:t>
      </w:r>
      <w:r w:rsidRPr="00ED40E5">
        <w:rPr>
          <w:rFonts w:ascii="Times New Roman" w:hAnsi="Times New Roman" w:cs="Times New Roman"/>
        </w:rPr>
        <w:t xml:space="preserve">n </w:t>
      </w:r>
      <w:r>
        <w:rPr>
          <w:rFonts w:ascii="Times New Roman" w:hAnsi="Times New Roman" w:cs="Times New Roman"/>
        </w:rPr>
        <w:t>kaliyan Syaikh Ahmad Darwish ugi</w:t>
      </w:r>
      <w:r w:rsidRPr="00ED40E5">
        <w:rPr>
          <w:rFonts w:ascii="Times New Roman" w:hAnsi="Times New Roman" w:cs="Times New Roman"/>
        </w:rPr>
        <w:t xml:space="preserve"> Khadeijah A. Stephens</w:t>
      </w:r>
    </w:p>
    <w:p w:rsidR="00B10FA4" w:rsidRPr="00ED40E5" w:rsidRDefault="00B10FA4" w:rsidP="00B10FA4">
      <w:pPr>
        <w:pStyle w:val="PlainTextCharChar"/>
        <w:bidi w:val="0"/>
        <w:jc w:val="center"/>
        <w:rPr>
          <w:rFonts w:ascii="Times New Roman" w:hAnsi="Times New Roman" w:cs="Times New Roman"/>
        </w:rPr>
      </w:pPr>
      <w:r w:rsidRPr="00ED40E5">
        <w:rPr>
          <w:rFonts w:ascii="Times New Roman" w:hAnsi="Times New Roman" w:cs="Times New Roman"/>
        </w:rPr>
        <w:t>© 19</w:t>
      </w:r>
      <w:r>
        <w:rPr>
          <w:rFonts w:ascii="Times New Roman" w:hAnsi="Times New Roman" w:cs="Times New Roman"/>
        </w:rPr>
        <w:t>84-2013 Allah.com Muhammad.com ugi</w:t>
      </w:r>
      <w:r w:rsidRPr="00ED40E5">
        <w:rPr>
          <w:rFonts w:ascii="Times New Roman" w:hAnsi="Times New Roman" w:cs="Times New Roman"/>
        </w:rPr>
        <w:t xml:space="preserve"> Darwish Keluarga.</w:t>
      </w:r>
    </w:p>
    <w:p w:rsidR="00B10FA4" w:rsidRPr="00ED40E5" w:rsidRDefault="00B10FA4" w:rsidP="00B10FA4">
      <w:pPr>
        <w:pStyle w:val="PlainTextCharChar"/>
        <w:bidi w:val="0"/>
        <w:jc w:val="center"/>
        <w:rPr>
          <w:rFonts w:ascii="Times New Roman" w:hAnsi="Times New Roman" w:cs="Times New Roman"/>
        </w:rPr>
      </w:pPr>
      <w:r w:rsidRPr="00ED40E5">
        <w:rPr>
          <w:rFonts w:ascii="Times New Roman" w:hAnsi="Times New Roman" w:cs="Times New Roman"/>
        </w:rPr>
        <w:t>All rights reserved.</w:t>
      </w:r>
    </w:p>
    <w:p w:rsidR="000901EE" w:rsidRDefault="000901EE" w:rsidP="00B10FA4"/>
    <w:p w:rsidR="00A36718" w:rsidRDefault="00A36718" w:rsidP="00B10FA4">
      <w:r>
        <w:t xml:space="preserve">kaliyan asma Allah , ingkang mentis panaksih malih mentis Penyayang </w:t>
      </w:r>
      <w:r>
        <w:br/>
        <w:t xml:space="preserve">Buku menika dipunkagem dados catur kageman . kageman setunggal yaiku terjemahan saking karya ulasan swargi Muhaddith Agung saking Maroko , Hafez , Habib Syekh Abdullah ben Sadek , mugi-mugi Allah ngapunteni dosa-dosanya , ugi salira saking ucapan kenabian ( hadits ) ingkang berkaitan kaliyan kerawuhan Al Mahdi ugi kawontenanipun . Hal menika ugi mastanikaken beberapa hadits tentang Nabi Isa ugi Mesias palsu. </w:t>
      </w:r>
      <w:r>
        <w:br/>
        <w:t xml:space="preserve">kageman kaping kalih berisi hadits dipunpundhut saking " Taman kekasinggihanan" dening Imam Nawawi teng pundi wonten hadits sahih minggahan ngengingi kerawuhan Mesias palsu ugi ingkang kaping kalih kerawuhan Nabi Isa , AS . </w:t>
      </w:r>
      <w:r>
        <w:br/>
        <w:t xml:space="preserve">kageman ketiga yaiku ringkasan sinerat lebet istilah awam saking hadits saderengipun sayangipun, piyambakipun sedaya mboten pareng dipunginakaken dados panggantos kagem studi hadits ingkang ngrupikaken ucapan ingkang sakasinggihanipun Nabi Muhammad SAW , pujian ugi salam , ingkang sampun diverifikasi ugi ditransmisikan tembung demi tembung saking setunggal generasi datheng generasi punikanipun sejak zamannya. </w:t>
      </w:r>
      <w:r>
        <w:br/>
        <w:t xml:space="preserve">kageman kaping sekawan salira saking pitakenan ugi wangsulan, ingkang mangsul Hafez Habib Abdullah. </w:t>
      </w:r>
      <w:r>
        <w:br/>
        <w:t xml:space="preserve">Muhaddith, Hafez Habib Abdullah ben Sadek </w:t>
      </w:r>
      <w:r>
        <w:br/>
        <w:t xml:space="preserve">Sarjana dipundalemi Ahli Sunnat Wa Mujahidin </w:t>
      </w:r>
      <w:r>
        <w:br/>
        <w:t xml:space="preserve">Muhaddith, Hafez Habib Abdullah ben Sadek, ngrupikaken tedhak lajeng saking Nabi Muhammad, pujian ugi tintrim besertanya, sanes namung Muhaddith terkemuka Afrika sayangipun setunggal ngulami pitu puncak teng dunia wonten elmi hadits. elmi hadits kesebat yaiku pangentunan saking ucapan-ucapan ugi praktek-praktek Nabi Muhammad, pujian ugi tintrim besertanya. </w:t>
      </w:r>
      <w:r>
        <w:br/>
        <w:t xml:space="preserve">wonten yuswa timur Muhaddith dados profesor Hadits teng Universitas Al Azhar, Kairo, Mesir, ugi kagem kreditnya beberapa muridnya mantan klebet Grand Muhaddiths ugi pejabat Islam teng ngados kageman dunia Islam. salebetipun masa sugengipun, panjenenganipun nyerat langkung saking setunggal atus buku tentang Islam, klebet setunggal ensiklopedia hadits klintu dipuntangsulakenaken dhateng Nabi Muhammad. panjenenganipun ugi asalipun saking elmi inovasi pamertelan Al-Quran Suci. </w:t>
      </w:r>
      <w:r>
        <w:br/>
        <w:t xml:space="preserve">Hafez Abdullah dipunmiyosaken teng Tangier, Maroko wonten taun 1914 (h. 1328). dados sapriyantun putra panjenenganipun gegulang kitab suci Al Qur’an kaliyan penggalih ugi gegulang elmi Al-Quran kaligrafi. lajeng, panjenenganipun gegulang elmi pepak Fikih Maliki ugi pamertelan Al-Quran Suci teng Kairouan Masjid teng Fès, Maroko. wonten Desember 1931, panjenenganipun miwiti studinya teng Masjid Al Azhar dipunpundi panjenenganipun mundhut ugi lulus lebet ujian lebet angkah andhap setunggal taun saksampune punika panjenenganipun dipunawisi posisi mucal teng universitas bergengsi Al Azhar. wonten taun 1942 panjenenganipun nampi gelar Ph.D. lajeng kondur datheng Tangier dipunpundi panjenenganipun lajeng mucal dadosipun wanci kesedanipun teng masjid ugi tuntunan ingkang dipunsalirakaken dening ramanipun. mugi-mugi Allah rena kaliyan piyambakipun sedaya. </w:t>
      </w:r>
      <w:r>
        <w:br/>
      </w:r>
      <w:r>
        <w:lastRenderedPageBreak/>
        <w:br/>
        <w:t xml:space="preserve">catetan PENERJEMAH: </w:t>
      </w:r>
      <w:r>
        <w:br/>
        <w:t xml:space="preserve">kageman setunggal saking buku menika kaping setunggal dicetak lebet bahasa Arab wonten permulaan Revolusi Islam Iran ugi mekaten sae katampi menawi punika adalahbenar-kasinggihan sampun disade telas teng minggu setunggal publikasi , teng Kairo , Mesir . </w:t>
      </w:r>
      <w:r>
        <w:br/>
        <w:t xml:space="preserve">ngantos kala menika dereng nate wonten kados buku inj ingkang didokumentasikan lebet bahasa Inggris tentang masalah Al Mahdi saking sumber sejatos Sunni , ingkang notabene , kaliyan pangajawen beberapa masalah timur - yaiku miyos teng masa lajeng utawi masa ngajeng - celak sanget kaliyan Syiah . Diputuskan kagem ngasta terjemahan singkat saking buku Hafiz mlebet bahasa Inggris kagem pencerahan sedaya umat Islam berbahasa Inggris, ugi piyambakipun sedaya ingkang kegeret wonten kerawuhan Yesus , mawi engetan saking anti - Kristus ugi aktivitasnya . </w:t>
      </w:r>
      <w:r>
        <w:br/>
        <w:t xml:space="preserve">tembe kami sebat buku menika sampun dipersingkat , kami mengacu wonten pangecalan rantai perawi kaliyan pangajawen sahabat Nabi , amargi hal menika namung kagem kewigatosan yektos kagem para ngulami elmi Hadis Terminologi ingkang radin-radin pamaos kilen mboten familiar . sayangipun , kekesupenan menika mboten ngirangi saking informasi ingkang terkandung lebet buku menika , sanes punika menyederhanakan kagem maos . </w:t>
      </w:r>
      <w:r>
        <w:br/>
        <w:t xml:space="preserve">ugi dipunicalaken lebet terjemahan menika yaiku yektosan palsu menawi panjenenganipun mantos-wantos tentang ingkang pandora ingkang mboten bermoral nyobi kagem menuduhkan dhateng Nabi Muhammad saw , pujian ugi sholawat. menika sampun dipuntumindakaken dadosipun pamaos mboten bingung kaliyan kekasinggihanan palsu . sayangipun, kagem piyambakipun sedaya ingkang kersa melajari laporan palsu kita sedaya merujuk piyambakipun sedaya datheng versi Arab sejatos buku menika . </w:t>
      </w:r>
      <w:r>
        <w:br/>
        <w:t xml:space="preserve">lebet versi Arab sejatos , Hafez Abdullah nggeret mirengan pamaos majeng laporan palsu dikaitkan kaliyan ngginakaken ungkapan " lemah sanget " . lebet terminologi Hadis kita sedaya dipunawisi kagem ngginakaken yektosan kados argumen , utawi menawi sampun dilaporkan dados setunggal ' hadits ' saking Nabi Saw , pujian ugi sholawat . </w:t>
      </w:r>
      <w:r>
        <w:br/>
        <w:t xml:space="preserve">wonten kageman " ungkapan Nabi ditularkan dening 33 Sahabat " , pamaos badhe mriksani menawi langkung saking tigang dasa tiga hadits kawastananaken . Hal menika amargi beberapa hadits saking para sahabat ingkang dipunkentunaken wonten langkung saking setunggal hadits ingkang berkaitan kaliyan Al Mahdi , utawi , menawi hadis-hadis sampun digabungkan . </w:t>
      </w:r>
      <w:r>
        <w:br/>
      </w:r>
      <w:r>
        <w:br/>
        <w:t xml:space="preserve">tembung pandherekne </w:t>
      </w:r>
      <w:r>
        <w:br/>
        <w:t xml:space="preserve">dening Muhaddith , Hafez Habib Abdullah ben Sadek </w:t>
      </w:r>
      <w:r>
        <w:br/>
        <w:t xml:space="preserve">samukawis puji kagem Allah , Tuhan semesta alam . pambektosan ugi salam inggil tuan kita sedaya Muhammad , Nabi ingkang jujur . sayektos, Allah rena kaliyan dimurnikan keluarganya ugi rencang-rencangipun saupakara kasinggihan , pendukung ewah-ewahanipun . </w:t>
      </w:r>
      <w:r>
        <w:br/>
        <w:t xml:space="preserve">kawula sampun nyerat kalih buku bentenipun ngengingi akhir zaman , ingkang setunggal kawastanan : " Menetapkan Bukti mandhapipun Yesus saking swargi wonten Akhir wanci " , ugi ingkang kaping kalih , " kepitadosan Islam wonten mandhapipun Yesus . " </w:t>
      </w:r>
      <w:r>
        <w:br/>
        <w:t xml:space="preserve">Tujuan daribuku iniadalah kagem menghancurkanpernyataan palsuyang dibuattentangpenolakanatau penolakanlaporanNabiyang berkaitan denganAlMahdi, AlMuntazar, yangdiharapkan, Pemimpinakan Terpimpin,dengan membuktikanpernyataanini menjadi'mutawatira' 1. Barang siapamenyangkallaporandandengan mekaten diklasifikasikan ingkang dianggaptelah jatuhke lebet </w:t>
      </w:r>
      <w:r>
        <w:lastRenderedPageBreak/>
        <w:t xml:space="preserve">kesalahaninovasi </w:t>
      </w:r>
      <w:r>
        <w:br/>
        <w:t xml:space="preserve">kawula menyebutbuku ini"Al MahdiAlMuntazar", ugi AllahadalahSatuyangharus dipunsuwun untukmenguntungkan pembacamelaluimembacadalamcara teng manaDiadiuntungkanpara pembacaitudua bukusaudara. Tentunya, Diaada teng celak kita sedaya, ugi jawabanpermohonan. </w:t>
      </w:r>
      <w:r>
        <w:br/>
      </w:r>
      <w:r>
        <w:br/>
        <w:t xml:space="preserve">Kebenaranhadits NabiMUHAMMAD </w:t>
      </w:r>
      <w:r>
        <w:br/>
        <w:t xml:space="preserve">gandrungipun, wonten kathah priyantun, klebet beberapaorang yangberpengetahuan, ingkang percayatidak badhe adaMahdi. Hal menika karenamereka mboten memahamiucapan-ucapanNabibernubuatdalam penampilannyamenjelang akhirwaktu. </w:t>
      </w:r>
      <w:r>
        <w:br/>
        <w:t xml:space="preserve">Seseorang ngendikakaken dhateng kawula salebetipun panggihan teng pundi Al Mahdi punika kawastananaken, menawi sapriyantun guru berpengetahuan ngendikakaken menawi Hadits ingkang ngewrat warta tentang Al Mahdi yaiku palsu . dalem pitaken priyantun punika kenging punapa panjenenganipun mboten ndangokaken kedoran piyambakipun sedaya kaliyan ngajengaken ingkang sumber otoritatif saking elmi Hadis sampun ngaos piyambakipun sedaya palsu. Demi Allah , menawi panjenenganipun narosaken pitakenan-pitakenan guru mboten badhe saged mangsul. mboten bokmenawi menawi Hadits ingkang sampun kayektosan dados ' mutawatira ' , dening Al Hufaz ( otoritas paling inggil lebet terminologi Hadis ) dados klintu . </w:t>
      </w:r>
      <w:r>
        <w:br/>
        <w:t xml:space="preserve">Hafiz2 Abu Hussain Al Abiri ngendikakaken lebet bukunya , " Kemuliaan Imam Al Syafi'i " , mugi-mugi Allah rena kaliyan panjenenganipun , " melaporkan warta kesebat langkung Nabi , pujian ugi saw , Al Mahdi kedhawah tebih ugi wiyar ugi sampun diverifikasi dados ' mutawatira ' . panjenenganipun yaiku saking keluarga Nabi saw , ugi tembe panjenenganipun rawuh bumi badhe dipenuhi kaliyan keadilan, ugi Yesus , dhateng sinten badhe maringi pambektosan ugi tintriman , badhe numutanipun ugi mbiyantunipun lebet pembantaian al masiikh asring kawastanan dados ad - dajal - . ingkang ndora , mesias palsu , anti-Kristus " 3 </w:t>
      </w:r>
      <w:r>
        <w:br/>
        <w:t xml:space="preserve">Al Muhaddith , Idris Al Irak Al Hussaini nyerat, " ucapan Nabi ngengingi Al Mahdi yaiku ' mutawatira ' utawi celak sanget, sayangipun , panggalih setunggal sampun disertifikasi dening kathah Al Hufaz4. Ash - Shawkani ngendikakaken lebet bukunya , " The Authentic Bukti ngengingi Transmisi tentang Diharapkan Imam , Mesias palsu ugi Mesias , " ... wonten gangsal dasa ucapan kenabian ditransmisikan tentang Al Mahdi . teng antawis piyambakipun sedaya yaiku piyambakipun sedaya diklasifikasikan dados otentik , sae kalih diubah . mboten wonten keraguan menawi piyambakipun sedaya sedaya mutawatira . " </w:t>
      </w:r>
      <w:r>
        <w:br/>
        <w:t xml:space="preserve">Ungkapan ' mutawatira ' ugi saged diterapkan wonten Hadits saking tingkat ingkang langkung andhap sami kaliyan samukawis ekspresi ingkang tercantum lebet prinsip elmi menika . wonten catetan data mekaten kathah sahabat melaporkan yektosan ingkang sami yaiku mustahil kagem ngendikakaken laporan ingkang dipunpikantukaken saking salira piyambakipun sedaya piyambak ugi mboten saking Nabi amargi informasi ingkang terkandung teng lebetipun wonten ing inggil kasagedan piyambakipun sedaya. </w:t>
      </w:r>
      <w:r>
        <w:br/>
        <w:t xml:space="preserve">nalendra Bohpal teng India , Al Muhaddith Al Kinnawji ngendikakaken lebet bukunya , " wonten yektosan punapa kedadosan ugi punapa tindak datheng sadereng wancinipun. </w:t>
      </w:r>
      <w:r>
        <w:br/>
        <w:t xml:space="preserve">Penghakiman , " ' ... ucapan-ucapan Nabi ngengingi Al Mahdi sami kaliyan ngados riwayat piyambakipun sedaya kathah ugi diklasifikasikan dados mutawatira . Fakta menika ugi sampun </w:t>
      </w:r>
      <w:r>
        <w:br/>
        <w:t xml:space="preserve">sampun kecatet lebet referensi benten Hadis ugi catetan Islam kados kamus sareng kaliyan rantai piyambakipun sedaya narasi masing-masing pemancar ... ' lajeng panjenenganipun mewahi, " Beberapa </w:t>
      </w:r>
      <w:r>
        <w:lastRenderedPageBreak/>
        <w:t xml:space="preserve">ucapan Nabi ngengingi Al Mahdi inggil sanget lebet kasarasan piyambakipun sedaya, beberapa swanten , sementara ingkang benten langkung andhap lebet kasarasan . kita sedaya ugi kedah ngetangaken menawi sapanjang saben generasi kawontenanipun salajeng tepang sanget . " </w:t>
      </w:r>
      <w:r>
        <w:br/>
        <w:t xml:space="preserve">Sarjana , Abu Abdullah Jasus ngendikakaken , " pirengan tentang Al Mahdi sampun dilaporkan lebet kathah hadis ugi Al Hafiz As- Sakhawy ngaos menawi piyambakipun sedaya sampun mencapai tingkat ' mutawatira . ' " </w:t>
      </w:r>
      <w:r>
        <w:br/>
        <w:t xml:space="preserve">Ash - Syaikh Al Arabi Fez ngendikakaken , " saben seserepan sampun konjuk langkung warta otentik langkung Nabi , pujian ugi saw . punika ingkang sampun dinubuatkan yaiku kekasinggihanan ingkang diharapkan ugi badhe , pancen, kedadosan ... ugi warta saking Al Mahdi ditransmisikan lebet ngados riwayat dadosipun sarehdenten punika kiyat skiyat . " </w:t>
      </w:r>
      <w:r>
        <w:br/>
        <w:t xml:space="preserve">ngulami Abu Zayd Abdurrahman Fez berkomentar , " wonten kathah warta tentang Al Mahdi ugi panjenenganipun badhe dipunkentun wonten akhir wanci ... " </w:t>
      </w:r>
      <w:r>
        <w:br/>
        <w:t xml:space="preserve">As- Safarini nyerat lebet geguritanipun nggambaraken anggaran kepitadosan , "samukawis samukawis muncul lebet teks Nabi saking elmi sejatos mboten wonten penyimpangan antawis piyambakipun sedaya tentang segel fasih - . . Imam Muhammad Al Mahdi ugi Yesus " </w:t>
      </w:r>
      <w:r>
        <w:br/>
        <w:t xml:space="preserve">mertelakaken geguritan-geguritanipun , As- Safarini ngendikakaken , " wonten kathah panggalih tentang Al Mahdi - bahkan palsu - ugi sampun dipunngendikakaken menawi mboten wonten Mahdi kajawi Yesus Laporan otentik dipuntumuti dening priyantun-priyantun jujur yaiku menawi Al Mahdi bentenipun . sanes Yesus ugi menawi panjenenganipun badhe rawuh sadereng Yesus mandhap saking tawang . wonten kathah riwayat mencapai tingkat ' tawatur ' ugi amargi menika dados tepang sanget teng kalangan para ngulami Sunnah5 , kados ingkang disepakati menawi warta ditularkan dening metodologi tawatur dianggap dados setunggal artikel saking kepitadosan . </w:t>
      </w:r>
      <w:r>
        <w:br/>
        <w:t xml:space="preserve">saksampune menika As- Safarini mastanikaken beberapa Hadits ingkang dilaporkan dening sekelompok sahabat Nabi ugi berkomentar , " menika sampun dilaporkan langkung sahabat sesarengan kaliyan priyantun benten ingkang ugi kawastananaken lebet ngados rantai yektosan . menika ugi sampun kawastananaken langkung kaping kalih generasi muslim saking pundi kita sedaya ngempalaken keuntungan agung kaliyan pangapriksan mutlak Al Mahdi . sarehdenten punika , kepitadosan badhe rawuhipun Al Mahdi yaiku wajib amargi sampun dikonfirmasi dening para sarjana berpengetahuan ugi tercantum lebet Pasal-pasal kapitadosan rakyat Sunnah . " </w:t>
      </w:r>
      <w:r>
        <w:br/>
        <w:t xml:space="preserve">teng antawis piyambakipun sedaya ingkang nggambaraken ucapan Nabi ingkang berkaitan kaliyan Al Mahdi dados ' mutawatira ' yaiku Syaikh saking beberapa syekh kita sedaya , Imam , penutup para Cendekiawan Hadits teng Fez , As- Sayyid Muhammad bin Jafar Al Kittani . lebet bukunya , " montenaken Terserak Mutawatira Nabi bersabda " langkung kalih dasa sahabat , panjenenganipun melaporkan yektosan sami warni kaliyan ingkang sampun dipunyektosaken dening para ngulami ingkang kawastananaken saderengipun . </w:t>
      </w:r>
      <w:r>
        <w:br/>
        <w:t xml:space="preserve">panjenenganipun ugi ngendikakaken , " lebet pandhereknenipun , Ibnu Khaldun menelusuri rantai ucapan-ucapan Nabi ngengingi kerawuhan Al Mahdi ndherek ingkang ngemangertosanipun , kados pundia, panjenenganipun nyelaki piyambakipun sedaya klintu. " sarehdenten punika , para ngulami mengkritiknya ngendikakaken menawi ucapan-ucapan Nabi melaporkan tentang Al Mahdi kathah sanget ugi mencapai keinggilan dados ' mutawatira . ' Hal menika dilaporkan lebet referensi Ahmad , At- Tirmizi , Abu Dawud , Ibnu Majah , Al Hakim , At- Tabarani , Abi Yal'ly , Al Bazaar ugi priyantun benten menawi piyambakipun sedaya saged melacak piyambakipun sedaya saupakara lajeng dhateng sekelompok </w:t>
      </w:r>
      <w:r>
        <w:lastRenderedPageBreak/>
        <w:t xml:space="preserve">sahabat Nabi . " pawingkingipun, penolakan menika sesarengan kaliyan sedaya teng inggil yaiku haram amargi ucapan Nabi sami mendukung ugi dados kiyat kaliyan saksi ugi argumen . ucapan-ucapan Nabi ingkang berkaitan kaliyan Al Mahdi sae mencapai tingkat paling inggil kasarasan , utawi bertekad kagem dados swanten , utawi diklasifikasikan dados andhap . </w:t>
      </w:r>
      <w:r>
        <w:br/>
        <w:t xml:space="preserve">saupakara Ilmiah menyaksikan laporan menika kathah , sayangipun, punika sanes tujuan kami kagem ngempalaken piyambakipun sedaya sedaya , ugi sanes kagem ngawonaken panggalih Ibnu Khaldun , amargi menika sampun dipunrembag lebet " Penampilan saking kekuciwan Tersembunyi saking ungkapannya ibn Khaldun " dening sedherek kawula As- Sayyid Ahmad . Buku menika ngawonaken sedaya kritik ibn Khaldun tembung-demi - tembung , kaliyan upakara ingkang mboten mengker ruang kagem priyantun benten kagem mimbetinipun. </w:t>
      </w:r>
      <w:r>
        <w:br/>
        <w:t xml:space="preserve">Tujuan kami yaiku menawi kami mastanikaken ucapan Nabi ingkang berkaitan kaliyan Al Mahdi kaliyan referensi piyambakipun sedaya kados ingkang dilaporkan dening para ngulami elmi Hadits menika , sesarengan kaliyan rantai piyambakipun sedaya yektosan kaliyan pemeriksaan rantai menika ingkang nyanggi bukti derajat piyambakipun sedaya kasarasan sami kaliyan trapsila pabenaken saking elmi Hadits kaliyan prinsip inggil dadosipun ngastanipun ' tawatur ' pertela kagem sedaya priyantun . </w:t>
      </w:r>
      <w:r>
        <w:br/>
        <w:t xml:space="preserve">Al Mahdi kawastananaken lebet ungkapan Nabi ingkang dilaporkan dening tigang dasa tiga saking sahabat - piyambakipun sedaya yaiku : </w:t>
      </w:r>
      <w:r>
        <w:br/>
        <w:t xml:space="preserve">1 . Imam Ali bin Abi Thalib </w:t>
      </w:r>
      <w:r>
        <w:br/>
        <w:t xml:space="preserve">2 . Imam Husain bin Ali </w:t>
      </w:r>
      <w:r>
        <w:br/>
        <w:t xml:space="preserve">3 . Al Abbas bin Al Muththalib </w:t>
      </w:r>
      <w:r>
        <w:br/>
        <w:t xml:space="preserve">4 . Ibnu Abbas </w:t>
      </w:r>
      <w:r>
        <w:br/>
        <w:t xml:space="preserve">5 . Ammar bin Yasir </w:t>
      </w:r>
      <w:r>
        <w:br/>
        <w:t xml:space="preserve">6 . Abi Sa'id Al Khudri </w:t>
      </w:r>
      <w:r>
        <w:br/>
        <w:t xml:space="preserve">7 . Abdullah bin Masood </w:t>
      </w:r>
      <w:r>
        <w:br/>
        <w:t xml:space="preserve">8 . Lady Ummu Salamah , ibu Mukminin , mugi-mugi Allah rena kaliyan panjenenganipun </w:t>
      </w:r>
      <w:r>
        <w:br/>
        <w:t xml:space="preserve">9 . Thawban </w:t>
      </w:r>
      <w:r>
        <w:br/>
        <w:t xml:space="preserve">10 . Abdullah bin Al Harth </w:t>
      </w:r>
      <w:r>
        <w:br/>
        <w:t xml:space="preserve">11 . Anas bin Malik </w:t>
      </w:r>
      <w:r>
        <w:br/>
        <w:t xml:space="preserve">12 . Utsman bin Affan </w:t>
      </w:r>
      <w:r>
        <w:br/>
        <w:t xml:space="preserve">15 . Hudzaifah bin Al Yamam </w:t>
      </w:r>
      <w:r>
        <w:br/>
        <w:t xml:space="preserve">16 . Jabir bin Majid As- Sadafi </w:t>
      </w:r>
      <w:r>
        <w:br/>
        <w:t xml:space="preserve">17 . Abu Ayyub Al Ansari </w:t>
      </w:r>
      <w:r>
        <w:br/>
        <w:t xml:space="preserve">18 . Kyrrah Al Muzani </w:t>
      </w:r>
      <w:r>
        <w:br/>
        <w:t xml:space="preserve">19 . Lady Ummu Habibah , ibu Mukminin , mugi-mugi Allah rena kaliyan panjenenganipun </w:t>
      </w:r>
      <w:r>
        <w:br/>
        <w:t xml:space="preserve">20 . Abi Umamah Al Bahily </w:t>
      </w:r>
      <w:r>
        <w:br/>
        <w:t xml:space="preserve">21 . Abdullah bin Amru bin Al As </w:t>
      </w:r>
      <w:r>
        <w:br/>
        <w:t xml:space="preserve">22 . Tamim Ad - Bahasa saking </w:t>
      </w:r>
      <w:r>
        <w:br/>
        <w:t xml:space="preserve">23 . Lady Aisyah , ibu Mukminin , mugi-mugi Allah rena kaliyan panjenenganipun </w:t>
      </w:r>
      <w:r>
        <w:br/>
        <w:t xml:space="preserve">24 . Abdu Rahman bin Auf </w:t>
      </w:r>
      <w:r>
        <w:br/>
        <w:t xml:space="preserve">25 . Abdullah bin Umar ibn Al Khattab </w:t>
      </w:r>
      <w:r>
        <w:br/>
        <w:t xml:space="preserve">26 . Thalhah bin Ubaydillah </w:t>
      </w:r>
      <w:r>
        <w:br/>
        <w:t xml:space="preserve">27 . Ali Al Hilali </w:t>
      </w:r>
      <w:r>
        <w:br/>
      </w:r>
      <w:r>
        <w:lastRenderedPageBreak/>
        <w:t xml:space="preserve">28 . Imran bin Hasan </w:t>
      </w:r>
      <w:r>
        <w:br/>
        <w:t xml:space="preserve">29 . Amru bin Murrah Al Juhani </w:t>
      </w:r>
      <w:r>
        <w:br/>
        <w:t xml:space="preserve">30 . Auf bin Malik </w:t>
      </w:r>
      <w:r>
        <w:br/>
        <w:t xml:space="preserve">31 . Abi A Tafil </w:t>
      </w:r>
      <w:r>
        <w:br/>
        <w:t xml:space="preserve">32 . sapriyantun kakung saking sahabat </w:t>
      </w:r>
      <w:r>
        <w:br/>
        <w:t xml:space="preserve">33 . Kays bin Jabir langkung ramanipun , langkung eyang kakungipun . </w:t>
      </w:r>
      <w:r>
        <w:br/>
        <w:t xml:space="preserve">Al Mahdi ugi sampun kawastananaken lebet sabda Nabi ingkang dilaporkan dening gangsal saking rencang-rencang saking sahabat : </w:t>
      </w:r>
      <w:r>
        <w:br/>
        <w:t xml:space="preserve">1 . Sa'id bin Al Musayyab </w:t>
      </w:r>
      <w:r>
        <w:br/>
        <w:t xml:space="preserve">2 . Al Hasan Al Basri - murid Imam Ali </w:t>
      </w:r>
      <w:r>
        <w:br/>
        <w:t xml:space="preserve">3 . Kitadah </w:t>
      </w:r>
      <w:r>
        <w:br/>
        <w:t xml:space="preserve">4 . Shahr bin Hawshab </w:t>
      </w:r>
      <w:r>
        <w:br/>
        <w:t xml:space="preserve">5 . mumar </w:t>
      </w:r>
      <w:r>
        <w:br/>
        <w:t xml:space="preserve">Kristen Mesias vs Yahudi Moshiakh </w:t>
      </w:r>
      <w:r>
        <w:br/>
        <w:t xml:space="preserve">Hal menika wigatos kagem pamaos kagem mriksani menawi kathah bahasa Arab ugi Ibrani berupa tembung-tembung ingkang celak sanget lebet pengucapan. wonten titik menika kita sedaya kersa nggeret mirengan pamaos kagem isu wigatos : </w:t>
      </w:r>
      <w:r>
        <w:br/>
        <w:t xml:space="preserve">tembung Arab " Masiih " = Mesias . </w:t>
      </w:r>
      <w:r>
        <w:br/>
        <w:t xml:space="preserve">tembung Arab " Masiikh " = mesias palsu , ingkang setara lebet pengucapan kagem tembung Ibrani " Moshiakh " = Mesias . </w:t>
      </w:r>
      <w:r>
        <w:br/>
      </w:r>
      <w:r>
        <w:br/>
        <w:t xml:space="preserve">tembe bahasa Arab dipunbandingaken kaliyan bahasa Ibrani , dipunpanggihaken menawi aksara Arab ' s ' yaiku sami kaliyan ingkang saking bahasa Ibrani ' sh ' , kados lebet tembung Arab ' Salaam ' ugi tembung Ibrani ' Shalom ' ingkang kekalihipun nduwe artos tintriman. </w:t>
      </w:r>
      <w:r>
        <w:br/>
        <w:t xml:space="preserve">priyantun-priyantun Yahudi nengga kerawuhan ' Moshiakh ' kagem mangarsani piyambakipun sedaya , sarehdenten punika seseorang ngertosi priyantun-priyantun Yahudi badhe numuti mesias palsu , ugi pisan malih menolak Yesus ingkang yaiku Mesias sejatos . </w:t>
      </w:r>
      <w:r>
        <w:br/>
      </w:r>
      <w:r>
        <w:br/>
        <w:t xml:space="preserve">DAFTAR ISI </w:t>
      </w:r>
      <w:r>
        <w:br/>
        <w:t xml:space="preserve">kageman 1 – ngendikakaken otentik saking Nabi Muhammad , pujian ugi saw , tentang Al Mahdi diriwayatkan dening tigang dasa tiga sahabat ugi gangsal saking sahabat piyambakipun sedaya </w:t>
      </w:r>
      <w:r>
        <w:br/>
        <w:t xml:space="preserve">Silsilah Al Mahdi . Penampilan fisik ugi karakteristik </w:t>
      </w:r>
      <w:r>
        <w:br/>
        <w:t xml:space="preserve">kawontenan dunia sadereng munculnya Al Mahdi </w:t>
      </w:r>
      <w:r>
        <w:br/>
        <w:t xml:space="preserve">Sidang buritan </w:t>
      </w:r>
      <w:r>
        <w:br/>
        <w:t xml:space="preserve">Al Mahdi ugi Yerusalem </w:t>
      </w:r>
      <w:r>
        <w:br/>
        <w:t xml:space="preserve">Distribusi kekayaan </w:t>
      </w:r>
      <w:r>
        <w:br/>
        <w:t xml:space="preserve">Kepastian penampilan Al Madhi menika </w:t>
      </w:r>
      <w:r>
        <w:br/>
        <w:t xml:space="preserve">wigatosipun numuti Al Mahdi </w:t>
      </w:r>
      <w:r>
        <w:br/>
        <w:t xml:space="preserve">konduripun keadilan </w:t>
      </w:r>
      <w:r>
        <w:br/>
        <w:t xml:space="preserve">Unifikasi Muslim </w:t>
      </w:r>
      <w:r>
        <w:br/>
        <w:t xml:space="preserve">engetan </w:t>
      </w:r>
      <w:r>
        <w:br/>
        <w:t xml:space="preserve">putra Sayyidah Fathimah </w:t>
      </w:r>
      <w:r>
        <w:br/>
      </w:r>
      <w:r>
        <w:lastRenderedPageBreak/>
        <w:t xml:space="preserve">benjing menapa ugi teng pundi Al Mahdi dipunparingna kesetiaan </w:t>
      </w:r>
      <w:r>
        <w:br/>
        <w:t xml:space="preserve">Bendera cemeng </w:t>
      </w:r>
      <w:r>
        <w:br/>
        <w:t xml:space="preserve">pangutus Al Mahdi </w:t>
      </w:r>
      <w:r>
        <w:br/>
        <w:t xml:space="preserve">Konstantinopel ugi redi Al Daylam </w:t>
      </w:r>
      <w:r>
        <w:br/>
        <w:t xml:space="preserve">Munculnya mesias palsu </w:t>
      </w:r>
      <w:r>
        <w:br/>
        <w:t xml:space="preserve">Penghuni swargi </w:t>
      </w:r>
      <w:r>
        <w:br/>
        <w:t xml:space="preserve">Tentara saking arah Irak </w:t>
      </w:r>
      <w:r>
        <w:br/>
        <w:t xml:space="preserve">kerawuhan Nabi Isa </w:t>
      </w:r>
      <w:r>
        <w:br/>
        <w:t xml:space="preserve">Tirani nalendra </w:t>
      </w:r>
      <w:r>
        <w:br/>
        <w:t xml:space="preserve">Deskripsi Al Mahdi </w:t>
      </w:r>
      <w:r>
        <w:br/>
        <w:t xml:space="preserve">Penciptaan paling awon Allah </w:t>
      </w:r>
      <w:r>
        <w:br/>
        <w:t xml:space="preserve">pertempuran </w:t>
      </w:r>
      <w:r>
        <w:br/>
        <w:t xml:space="preserve">Khalifah , pangeran , nalendra ugi tiran </w:t>
      </w:r>
      <w:r>
        <w:br/>
        <w:t xml:space="preserve">Al Hasan ugi Al Husain </w:t>
      </w:r>
      <w:r>
        <w:br/>
        <w:t xml:space="preserve">tembe menelan gurun ngantos tentara </w:t>
      </w:r>
      <w:r>
        <w:br/>
        <w:t xml:space="preserve">tembe Medina getar kaping tiga </w:t>
      </w:r>
      <w:r>
        <w:br/>
        <w:t xml:space="preserve">tembe peziarah dirampok </w:t>
      </w:r>
      <w:r>
        <w:br/>
        <w:t xml:space="preserve">banda karun Antiokhia </w:t>
      </w:r>
      <w:r>
        <w:br/>
        <w:t xml:space="preserve">putra musked Murni </w:t>
      </w:r>
      <w:r>
        <w:br/>
        <w:t xml:space="preserve">Pawai mengsah Al Mahdi </w:t>
      </w:r>
      <w:r>
        <w:br/>
        <w:t xml:space="preserve">gambaran pasuryan Al Mahdi </w:t>
      </w:r>
      <w:r>
        <w:br/>
        <w:t xml:space="preserve">pemuda saking Tamimi </w:t>
      </w:r>
      <w:r>
        <w:br/>
        <w:t xml:space="preserve">Ujian </w:t>
      </w:r>
      <w:r>
        <w:br/>
        <w:t xml:space="preserve">Beberapa tembung-tembung terakhir Nabi kagem Sayyidah Fathimah , tintrim inggil piyambakipun sedaya </w:t>
      </w:r>
      <w:r>
        <w:br/>
        <w:t xml:space="preserve">pitung dasa tiga sekte Muslim </w:t>
      </w:r>
      <w:r>
        <w:br/>
        <w:t xml:space="preserve">Jiwa dimurnikan </w:t>
      </w:r>
      <w:r>
        <w:br/>
        <w:t xml:space="preserve">Para narasi saking gangsal rencang para sahabat </w:t>
      </w:r>
      <w:r>
        <w:br/>
        <w:t xml:space="preserve">Banner cemeng </w:t>
      </w:r>
      <w:r>
        <w:br/>
        <w:t xml:space="preserve">wanci penampilan Al Mahdi </w:t>
      </w:r>
      <w:r>
        <w:br/>
        <w:t xml:space="preserve">Para narasi Imam Ali ugi beberapa sahabat Nabi saw , pujian ugi saw . </w:t>
      </w:r>
      <w:r>
        <w:br/>
        <w:t xml:space="preserve">guru teng swargi firdaus </w:t>
      </w:r>
      <w:r>
        <w:br/>
        <w:t xml:space="preserve">Al Harth </w:t>
      </w:r>
      <w:r>
        <w:br/>
        <w:t xml:space="preserve">kerawuhan Al Mahdi </w:t>
      </w:r>
      <w:r>
        <w:br/>
        <w:t xml:space="preserve">catur uji cobi </w:t>
      </w:r>
      <w:r>
        <w:br/>
        <w:t xml:space="preserve">Kecemasan kagem Al Mahdi </w:t>
      </w:r>
      <w:r>
        <w:br/>
        <w:t xml:space="preserve">Gerbang Istakhr </w:t>
      </w:r>
      <w:r>
        <w:br/>
        <w:t xml:space="preserve">Ar Rufaka ugi Al Abdal </w:t>
      </w:r>
      <w:r>
        <w:br/>
        <w:t xml:space="preserve">Ujian </w:t>
      </w:r>
      <w:r>
        <w:br/>
        <w:t xml:space="preserve">Al Talakan </w:t>
      </w:r>
      <w:r>
        <w:br/>
        <w:t xml:space="preserve">panggen kemiyosan Al Mahdi </w:t>
      </w:r>
      <w:r>
        <w:br/>
        <w:t xml:space="preserve">Bendera cemeng </w:t>
      </w:r>
      <w:r>
        <w:br/>
      </w:r>
      <w:r>
        <w:lastRenderedPageBreak/>
        <w:t xml:space="preserve">Palsu mesias </w:t>
      </w:r>
      <w:r>
        <w:br/>
        <w:t xml:space="preserve">panyedanen Muslim teng Kufah </w:t>
      </w:r>
      <w:r>
        <w:br/>
        <w:t xml:space="preserve">Tanda ngrawuh Al Mahdi Hasan </w:t>
      </w:r>
      <w:r>
        <w:br/>
        <w:t xml:space="preserve">panyedanen haji </w:t>
      </w:r>
      <w:r>
        <w:br/>
        <w:t xml:space="preserve">Shuayb , putra Shalih </w:t>
      </w:r>
      <w:r>
        <w:br/>
        <w:t xml:space="preserve">As- Sufyani ugi Kufah </w:t>
      </w:r>
      <w:r>
        <w:br/>
        <w:t xml:space="preserve">catur priyantun saking dalem </w:t>
      </w:r>
      <w:r>
        <w:br/>
        <w:t xml:space="preserve">tembe Konstantinopel dipunbikak </w:t>
      </w:r>
      <w:r>
        <w:br/>
        <w:t xml:space="preserve">Nabi Isa ugi Al Mahdi </w:t>
      </w:r>
      <w:r>
        <w:br/>
        <w:t xml:space="preserve">Gerhana surya ugi wulan salebetipun wulan Ramadhan </w:t>
      </w:r>
      <w:r>
        <w:br/>
        <w:t xml:space="preserve">saksampune manggih Al Mahdi </w:t>
      </w:r>
      <w:r>
        <w:br/>
        <w:t xml:space="preserve">bendera cemeng </w:t>
      </w:r>
      <w:r>
        <w:br/>
        <w:t xml:space="preserve">bendera cemeng teng Kufah </w:t>
      </w:r>
      <w:r>
        <w:br/>
        <w:t xml:space="preserve">sapriyantun pemuda kaliyan tipis , gumbala kejenen </w:t>
      </w:r>
      <w:r>
        <w:br/>
        <w:t xml:space="preserve">Pertempuran teng Madinah </w:t>
      </w:r>
      <w:r>
        <w:br/>
        <w:t xml:space="preserve">kesedan As- Sufyani </w:t>
      </w:r>
      <w:r>
        <w:br/>
        <w:t xml:space="preserve">peputra Sayyidah Fathimah , tintrim nya </w:t>
      </w:r>
      <w:r>
        <w:br/>
        <w:t xml:space="preserve">As- Sufyani </w:t>
      </w:r>
      <w:r>
        <w:br/>
        <w:t xml:space="preserve">The ditandai bendera </w:t>
      </w:r>
      <w:r>
        <w:br/>
        <w:t xml:space="preserve">Kepribadian Al Mahdi </w:t>
      </w:r>
      <w:r>
        <w:br/>
        <w:t xml:space="preserve">kandhapan penggalih Al Mahdi </w:t>
      </w:r>
      <w:r>
        <w:br/>
        <w:t xml:space="preserve">pitados dhateng Allah </w:t>
      </w:r>
      <w:r>
        <w:br/>
        <w:t xml:space="preserve">Al Rukn ugi Al pasarean </w:t>
      </w:r>
      <w:r>
        <w:br/>
        <w:t xml:space="preserve">kasugengan saksampune sidang </w:t>
      </w:r>
      <w:r>
        <w:br/>
        <w:t xml:space="preserve">sekawan ewu priyantun Shuayb , bin Shalih </w:t>
      </w:r>
      <w:r>
        <w:br/>
        <w:t xml:space="preserve">Kelimpahan Kekayaan </w:t>
      </w:r>
      <w:r>
        <w:br/>
        <w:t xml:space="preserve">tembe sapriyantun kakung sare dados priyantun pitados ugi wungu dados priyantun ingkang mboten ngapitadosan </w:t>
      </w:r>
      <w:r>
        <w:br/>
        <w:t xml:space="preserve">keadilan </w:t>
      </w:r>
      <w:r>
        <w:br/>
        <w:t xml:space="preserve">Muhammad bin Ajlan </w:t>
      </w:r>
      <w:r>
        <w:br/>
        <w:t xml:space="preserve">kageman 2 : Kutipan saking Nabi Muhammad , pujian ugi saw , </w:t>
      </w:r>
      <w:r>
        <w:br/>
        <w:t xml:space="preserve">ngengingi kerawuhan anti -kristus , mila Nabi Isa ugi </w:t>
      </w:r>
      <w:r>
        <w:br/>
        <w:t xml:space="preserve">kadadosan wonten akhir dunia </w:t>
      </w:r>
      <w:r>
        <w:br/>
        <w:t xml:space="preserve">Deskripsi ugi pandamel anti - Kristus </w:t>
      </w:r>
      <w:r>
        <w:br/>
        <w:t xml:space="preserve">tirta ugi grama anti - Kristus </w:t>
      </w:r>
      <w:r>
        <w:br/>
        <w:t xml:space="preserve">kadadosan seputar akhir zaman </w:t>
      </w:r>
      <w:r>
        <w:br/>
        <w:t xml:space="preserve">Perlindungan Mekkah ugi Madinah </w:t>
      </w:r>
      <w:r>
        <w:br/>
        <w:t xml:space="preserve">pitung dasa ewu priyantun Yahudi saking Isfahan </w:t>
      </w:r>
      <w:r>
        <w:br/>
        <w:t xml:space="preserve">ajrih badhe anti - Kristus </w:t>
      </w:r>
      <w:r>
        <w:br/>
        <w:t xml:space="preserve">piawon inggil anti - Kristus </w:t>
      </w:r>
      <w:r>
        <w:br/>
        <w:t xml:space="preserve">Siksaan saking anti - Kristus </w:t>
      </w:r>
      <w:r>
        <w:br/>
        <w:t xml:space="preserve">Ketentuan-ketentuan lebet anti - Kristus </w:t>
      </w:r>
      <w:r>
        <w:br/>
      </w:r>
      <w:r>
        <w:lastRenderedPageBreak/>
        <w:t xml:space="preserve">Tanda saking anti - Kristus </w:t>
      </w:r>
      <w:r>
        <w:br/>
        <w:t xml:space="preserve">tembe swargi ketingalipun Neraka </w:t>
      </w:r>
      <w:r>
        <w:br/>
        <w:t xml:space="preserve">Deskripsi soca anti - Kristus </w:t>
      </w:r>
      <w:r>
        <w:br/>
        <w:t xml:space="preserve">Pohon priyantun Yahudi </w:t>
      </w:r>
      <w:r>
        <w:br/>
        <w:t xml:space="preserve">tembe setunggal redi jene muncul teng lepen Efrat </w:t>
      </w:r>
      <w:r>
        <w:br/>
        <w:t xml:space="preserve">mengker Madinah </w:t>
      </w:r>
      <w:r>
        <w:br/>
        <w:t xml:space="preserve">kawisan kakung </w:t>
      </w:r>
      <w:r>
        <w:br/>
        <w:t xml:space="preserve">kageman 3 : Ringkasan hadits saderengipun lebet istilah awam </w:t>
      </w:r>
      <w:r>
        <w:br/>
        <w:t xml:space="preserve">Kondisi sadereng munculnya Al Mahdi </w:t>
      </w:r>
      <w:r>
        <w:br/>
        <w:t xml:space="preserve">Al Mahdi tedhak , asma ugi deskripsi fisik </w:t>
      </w:r>
      <w:r>
        <w:br/>
        <w:t xml:space="preserve">panggen kemiyosanipun , penampilan ugi kesetiaan </w:t>
      </w:r>
      <w:r>
        <w:br/>
        <w:t xml:space="preserve">mengsah Al Mahdi </w:t>
      </w:r>
      <w:r>
        <w:br/>
        <w:t xml:space="preserve">Tentara Al Mahdi , tentara ugi pertempuran </w:t>
      </w:r>
      <w:r>
        <w:br/>
        <w:t xml:space="preserve">Munculnya anti - Kristus </w:t>
      </w:r>
      <w:r>
        <w:br/>
        <w:t xml:space="preserve">Nabi Isa , Mesias ingkang sayektos , saw </w:t>
      </w:r>
      <w:r>
        <w:br/>
        <w:t xml:space="preserve">Uraian tentang Mesias palsu, anti - Kristus </w:t>
      </w:r>
      <w:r>
        <w:br/>
        <w:t xml:space="preserve">Urusan anti - Kristus </w:t>
      </w:r>
      <w:r>
        <w:br/>
        <w:t xml:space="preserve">wanci kekasinggihanan </w:t>
      </w:r>
      <w:r>
        <w:br/>
        <w:t xml:space="preserve">kageman 1 </w:t>
      </w:r>
      <w:r>
        <w:br/>
        <w:t xml:space="preserve">Ungkapam otentik saking Nabi Muhammad , pujian ugi saw , tentang Al Mahdi diriwayatkan dening tigang dasa tiga saking sahabatnya ugi gangsal saking sahabat piyambakipun sedaya </w:t>
      </w:r>
      <w:r>
        <w:br/>
        <w:t xml:space="preserve">Silsilah Al Mahdi . Penampilan fisik ugi Karakteristik : </w:t>
      </w:r>
      <w:r>
        <w:br/>
        <w:t xml:space="preserve">Nabi Muhammad , pujian ugi saw , ngendikakaken : </w:t>
      </w:r>
      <w:r>
        <w:br/>
        <w:t xml:space="preserve">" Al Mahdi yaiku ( tedhak ) saking kawula . </w:t>
      </w:r>
      <w:r>
        <w:br/>
        <w:t xml:space="preserve">bathukipun badhe berseri-seri , </w:t>
      </w:r>
      <w:r>
        <w:br/>
        <w:t xml:space="preserve">ugi grananipun menonjol. </w:t>
      </w:r>
      <w:r>
        <w:br/>
        <w:t xml:space="preserve">panjenenganipun badhe memenuhi bumi kaliyan keadilan ugi keadilan sae </w:t>
      </w:r>
      <w:r>
        <w:br/>
        <w:t xml:space="preserve">namung amargi badhe sampun diisi dening penindasan ugi ketidakadilan , </w:t>
      </w:r>
      <w:r>
        <w:br/>
        <w:t xml:space="preserve">ugi panjenenganipun badhe ngutus salebetipun pitu taun . " </w:t>
      </w:r>
      <w:r>
        <w:br/>
        <w:t xml:space="preserve">" ... dadosipun manusia badhe rawuh dhatengipun ugi ngendikakaken : </w:t>
      </w:r>
      <w:r>
        <w:br/>
        <w:t xml:space="preserve">'O Mahdi , paringi kawula , paringi kawula ! " </w:t>
      </w:r>
      <w:r>
        <w:br/>
        <w:t xml:space="preserve">dados panjenenganipun badhe mengisi agemanipun kaliyan sakathah panjenenganipun saged ngampil . " </w:t>
      </w:r>
      <w:r>
        <w:br/>
        <w:t xml:space="preserve">nagari Dunia sadereng kerawuhanipun : </w:t>
      </w:r>
      <w:r>
        <w:br/>
        <w:t xml:space="preserve">Kiamat mboten badhe kedadosan ngantos bantala </w:t>
      </w:r>
      <w:r>
        <w:br/>
        <w:t xml:space="preserve">sampun diisi kaliyan ketidakadilan ugi pelanggaran . </w:t>
      </w:r>
      <w:r>
        <w:br/>
        <w:t xml:space="preserve">lajeng , sapriyantun kakung saking Keluarga dalem kawula </w:t>
      </w:r>
      <w:r>
        <w:br/>
        <w:t xml:space="preserve">badhe rawuh ugi mengisinya kaliyan keadilan ugi keadilan </w:t>
      </w:r>
      <w:r>
        <w:br/>
        <w:t xml:space="preserve">makoten diisi dening karisakan ugi penindasan . " </w:t>
      </w:r>
      <w:r>
        <w:br/>
        <w:t xml:space="preserve">" wonten akhir umatku Al Mahdi badhe rawuh </w:t>
      </w:r>
      <w:r>
        <w:br/>
        <w:t xml:space="preserve">kagem sinten Allah badhe ngentunaken jawah </w:t>
      </w:r>
      <w:r>
        <w:br/>
        <w:t xml:space="preserve">dadosipun bumi ngasilaken pabrik . </w:t>
      </w:r>
      <w:r>
        <w:br/>
      </w:r>
      <w:r>
        <w:lastRenderedPageBreak/>
        <w:t xml:space="preserve">panjenenganipun badhe mendistribusikan kekayaan saupakara ngradin ; </w:t>
      </w:r>
      <w:r>
        <w:br/>
        <w:t xml:space="preserve">ingah-ingah badhe meningkat ugi bangsa badhe dados agung . </w:t>
      </w:r>
      <w:r>
        <w:br/>
        <w:t xml:space="preserve">panjenenganipun badhe sugeng salebetipun pitu utawi wolu enem. " </w:t>
      </w:r>
      <w:r>
        <w:br/>
        <w:t xml:space="preserve">" ... dados sapriyantun saking putra musked murni kawula </w:t>
      </w:r>
      <w:r>
        <w:br/>
        <w:t xml:space="preserve">badhe ngutus salebetipun pitu utawi sanga ... " </w:t>
      </w:r>
      <w:r>
        <w:br/>
        <w:t xml:space="preserve">coben wingking: </w:t>
      </w:r>
      <w:r>
        <w:br/>
        <w:t xml:space="preserve">" wonten akhir wanci sidang keras saking gubernur piyambakipun sedaya </w:t>
      </w:r>
      <w:r>
        <w:br/>
        <w:t xml:space="preserve">badhe rawuh inggil bangsa kawula - </w:t>
      </w:r>
      <w:r>
        <w:br/>
        <w:t xml:space="preserve">nate badhe piyambakipun sedaya midhanget saking coben makoten punika . </w:t>
      </w:r>
      <w:r>
        <w:br/>
        <w:t xml:space="preserve">ngados bumi badhe menyusut ngajeng piyambakipun sedaya </w:t>
      </w:r>
      <w:r>
        <w:br/>
        <w:t xml:space="preserve">ugi bumi badhe dados penuh penindasan ugi ketidakadilan </w:t>
      </w:r>
      <w:r>
        <w:br/>
        <w:t xml:space="preserve">dadosipun priyantun pitados mboten manggih perlindungan saking bahaya . </w:t>
      </w:r>
      <w:r>
        <w:br/>
        <w:t xml:space="preserve">dados , Allah , ingkang mentis Perkasa malih dimurnikan badhe ngentun manusia </w:t>
      </w:r>
      <w:r>
        <w:br/>
        <w:t xml:space="preserve">saking tedhak murni kawula musked </w:t>
      </w:r>
      <w:r>
        <w:br/>
        <w:t xml:space="preserve">ingkang badhe memenuhi bumi kaliyan keadilan ugi keadilan , </w:t>
      </w:r>
      <w:r>
        <w:br/>
        <w:t xml:space="preserve">makoten diisi dening penindasan ugi ketidakadilan . </w:t>
      </w:r>
      <w:r>
        <w:br/>
        <w:t xml:space="preserve">para wargi tawang ugi bumi badhe rena kaliyan panjenenganipun . </w:t>
      </w:r>
      <w:r>
        <w:br/>
        <w:t xml:space="preserve">Bumi mboten badhe nguwawi setunggala wijinipun - sedayanipun badhe diproduksi . </w:t>
      </w:r>
      <w:r>
        <w:br/>
        <w:t xml:space="preserve">tawang mboten badhe nguwawi setunggala siram nya </w:t>
      </w:r>
      <w:r>
        <w:br/>
        <w:t xml:space="preserve">kajawi menawi Allah yatrakaken inggil piyambakipun sedaya lebet kelimpahan . </w:t>
      </w:r>
      <w:r>
        <w:br/>
        <w:t xml:space="preserve">ugi panjenenganipun badhe sugeng teng antawis piyambakipun sedaya pitu , wolu utawi sanga taun ; </w:t>
      </w:r>
      <w:r>
        <w:br/>
        <w:t xml:space="preserve">priyantun seda badhe ngajeng-ajeng kagem sugeng amargi punika! </w:t>
      </w:r>
      <w:r>
        <w:br/>
        <w:t xml:space="preserve">Allah mentis Perkasa , ingkang Mahasuci </w:t>
      </w:r>
      <w:r>
        <w:br/>
        <w:t xml:space="preserve">badhe nyaosaken para wargi bumi saking kesaen -Nya . " </w:t>
      </w:r>
      <w:r>
        <w:br/>
        <w:t xml:space="preserve">" wonten akhir wanci , Khalifah badhe rawuh </w:t>
      </w:r>
      <w:r>
        <w:br/>
        <w:t xml:space="preserve">ingkang mendistribusikan kekayaan tanpa etangan . " </w:t>
      </w:r>
      <w:r>
        <w:br/>
        <w:t xml:space="preserve">Al Mahdi ugi Yerusalem : </w:t>
      </w:r>
      <w:r>
        <w:br/>
        <w:t xml:space="preserve">" sapriyantun kakung saking bangsa kawula badhe rawuh ingkang ngandika kaliyan kawula Sunnah7 </w:t>
      </w:r>
      <w:r>
        <w:br/>
        <w:t xml:space="preserve">ugi Allah , mentis Perkasa , ingkang Mahasuci </w:t>
      </w:r>
      <w:r>
        <w:br/>
        <w:t xml:space="preserve">badhe ngentunaken jawah jawah saking tawang </w:t>
      </w:r>
      <w:r>
        <w:br/>
        <w:t xml:space="preserve">dadosipun bumi badhe ngasilaken berkatnya. </w:t>
      </w:r>
      <w:r>
        <w:br/>
        <w:t xml:space="preserve">langkung panjenenganipun bumi badhe dipenuhi kaliyan keadilan ugi keadilan </w:t>
      </w:r>
      <w:r>
        <w:br/>
        <w:t xml:space="preserve">makoten sampun diisi dening penindasan ugi ketidakadilan . </w:t>
      </w:r>
      <w:r>
        <w:br/>
        <w:t xml:space="preserve">panjenenganipun badhe ngutus bangsa menika salebetipun pitu taun , ugi tindak datheng Yerusalem . " </w:t>
      </w:r>
      <w:r>
        <w:br/>
        <w:t xml:space="preserve">" kawula nyaosaken pirengan sae kagem panjenengan tentang Al Mahdi . </w:t>
      </w:r>
      <w:r>
        <w:br/>
        <w:t xml:space="preserve">panjenenganipun badhe dipunkentun tembe priyantun benten </w:t>
      </w:r>
      <w:r>
        <w:br/>
        <w:t xml:space="preserve">ugi gempa bumi ! " </w:t>
      </w:r>
      <w:r>
        <w:br/>
        <w:t xml:space="preserve">Distribusi Kekayaan : </w:t>
      </w:r>
      <w:r>
        <w:br/>
        <w:t xml:space="preserve">" panjenenganipun badhe memenuhi bumi kaliyan keadilan ugi keadilan </w:t>
      </w:r>
      <w:r>
        <w:br/>
        <w:t xml:space="preserve">makoten sampun diisi dening penindasan ugi ketidakadilan . </w:t>
      </w:r>
      <w:r>
        <w:br/>
        <w:t xml:space="preserve">para wargi tawang ugi bumi badhe rena kaliyan panjenenganipun . </w:t>
      </w:r>
      <w:r>
        <w:br/>
        <w:t xml:space="preserve">panjenenganipun badhe mendistribusikan kekayaan saupakara ngradin. " </w:t>
      </w:r>
      <w:r>
        <w:br/>
      </w:r>
      <w:r>
        <w:lastRenderedPageBreak/>
        <w:t xml:space="preserve">wonten titik menika sapriyantun sahabat pitaken punapa ' sami ' nduwe artos dadosipun Nabi mangsul </w:t>
      </w:r>
      <w:r>
        <w:br/>
        <w:t xml:space="preserve">" sami , antawis rakyat , ugi Allah badhe mengisi penggalih </w:t>
      </w:r>
      <w:r>
        <w:br/>
        <w:t xml:space="preserve">bangsa Muhammad kaliyan kekayaan </w:t>
      </w:r>
      <w:r>
        <w:br/>
        <w:t xml:space="preserve">ugi keadilan -Nya badhe ndumugekaken piyambakipun sedaya </w:t>
      </w:r>
      <w:r>
        <w:br/>
        <w:t xml:space="preserve">ngantos panjenenganipun ngentun sapriyantun utusan ngendikakaken : </w:t>
      </w:r>
      <w:r>
        <w:br/>
        <w:t xml:space="preserve">"sinten ingkang mbetahaken kekayaan ? ' </w:t>
      </w:r>
      <w:r>
        <w:br/>
        <w:t xml:space="preserve">mboten wonten, kajawi setunggal priyantun badhe jumeneng ugi ngendika , ' dalem' . </w:t>
      </w:r>
      <w:r>
        <w:br/>
        <w:t xml:space="preserve">dados panjenenganipun badhe ngendika , ' tindaka datheng bendahara ugi ngendikakaken wontenipun </w:t>
      </w:r>
      <w:r>
        <w:br/>
        <w:t xml:space="preserve">menawi Al Mahdi pesanan panjenengan nyaosaken kawula kekayaan. " </w:t>
      </w:r>
      <w:r>
        <w:br/>
        <w:t xml:space="preserve">dados bendahara badhe ngendikakaken dhatengipun , </w:t>
      </w:r>
      <w:r>
        <w:br/>
        <w:t xml:space="preserve">' Isi kaliyan asta panjenengan ! ' </w:t>
      </w:r>
      <w:r>
        <w:br/>
        <w:t xml:space="preserve">ugi panjenenganipun badhe mlebetaken panjenenganipun mlebet agemanipun lajeng nangsulinipun . </w:t>
      </w:r>
      <w:r>
        <w:br/>
        <w:t xml:space="preserve">lajeng panjenenganipun badhe dados menyesal ugi ngendika , </w:t>
      </w:r>
      <w:r>
        <w:br/>
        <w:t xml:space="preserve">"dalem yaiku ingkang paling rakus teng antawis bangsa Muhammad , </w:t>
      </w:r>
      <w:r>
        <w:br/>
        <w:t xml:space="preserve">ugi panjenenganipun badhe ngupados kagem kondur sayangipun punika mboten badhe katampi , </w:t>
      </w:r>
      <w:r>
        <w:br/>
        <w:t xml:space="preserve">ugi punika badhe ngendika dhatengipun , </w:t>
      </w:r>
      <w:r>
        <w:br/>
        <w:t xml:space="preserve">" Kami mboten nampi punapa ingkang sampun kita sedaya paringna . " </w:t>
      </w:r>
      <w:r>
        <w:br/>
        <w:t xml:space="preserve">ugi panjenenganipun ( Al Mahdi ) badhe tetap </w:t>
      </w:r>
      <w:r>
        <w:br/>
        <w:t xml:space="preserve">pitu , wolu utawi sanga taun - </w:t>
      </w:r>
      <w:r>
        <w:br/>
        <w:t xml:space="preserve">lajeng , mboten wonten kesaen ingkang tirah lebet kesugengan </w:t>
      </w:r>
      <w:r>
        <w:br/>
        <w:t xml:space="preserve">utawi dereng lebet sugeng saksampune panjenenganipun. </w:t>
      </w:r>
      <w:r>
        <w:br/>
        <w:t xml:space="preserve">yektosan saderengipun dilaporkan dening Abi Al Khudri tembung lebet referensi saking Abi Dawud, Al Hakim , At- Tirmizi , Ahmad , Ibnu Hibban , Muslim , Al Tabarani ( lebet kamus madyanipun ) , Al Barudi ugi Abu Nu'aym lebet sekawan dasa nya Hadis tentang Al Mahdi . </w:t>
      </w:r>
      <w:r>
        <w:br/>
        <w:t xml:space="preserve">Kepastian Penampilan nya : </w:t>
      </w:r>
      <w:r>
        <w:br/>
        <w:t xml:space="preserve">" Bahkan menawi taksih wonten namung setunggal dinten tirah kagem dipunmargeni </w:t>
      </w:r>
      <w:r>
        <w:br/>
        <w:t xml:space="preserve">Allah badhe manjangaken dinten punika ngantos panjenenganipun ngentunaken sapriyantun kakung saking dalem 8 </w:t>
      </w:r>
      <w:r>
        <w:br/>
        <w:t xml:space="preserve">asmanipun kados asma kawula , </w:t>
      </w:r>
      <w:r>
        <w:br/>
        <w:t xml:space="preserve">ugi asma ramanipun kados asma rama adalem . </w:t>
      </w:r>
      <w:r>
        <w:br/>
        <w:t xml:space="preserve">panjenenganipun badhe memenuhi bumi kaliyan keadilan ugi keadilan </w:t>
      </w:r>
      <w:r>
        <w:br/>
        <w:t xml:space="preserve">makoten diisi dening penindasan ugi ketidakadilan . " </w:t>
      </w:r>
      <w:r>
        <w:br/>
        <w:t xml:space="preserve">" dinten-dinten mboten badhe rampung ugi kesugengan mboten badhe lenyap </w:t>
      </w:r>
      <w:r>
        <w:br/>
        <w:t xml:space="preserve">ngantos Arab diatur dening sapriyantun kakung </w:t>
      </w:r>
      <w:r>
        <w:br/>
        <w:t xml:space="preserve">saking Keluarga dalem kawula - asmanipun sami kaliyan kawula " . </w:t>
      </w:r>
      <w:r>
        <w:br/>
        <w:t xml:space="preserve">wigatosipun numuti Al Mahdi : </w:t>
      </w:r>
      <w:r>
        <w:br/>
        <w:t xml:space="preserve">Ibn Masood melaporkan : </w:t>
      </w:r>
      <w:r>
        <w:br/>
        <w:t xml:space="preserve">" Kami tindak datheng Rasulullah , pujian ugi saw , </w:t>
      </w:r>
      <w:r>
        <w:br/>
        <w:t xml:space="preserve">ugi panjenenganipun miyos kaliyan pirengan sae - </w:t>
      </w:r>
      <w:r>
        <w:br/>
        <w:t xml:space="preserve">ugi kebahagiaan punika gampil kayektosan teng pasuryanipun . </w:t>
      </w:r>
      <w:r>
        <w:br/>
        <w:t xml:space="preserve">tembe kita sedaya pitaken dhatengipun tentang mukawis hal </w:t>
      </w:r>
      <w:r>
        <w:br/>
        <w:t xml:space="preserve">panjenenganipun badhe ngaturi kita sedaya tentang hal punika , </w:t>
      </w:r>
      <w:r>
        <w:br/>
      </w:r>
      <w:r>
        <w:lastRenderedPageBreak/>
        <w:t xml:space="preserve">ugi kami mboten nate mendel tentang punapa-punapa ngantos panjenenganipun ngandika tentang hal punika , </w:t>
      </w:r>
      <w:r>
        <w:br/>
        <w:t xml:space="preserve">ngantos pihak saking Bani Hasyim langkung </w:t>
      </w:r>
      <w:r>
        <w:br/>
        <w:t xml:space="preserve">antawis piyambakipun sedaya yaiku Al Hasan ugi Al Husain , tintrim inggil piyambakipun sedaya . </w:t>
      </w:r>
      <w:r>
        <w:br/>
        <w:t xml:space="preserve">tembe panjenenganipun mriksani piyambakipun sedaya panjenenganipun memeluk piyambakipun sedaya kaliyan waspa teng socanipun , </w:t>
      </w:r>
      <w:r>
        <w:br/>
        <w:t xml:space="preserve">dados kami pitaken , ' Wahai Rasulullah ' </w:t>
      </w:r>
      <w:r>
        <w:br/>
        <w:t xml:space="preserve">kita sedaya mriksani samukawis sampun berubah pasuryan panjenengan ingkang kasisahan kami . ' </w:t>
      </w:r>
      <w:r>
        <w:br/>
        <w:t xml:space="preserve">lajeng panjenenganipun mangsul , </w:t>
      </w:r>
      <w:r>
        <w:br/>
        <w:t xml:space="preserve">" Kami yaiku keluarga saking dalem </w:t>
      </w:r>
      <w:r>
        <w:br/>
        <w:t xml:space="preserve">kagem sinten Allah sampun memilih jaman kailangan daripada sakmenika . </w:t>
      </w:r>
      <w:r>
        <w:br/>
        <w:t xml:space="preserve">saksampune kawula keluarga kawula badhe mengungsi , </w:t>
      </w:r>
      <w:r>
        <w:br/>
        <w:t xml:space="preserve">diusir saking nagari ngantos Bendera cemeng dibangkitkan teng wetan . </w:t>
      </w:r>
      <w:r>
        <w:br/>
        <w:t xml:space="preserve">piyambakipun sedaya badhe nyuwun kekasinggihanan </w:t>
      </w:r>
      <w:r>
        <w:br/>
        <w:t xml:space="preserve">sayangipun piyambakipun sedaya mboten badhe dipunparingna , </w:t>
      </w:r>
      <w:r>
        <w:br/>
        <w:t xml:space="preserve">dadosipun piyambakipun sedaya badhe pitaken malih kagem punika , </w:t>
      </w:r>
      <w:r>
        <w:br/>
        <w:t xml:space="preserve">ugi piyambakipun sedaya mboten badhe dipunparingna , </w:t>
      </w:r>
      <w:r>
        <w:br/>
        <w:t xml:space="preserve">dadosipun piyambakipun sedaya badhe berjuang ugi dipunparingi kemimpangan. </w:t>
      </w:r>
      <w:r>
        <w:br/>
        <w:t xml:space="preserve">kagem panjenengan utawi tedhak panjenengan ingkang tilar salebetipun wanci punika </w:t>
      </w:r>
      <w:r>
        <w:br/>
        <w:t xml:space="preserve">tindak datheng Imam saking keluarga dalem adalem </w:t>
      </w:r>
      <w:r>
        <w:br/>
        <w:t xml:space="preserve">bahkan menawi panjenengan kedah merangkak teng inggil es dhatengipun . </w:t>
      </w:r>
      <w:r>
        <w:br/>
        <w:t xml:space="preserve">pancen , piyambakipun sedaya yaiku spanduk bimbingan . </w:t>
      </w:r>
      <w:r>
        <w:br/>
        <w:t xml:space="preserve">piyambakipun sedaya badhe ngentunaken panjenenganipun datheng sapriyantun kakung saking Keluarga dalem kawula </w:t>
      </w:r>
      <w:r>
        <w:br/>
        <w:t xml:space="preserve">asmanipun sami kaliyan asma kawula , </w:t>
      </w:r>
      <w:r>
        <w:br/>
        <w:t xml:space="preserve">ugi asma ramanipun sami kaliyan rama kawula , </w:t>
      </w:r>
      <w:r>
        <w:br/>
        <w:t xml:space="preserve">ugi panjenenganipun badhe mengisi bantala kaliyan keadilan ugi keadilan . " </w:t>
      </w:r>
      <w:r>
        <w:br/>
        <w:t xml:space="preserve">Hadits menika yaiku dipunpanggihaken lebet referensi Abu Dawud , Al Hakim , At- Tirmizi , Ibnu Hibban , Ibnu Majhah , Au Ash - Syaikh , Ibnu Adiy , Abu Dhabi , Ibnu Asakir ugi Abu Nu'aym . </w:t>
      </w:r>
      <w:r>
        <w:br/>
        <w:t xml:space="preserve">kondur Kehakiman : </w:t>
      </w:r>
      <w:r>
        <w:br/>
        <w:t xml:space="preserve">Nabi Muhammad , pujian ugi saw , ngendikakaken : </w:t>
      </w:r>
      <w:r>
        <w:br/>
        <w:t xml:space="preserve">" menawi namung setunggal dinten lebet kesugengan tetap , </w:t>
      </w:r>
      <w:r>
        <w:br/>
        <w:t xml:space="preserve">Allah badhe ngentun sapriyantun kakung saking Keluarga dalem kawula. </w:t>
      </w:r>
      <w:r>
        <w:br/>
        <w:t xml:space="preserve">panjenenganipun badhe memenuhi bumi kaliyan keadilan </w:t>
      </w:r>
      <w:r>
        <w:br/>
        <w:t xml:space="preserve">kados sampun diisi dening ketidakadilan . " </w:t>
      </w:r>
      <w:r>
        <w:br/>
        <w:t xml:space="preserve">" Al Mahdi yaiku saking keluarga DPR </w:t>
      </w:r>
      <w:r>
        <w:br/>
        <w:t xml:space="preserve">Allah badhe ' yuslihu'9 panjenenganipun teng dalu . " </w:t>
      </w:r>
      <w:r>
        <w:br/>
        <w:t xml:space="preserve">palih setunggalan Muslim : </w:t>
      </w:r>
      <w:r>
        <w:br/>
        <w:t xml:space="preserve">" panjenenganipun yaiku saking kami - </w:t>
      </w:r>
      <w:r>
        <w:br/>
        <w:t xml:space="preserve">amargi Allah dipunbikak kaliyan kami , dados panjenenganipun badhe menutup , </w:t>
      </w:r>
      <w:r>
        <w:br/>
        <w:t xml:space="preserve">ugi kaliyan kami piyambakipun sedaya badhe dipunrahajengaken saking kemusyrikan . </w:t>
      </w:r>
      <w:r>
        <w:br/>
        <w:t xml:space="preserve">ugi kaliyan kami Allah mengadili antawis penggalih saksampune mengsahan bikak </w:t>
      </w:r>
      <w:r>
        <w:br/>
      </w:r>
      <w:r>
        <w:lastRenderedPageBreak/>
        <w:t xml:space="preserve">sami kaliyan panjenenganipun mengadili antawis penggalih piyambakipun sedaya saksampune mengsahan kemusyrikan . " </w:t>
      </w:r>
      <w:r>
        <w:br/>
        <w:t xml:space="preserve">Ali pitaken, ' punapa piyambakipun sedaya pitados utawi maiben ? ' </w:t>
      </w:r>
      <w:r>
        <w:br/>
        <w:t xml:space="preserve">panjenenganipun mangsul , " Beberapa diadili ugi benten-benten kafir . " </w:t>
      </w:r>
      <w:r>
        <w:br/>
        <w:t xml:space="preserve">engetan : </w:t>
      </w:r>
      <w:r>
        <w:br/>
        <w:t xml:space="preserve">" wonten akhir zaman badhe wonten sidang teng pundi priyantun badhe dipungindakaken </w:t>
      </w:r>
      <w:r>
        <w:br/>
        <w:t xml:space="preserve">lebet upakara ingkang mirip kaliyan ingkang teng pundi jene dipungindakaken saking logam. " </w:t>
      </w:r>
      <w:r>
        <w:br/>
        <w:t xml:space="preserve">" dados ampuna majeng kasar majeng rakyat Suriah </w:t>
      </w:r>
      <w:r>
        <w:br/>
        <w:t xml:space="preserve">sayangipun menegur priyantun awon teng antawis piyambakipun sedaya </w:t>
      </w:r>
      <w:r>
        <w:br/>
        <w:t xml:space="preserve">amargi teng antawis piyambakipun sedaya yaiku Al Abdal . </w:t>
      </w:r>
      <w:r>
        <w:br/>
        <w:t xml:space="preserve">bena badhe enggal dipunmandhapaken dhateng rakyat Suriah </w:t>
      </w:r>
      <w:r>
        <w:br/>
        <w:t xml:space="preserve">ingkang badhe ngrampungaken kelompok piyambakipun sedaya samekaten rupi </w:t>
      </w:r>
      <w:r>
        <w:br/>
        <w:t xml:space="preserve">menawi menawi ewah nempuh piyambakipun sedaya badhe dipungebagi . </w:t>
      </w:r>
      <w:r>
        <w:br/>
        <w:t xml:space="preserve">kala punika sapriyantun kakung saking Keluarga dalem kawula </w:t>
      </w:r>
      <w:r>
        <w:br/>
        <w:t xml:space="preserve">badhe rawuh teng ngandap tiga spanduk ; </w:t>
      </w:r>
      <w:r>
        <w:br/>
        <w:t xml:space="preserve">antawis kalih welas ugi gangsal welas ewu </w:t>
      </w:r>
      <w:r>
        <w:br/>
        <w:t xml:space="preserve">ugi tembung sandi piyambakipun sedaya - 'seda , seda. " </w:t>
      </w:r>
      <w:r>
        <w:br/>
        <w:t xml:space="preserve">lajeng , badhe rawuh pitu spanduk </w:t>
      </w:r>
      <w:r>
        <w:br/>
        <w:t xml:space="preserve">ugi teng ngandap masing-masing badhe dados salah satunggal priyantun ingkang ngupadi kenalendran . </w:t>
      </w:r>
      <w:r>
        <w:br/>
        <w:t xml:space="preserve">Allah badhe nyedani piyambakipun sedaya sedaya ugi ngonduraken palih setunggalan ugi nikmat wonten penggalih umat Islam , </w:t>
      </w:r>
      <w:r>
        <w:br/>
        <w:t xml:space="preserve">ugi piyambakipun sedaya ingkang tebih rawuh celak . " </w:t>
      </w:r>
      <w:r>
        <w:br/>
        <w:t xml:space="preserve">pangrumiyinipun hadits dilaporkan dening Imam Ali lebet referensi Ahmad , Abu Dawud , Ibnu Majah ugi At - Tabarani . </w:t>
      </w:r>
      <w:r>
        <w:br/>
        <w:t xml:space="preserve">peputra saking Sayyidah Fathimah , ra kaliyan panjenenganipun ugi piyambakipun sedaya : </w:t>
      </w:r>
      <w:r>
        <w:br/>
        <w:t xml:space="preserve">" Al Mahdi yaiku saking tedhak murni kawula musked </w:t>
      </w:r>
      <w:r>
        <w:br/>
        <w:t xml:space="preserve">saking peputra Fatima10 " </w:t>
      </w:r>
      <w:r>
        <w:br/>
        <w:t xml:space="preserve">ingkang badhe ditelan teng Al Bayda - gurun </w:t>
      </w:r>
      <w:r>
        <w:br/>
        <w:t xml:space="preserve">antawis Mekkah ugi Madinah . </w:t>
      </w:r>
      <w:r>
        <w:br/>
        <w:t xml:space="preserve">tembe priyantun mriksani menika Abdal saking Suriah badhe rawuh dhatengipun </w:t>
      </w:r>
      <w:r>
        <w:br/>
        <w:t xml:space="preserve">mawi sekelompok priyantun saking Irak </w:t>
      </w:r>
      <w:r>
        <w:br/>
        <w:t xml:space="preserve">ugi munagi setia piyambakipun sedaya antawis Ar - Rukn ugi Al pasarean . </w:t>
      </w:r>
      <w:r>
        <w:br/>
        <w:t xml:space="preserve">lajeng sapriyantun kakung saking Koraysh badhe rawuh </w:t>
      </w:r>
      <w:r>
        <w:br/>
        <w:t xml:space="preserve">ingkang asalipun saking sepupu Kalb13 , </w:t>
      </w:r>
      <w:r>
        <w:br/>
        <w:t xml:space="preserve">ugi panjenenganipun badhe ngentun tentara ingkang badhe ngawonaken piyambakipun sedaya </w:t>
      </w:r>
      <w:r>
        <w:br/>
        <w:t xml:space="preserve">ugi menika badhe dados dipuntepang dados Pertempuran Kalb . </w:t>
      </w:r>
      <w:r>
        <w:br/>
        <w:t xml:space="preserve">Barang sinten mboten menyaksikan rampasan perang saking Kalb ical ! </w:t>
      </w:r>
      <w:r>
        <w:br/>
        <w:t xml:space="preserve">ugi panjenenganipun ( Al Mahdi ) badhe mendistribusikan kekayaan ugi mempraktekkan Sunnah </w:t>
      </w:r>
      <w:r>
        <w:br/>
        <w:t xml:space="preserve">Nabi piyambakipun sedaya , pujian ugi saw , kaliyan priyantun-priyantun . </w:t>
      </w:r>
      <w:r>
        <w:br/>
        <w:t xml:space="preserve">ugi Islam badhe ndhawah datheng sedaya bumi . </w:t>
      </w:r>
      <w:r>
        <w:br/>
        <w:t xml:space="preserve">panjenenganipun badhe tetap pitu taun lajeng seda , </w:t>
      </w:r>
      <w:r>
        <w:br/>
        <w:t xml:space="preserve">ugi pitados badhe pray14 kagemipun . " </w:t>
      </w:r>
      <w:r>
        <w:br/>
      </w:r>
      <w:r>
        <w:lastRenderedPageBreak/>
        <w:t xml:space="preserve">Hadis menika dilaporkan dening sapriyantun putri yaiku Ummu Salamah , garwa Nabi , ibu Mukminin , mugi-mugi Allah rena kaliyan panjenenganipun , ugi dipunpanggihaken lebet referensi Abu Dawud , Ibnu Majah , Al Hakim , Ibnu Hibban , ugi At- Tabarani . </w:t>
      </w:r>
      <w:r>
        <w:br/>
        <w:t xml:space="preserve">The Black Banner : </w:t>
      </w:r>
      <w:r>
        <w:br/>
        <w:t xml:space="preserve">" sadereng banda panjenengan , tiga badhe nyedani setunggal sami benten - </w:t>
      </w:r>
      <w:r>
        <w:br/>
        <w:t xml:space="preserve">sedaya saking piyambakipun sedaya yaiku peputra khalifah ingkang benten sayangipun mboten badhe panampi . </w:t>
      </w:r>
      <w:r>
        <w:br/>
        <w:t xml:space="preserve">lajeng bendera cemeng badhe muncul saking wetan </w:t>
      </w:r>
      <w:r>
        <w:br/>
        <w:t xml:space="preserve">ugi piyambakipun sedaya badhe nyedani panjenengan kaliyan upakara ingkang dereng nate dipuntumindakaken dening bangsa . " </w:t>
      </w:r>
      <w:r>
        <w:br/>
        <w:t xml:space="preserve">Thawban , sapriyantun sahabat ngendika , </w:t>
      </w:r>
      <w:r>
        <w:br/>
        <w:t xml:space="preserve">" lajeng panjenenganipun ngendikakaken samukawis ingkang kawula mboten enget kaliyan penggalih ' </w:t>
      </w:r>
      <w:r>
        <w:br/>
        <w:t xml:space="preserve">lajeng lajeng ngendikakaken menawi Nabi , pujian ugi saw , ngendikakaken , </w:t>
      </w:r>
      <w:r>
        <w:br/>
        <w:t xml:space="preserve">" menawi panjenengan mriksani panjenenganipun maringinipun kesetiaan panjenengan , bahkan menawi panjenengan kedah merangkak teng inggil es , </w:t>
      </w:r>
      <w:r>
        <w:br/>
        <w:t xml:space="preserve">amargi sayektos panjenenganipun yaiku Khalifah Allah , Al Mahdi . </w:t>
      </w:r>
      <w:r>
        <w:br/>
        <w:t xml:space="preserve">menawi panjenengan mriksani bendera cemeng rawuh saking Khurasan tindak datheng piyambakipun sedaya enggal , </w:t>
      </w:r>
      <w:r>
        <w:br/>
        <w:t xml:space="preserve">bahkan menawi panjenengan kedah merangkak teng inggil es , </w:t>
      </w:r>
      <w:r>
        <w:br/>
        <w:t xml:space="preserve">amargi pancen teng antawis piyambakipun sedaya yaiku Khalifah , Al Mahdi . " </w:t>
      </w:r>
      <w:r>
        <w:br/>
        <w:t xml:space="preserve">" Bendera cemeng 15 badhe rawuh dhateng panjenengan saking wetan , </w:t>
      </w:r>
      <w:r>
        <w:br/>
        <w:t xml:space="preserve">penggalih piyambakipun sedaya kados tosan . </w:t>
      </w:r>
      <w:r>
        <w:br/>
        <w:t xml:space="preserve">Barangsiapa midhanget tentang piyambakipun sedaya </w:t>
      </w:r>
      <w:r>
        <w:br/>
        <w:t xml:space="preserve">ngersanipunaken piyambakipun sedaya tindak merangkak - bahkan teng inggil es " </w:t>
      </w:r>
      <w:r>
        <w:br/>
      </w:r>
      <w:r>
        <w:br/>
        <w:t xml:space="preserve">pangrumiyinipun Hadis dilaporkan dening Thawban ugi dipunpanggihaken lebet referensi Ibnu Majah , Al Busiri , Al Hakim , Ahmad , Nuaym , Ad- Daylami , Al Hasan bin Sufyan , ugi Abu Nuaym . </w:t>
      </w:r>
      <w:r>
        <w:br/>
        <w:t xml:space="preserve">pangutus Al Mahdi : </w:t>
      </w:r>
      <w:r>
        <w:br/>
        <w:t xml:space="preserve">" priyantun-priyantun badhe rawuh saking wetan </w:t>
      </w:r>
      <w:r>
        <w:br/>
        <w:t xml:space="preserve">ugi badhe mbentuk pangutus kagem Al Mahdi . " </w:t>
      </w:r>
      <w:r>
        <w:br/>
        <w:t xml:space="preserve">Dilaporkan dening Abdullah bin Al Harth ugi dipunpanggihaken lebet referensi Ibnu Majah ugi </w:t>
      </w:r>
      <w:r>
        <w:br/>
        <w:t xml:space="preserve">At- Tabarani lebet kamus madyanipun . </w:t>
      </w:r>
      <w:r>
        <w:br/>
        <w:t xml:space="preserve">" menawi namung setunggal dalu tetap teng dunia, </w:t>
      </w:r>
      <w:r>
        <w:br/>
        <w:t xml:space="preserve">sapriyantun kakung badhe rawuh saking Gedung Nabi , </w:t>
      </w:r>
      <w:r>
        <w:br/>
        <w:t xml:space="preserve">pujian ugi saw , sinten ingkang badhe mengaturnya . " </w:t>
      </w:r>
      <w:r>
        <w:br/>
        <w:t xml:space="preserve">" Al Mahdi badhe wonten ing nagari kawula kagem sambotenipun pitu ( taun ) </w:t>
      </w:r>
      <w:r>
        <w:br/>
        <w:t xml:space="preserve">utawi wolu utawi sadasa , </w:t>
      </w:r>
      <w:r>
        <w:br/>
        <w:t xml:space="preserve">ugi bangsa kawula badhe menikmati nikmat </w:t>
      </w:r>
      <w:r>
        <w:br/>
        <w:t xml:space="preserve">ingkang dereng nate dinikmati saderengipun. </w:t>
      </w:r>
      <w:r>
        <w:br/>
        <w:t xml:space="preserve">tawang badhe ngentunaken kelimpahan jawah , </w:t>
      </w:r>
      <w:r>
        <w:br/>
        <w:t xml:space="preserve">bumi mboten badhe menyimpan benih punapaa , mbentenaken badhe ngasilaken sedaya buahnya . </w:t>
      </w:r>
      <w:r>
        <w:br/>
        <w:t xml:space="preserve">badhe wonten aos minggah kekayaan </w:t>
      </w:r>
      <w:r>
        <w:br/>
      </w:r>
      <w:r>
        <w:lastRenderedPageBreak/>
        <w:t xml:space="preserve">sayangipun sapriyantun kakung badhe jumeneng ugi ngendika : </w:t>
      </w:r>
      <w:r>
        <w:br/>
        <w:t xml:space="preserve">'O paringi kawula , ' mila panjenenganipun badhe dipunparing priksa 'pundhut '. " </w:t>
      </w:r>
      <w:r>
        <w:br/>
        <w:t xml:space="preserve">" Kiamat mboten badhe kedadosan ngantos sapriyantun kakung saking Keluarga dalem kawula rawuh . </w:t>
      </w:r>
      <w:r>
        <w:br/>
        <w:t xml:space="preserve">panjenenganipun badhe ngawonaken piyambakipun sedaya ngantos piyambakipun sedaya kondur dhateng kekasinggihanan . " </w:t>
      </w:r>
      <w:r>
        <w:br/>
        <w:t xml:space="preserve">punika pitaken , " pinten dangu panjenenganipun ngutus? " </w:t>
      </w:r>
      <w:r>
        <w:br/>
        <w:t xml:space="preserve">lajeng panjenenganipun mangsul , " gangsal dipunminggah kalih . " </w:t>
      </w:r>
      <w:r>
        <w:br/>
        <w:t xml:space="preserve">Konstantinopel / Istanbul ugi redi Al - Daylam </w:t>
      </w:r>
      <w:r>
        <w:br/>
        <w:t xml:space="preserve">"menawi wonten namung tetap sayangipun mukawis dinten ingkang tirah teng dunia , </w:t>
      </w:r>
      <w:r>
        <w:br/>
        <w:t xml:space="preserve">Allah badhe manjangakenipun ngantos sapriyantun kakung mengatur dalem kawula . </w:t>
      </w:r>
      <w:r>
        <w:br/>
        <w:t xml:space="preserve">panjenenganipun badhe mbikak Konstantinopel </w:t>
      </w:r>
      <w:r>
        <w:br/>
        <w:t xml:space="preserve">ugi redi Al - Daylam . " </w:t>
      </w:r>
      <w:r>
        <w:br/>
        <w:t xml:space="preserve">" sapriyantun kakung nduwe asma As- Sufyani badhe rawuh saking tuntunan Damaskus . </w:t>
      </w:r>
      <w:r>
        <w:br/>
        <w:t xml:space="preserve">Mayoritas panumutipun badhe saking suku Kalb . </w:t>
      </w:r>
      <w:r>
        <w:br/>
        <w:t xml:space="preserve">panjenenganipun badhe nyedani ngantos panjenenganipun robekkan estri bikak ugi nyedani peputra. </w:t>
      </w:r>
      <w:r>
        <w:br/>
        <w:t xml:space="preserve">dados suku Kays badhe bangkit dados pembalasan ugi panjenenganipun badhe mragad piyambakipun sedaya sedaya ! </w:t>
      </w:r>
      <w:r>
        <w:br/>
        <w:t xml:space="preserve">lajeng sapriyantun kakung saking Keluarga dalem kawula badhe rawuh teng Al Hirrah </w:t>
      </w:r>
      <w:r>
        <w:br/>
        <w:t xml:space="preserve">ugi warta badhe mencapai As- Sufyani . </w:t>
      </w:r>
      <w:r>
        <w:br/>
        <w:t xml:space="preserve">lajeng panjenenganipun badhe ngentunaken pasukannya sayangipun badhe rekaos kekasoranan . </w:t>
      </w:r>
      <w:r>
        <w:br/>
        <w:t xml:space="preserve">As- Sufyani badhe berbaris kaliyan para panumutipun dhatengipun ngantos piyambakipun sedaya mencapai gurun </w:t>
      </w:r>
      <w:r>
        <w:br/>
        <w:t xml:space="preserve">ugi bantala badhe menelan piyambakipun sedaya . </w:t>
      </w:r>
      <w:r>
        <w:br/>
        <w:t xml:space="preserve">mboten badhe disimpan kajawi ingkang ngampil warta . " </w:t>
      </w:r>
      <w:r>
        <w:br/>
        <w:t xml:space="preserve">Munculnya kalepatan Mesias : </w:t>
      </w:r>
      <w:r>
        <w:br/>
        <w:t xml:space="preserve">" Romans16 badhe ngepang pangarsa saking peputra musked murni kawula. </w:t>
      </w:r>
      <w:r>
        <w:br/>
        <w:t xml:space="preserve">asmanipun badhe sami kaliyan kawula . </w:t>
      </w:r>
      <w:r>
        <w:br/>
        <w:t xml:space="preserve">piyambakipun sedaya badhe sami nandhing teng mukawis panggen nduwe asma Al Imak </w:t>
      </w:r>
      <w:r>
        <w:br/>
        <w:t xml:space="preserve">ugi ingkang ketiga, utawi sekitar punika , kaum muslimin badhe dipunsedani . </w:t>
      </w:r>
      <w:r>
        <w:br/>
        <w:t xml:space="preserve">piyambakipun sedaya badhe nandhing malih teng benten dinten </w:t>
      </w:r>
      <w:r>
        <w:br/>
        <w:t xml:space="preserve">kaliyan malih sapratigan utawi sekitar punika kaum muslimin badhe dipunsedani . </w:t>
      </w:r>
      <w:r>
        <w:br/>
        <w:t xml:space="preserve">wonten dinten ketiga, piyambakipun sedaya badhe nandhing malih ugi Romawi badhe kasoran . </w:t>
      </w:r>
      <w:r>
        <w:br/>
        <w:t xml:space="preserve">ugi piyambakipun sedaya badhe tetap wonten ngantos piyambakipun sedaya mbikak Konstantinopel . </w:t>
      </w:r>
      <w:r>
        <w:br/>
        <w:t xml:space="preserve">Hal menika sementara piyambakipun sedaya mendistribusikan rampasan perang ingkang utusan badhe rawuh </w:t>
      </w:r>
      <w:r>
        <w:br/>
        <w:t xml:space="preserve">menginformasikan piyambakipun sedaya menawi mesias palsu yaiku teng kitha asal piyambakipun sedaya kaliyan peputra piyambakipun sedaya. " </w:t>
      </w:r>
      <w:r>
        <w:br/>
        <w:t xml:space="preserve">Diriwayatkan dening Abu Hurairah lebet referensi Ibnu Hibban , At- Tirmizi , Abuya'li , At- Tabarani , Al Bazaar , Abu Nuaym ugi Al Hakim . </w:t>
      </w:r>
      <w:r>
        <w:br/>
        <w:t xml:space="preserve">Penghuni swargi : </w:t>
      </w:r>
      <w:r>
        <w:br/>
        <w:t xml:space="preserve">" Kami yaiku peputra Abd Al Muththalib , </w:t>
      </w:r>
      <w:r>
        <w:br/>
        <w:t xml:space="preserve">pangagung saking Penghuni swargi </w:t>
      </w:r>
      <w:r>
        <w:br/>
      </w:r>
      <w:r>
        <w:lastRenderedPageBreak/>
        <w:t xml:space="preserve">salira adalem piyambak , Hamza , Ali , Jafar , Al Hasan , Al Hussain Al Mahdi ugi . " </w:t>
      </w:r>
      <w:r>
        <w:br/>
        <w:t xml:space="preserve">Angkatan Darat saking Arah Irak : </w:t>
      </w:r>
      <w:r>
        <w:br/>
        <w:t xml:space="preserve">tembe Nabi saw , pujian ugi saw , </w:t>
      </w:r>
      <w:r>
        <w:br/>
        <w:t xml:space="preserve">sare teng dalem Ummu Salamah, panjenenganipun kewungu ngendikakaken : </w:t>
      </w:r>
      <w:r>
        <w:br/>
        <w:t xml:space="preserve">"mboten wonten abahan utawi kekiyatan kajawi saking Allah . " </w:t>
      </w:r>
      <w:r>
        <w:br/>
        <w:t xml:space="preserve">" punapa ingkang mendorong panjenengan ngendikakaken menawi ? " ndangu Ummu Salamah . </w:t>
      </w:r>
      <w:r>
        <w:br/>
        <w:t xml:space="preserve">panjenenganipun mangsul , "amargi tentara badhe rawuh saking arah Irak </w:t>
      </w:r>
      <w:r>
        <w:br/>
        <w:t xml:space="preserve">kagem ngrebat sapriyantun kakung saking Al Madinah ingkang Allah melindungi . </w:t>
      </w:r>
      <w:r>
        <w:br/>
        <w:t xml:space="preserve">tembe piyambakipun sedaya mencapai padang wedi datheng arah Dhi Hulayfah </w:t>
      </w:r>
      <w:r>
        <w:br/>
        <w:t xml:space="preserve">bantala badhe menelan piyambakipun sedaya . </w:t>
      </w:r>
      <w:r>
        <w:br/>
        <w:t xml:space="preserve">piyambakipun sedaya ingkang teng inggil mboten saged menjangkau piyambakipun sedaya teng ngandap , </w:t>
      </w:r>
      <w:r>
        <w:br/>
        <w:t xml:space="preserve">ugi priyantun-priyantun teng ngandap mboten saged menjangkau piyambakipun sedaya teng inggil </w:t>
      </w:r>
      <w:r>
        <w:br/>
        <w:t xml:space="preserve">ngantos dinten kiamat . </w:t>
      </w:r>
      <w:r>
        <w:br/>
        <w:t xml:space="preserve">Motivasi piyambakipun sedaya benten . " </w:t>
      </w:r>
      <w:r>
        <w:br/>
        <w:t xml:space="preserve">Ummu Salamah lajeng pitaken , </w:t>
      </w:r>
      <w:r>
        <w:br/>
        <w:t xml:space="preserve">" Wahai Rasulullah , pujian ugi saw , </w:t>
      </w:r>
      <w:r>
        <w:br/>
        <w:t xml:space="preserve">kados pundi bokmenawi piyambakipun sedaya badhe ditelan senaosa tujuan piyambakipun sedaya benten ? " </w:t>
      </w:r>
      <w:r>
        <w:br/>
        <w:t xml:space="preserve">panjenenganipun mangsul , " teng antawis piyambakipun sedaya yaiku priyantun-priyantun ingkang sampun dipaksa kagem bergabung . " </w:t>
      </w:r>
      <w:r>
        <w:br/>
        <w:t xml:space="preserve">Hadits menika dilaporkan dening Anas ugi dipunpanggihaken lebet referensi Ibnu Majah , Al Busiri ugi Al Bazaar . </w:t>
      </w:r>
      <w:r>
        <w:br/>
        <w:t xml:space="preserve">" wonten akhir saking umatku khalifah ingkang badhe kagungan kekayaan terpancar tanpa etangan . " </w:t>
      </w:r>
      <w:r>
        <w:br/>
        <w:t xml:space="preserve">tembe pangendika kaping kalih, Abi Nadrah , dipunndangu punapa menika kawastanan Khalifah Umar Abdul Aziz , panjenenganipun mangsul : " mboten" . </w:t>
      </w:r>
      <w:r>
        <w:br/>
        <w:t xml:space="preserve">kerawuhan Nabi Isa , saw : </w:t>
      </w:r>
      <w:r>
        <w:br/>
        <w:t xml:space="preserve">" Yesus , putra Maria , saw , </w:t>
      </w:r>
      <w:r>
        <w:br/>
        <w:t xml:space="preserve">badhe mandhap menawi sang pangeran yaiku Al Mahdi </w:t>
      </w:r>
      <w:r>
        <w:br/>
        <w:t xml:space="preserve">ugi Al Mahdi badhe ngendika dhateng Yesus , </w:t>
      </w:r>
      <w:r>
        <w:br/>
        <w:t xml:space="preserve">"ngga , mangarsani kita sedaya lebet doa . " </w:t>
      </w:r>
      <w:r>
        <w:br/>
        <w:t xml:space="preserve">sayangipun panjenenganipun ngendikakaken badhe mandhap , </w:t>
      </w:r>
      <w:r>
        <w:br/>
        <w:t xml:space="preserve">"panjenengan yaiku putra setunggal sami benten </w:t>
      </w:r>
      <w:r>
        <w:br/>
        <w:t xml:space="preserve">ingkang ngrupikaken karunia Allah dhateng bangsa menika . ' " </w:t>
      </w:r>
      <w:r>
        <w:br/>
        <w:t xml:space="preserve">" setunggal kelompok saking bangsa kawula badhe lajeng berjuang kagem kekasinggihanan </w:t>
      </w:r>
      <w:r>
        <w:br/>
        <w:t xml:space="preserve">ngantos Yesus , putra Maria mandhap kala fajar teng Masjid Yerusalem . </w:t>
      </w:r>
      <w:r>
        <w:br/>
        <w:t xml:space="preserve">panjenenganipun badhe nyelaki Al Mahdi ingkang badhe ngendikakaken , </w:t>
      </w:r>
      <w:r>
        <w:br/>
        <w:t xml:space="preserve">' Wahai Rasulullah , rawuh , mangarsani kita sedaya lebet doa . " </w:t>
      </w:r>
      <w:r>
        <w:br/>
        <w:t xml:space="preserve">sayangipun panjenenganipun ngendikakaken badhe mandhap , </w:t>
      </w:r>
      <w:r>
        <w:br/>
        <w:t xml:space="preserve">' Bangsa menika ngagungani pangeran setunggal sami benten . ' " </w:t>
      </w:r>
      <w:r>
        <w:br/>
        <w:t xml:space="preserve">kaping kalih Hadis saderengipun dilaporkan dening Jabir bin Abdullah , ugi dipunpanggihaken lebet referensi Muslim , Abu Nuaym , Abu Amru Ad - ugeni ugi Al Bazaar </w:t>
      </w:r>
      <w:r>
        <w:br/>
      </w:r>
      <w:r>
        <w:lastRenderedPageBreak/>
        <w:t xml:space="preserve">" menawi namung setunggal dinten tetap teng dunia, </w:t>
      </w:r>
      <w:r>
        <w:br/>
        <w:t xml:space="preserve">Allah badhe ngentun sapriyantun kakung kaliyan asma kados tambang . </w:t>
      </w:r>
      <w:r>
        <w:br/>
        <w:t xml:space="preserve">Sikapnya badhe dipunsamikaken kaliyan subasita . " </w:t>
      </w:r>
      <w:r>
        <w:br/>
        <w:t xml:space="preserve">nalendra kejam: </w:t>
      </w:r>
      <w:r>
        <w:br/>
        <w:t xml:space="preserve">" Celakalah bangsa menika saking kediktatoran nalendra ! </w:t>
      </w:r>
      <w:r>
        <w:br/>
        <w:t xml:space="preserve">kenging punapa piyambakipun sedaya nyedani ugi ngasta priyantun-priyantun saleh ajrih kajawi priyantun ingkang mentaatinya , </w:t>
      </w:r>
      <w:r>
        <w:br/>
        <w:t xml:space="preserve">ugi pitados murni ngrenakaken piyambakipun sedaya kaliyan lidhahipun sayangipun menolak piyambakipun sedaya kaliyan penggalihipun ? </w:t>
      </w:r>
      <w:r>
        <w:br/>
        <w:t xml:space="preserve">menawi Allah kersa nyugengaken kondur Islam bokmenawi </w:t>
      </w:r>
      <w:r>
        <w:br/>
        <w:t xml:space="preserve">panjenenganipun badhe mematahkan kageman wingking saben tiran membandel - </w:t>
      </w:r>
      <w:r>
        <w:br/>
        <w:t xml:space="preserve">panjenenganipun saged numindakaken punapa kemawon ugi saged mereformasi bangsa saksampune korupsi . </w:t>
      </w:r>
      <w:r>
        <w:br/>
        <w:t xml:space="preserve">O Hudzaifah , menawi taksih wonten sayangipun mukawis dinten ingkang tirah teng dunia </w:t>
      </w:r>
      <w:r>
        <w:br/>
        <w:t xml:space="preserve">Allah badhe manjangaken dinten punika ngantos sapriyantun kakung saking Keluarga dalem kawula badhe mengatur </w:t>
      </w:r>
      <w:r>
        <w:br/>
        <w:t xml:space="preserve">ugi pertempuran sengit badhe wonten ing astanipun , ugi Islam badhe ndhawah . </w:t>
      </w:r>
      <w:r>
        <w:br/>
        <w:t xml:space="preserve">Allah mboten mengubah punagi-Nya ugi panjenenganipun enggal kagem membalas . " </w:t>
      </w:r>
      <w:r>
        <w:br/>
        <w:t xml:space="preserve">Deskripsi Al Mahdi : </w:t>
      </w:r>
      <w:r>
        <w:br/>
        <w:t xml:space="preserve">" Al Mahdi yaiku sapriyantun saking peputra kawula . </w:t>
      </w:r>
      <w:r>
        <w:br/>
        <w:t xml:space="preserve">pasuryanipun kados kartika berkilauan , </w:t>
      </w:r>
      <w:r>
        <w:br/>
        <w:t xml:space="preserve">cucalipun yaiku werni sapriyantun Arab , </w:t>
      </w:r>
      <w:r>
        <w:br/>
        <w:t xml:space="preserve">ugi saliranipun makoten saking Israel. </w:t>
      </w:r>
      <w:r>
        <w:br/>
        <w:t xml:space="preserve">panjenenganipun badhe memenuhi bumi kaliyan keadilan </w:t>
      </w:r>
      <w:r>
        <w:br/>
        <w:t xml:space="preserve">namung amargi badhe sampun diisi dening ketidakadilan , </w:t>
      </w:r>
      <w:r>
        <w:br/>
        <w:t xml:space="preserve">ugi penghuni tawang ugi bumi </w:t>
      </w:r>
      <w:r>
        <w:br/>
        <w:t xml:space="preserve">badhe rena kaliyan kekhalifahan . " </w:t>
      </w:r>
      <w:r>
        <w:br/>
        <w:t xml:space="preserve">" Al Mahdi yaiku sapriyantun saking peputra kawula </w:t>
      </w:r>
      <w:r>
        <w:br/>
        <w:t xml:space="preserve">werninipun yaiku menawi saking Arab , ugi saliranipun makoten saking Israel. </w:t>
      </w:r>
      <w:r>
        <w:br/>
        <w:t xml:space="preserve">pangarasan tanipun wonten tahi lalat ingkang gemerlap kados kartika . " </w:t>
      </w:r>
      <w:r>
        <w:br/>
        <w:t xml:space="preserve">Al Mahdi badhe melirik datheng sisi kados Yesus , putra Maria mandhap </w:t>
      </w:r>
      <w:r>
        <w:br/>
        <w:t xml:space="preserve">kaliyan tirta menetes saking rikmanipun . </w:t>
      </w:r>
      <w:r>
        <w:br/>
        <w:t xml:space="preserve">dados Al Mahdi badhe ngendika dhatengipun , </w:t>
      </w:r>
      <w:r>
        <w:br/>
        <w:t xml:space="preserve">"ngga majeng ugi mangarsani priyantun-priyantun lebet doa. " </w:t>
      </w:r>
      <w:r>
        <w:br/>
        <w:t xml:space="preserve">sayangipun panjenenganipun badhe mangsul , </w:t>
      </w:r>
      <w:r>
        <w:br/>
        <w:t xml:space="preserve">' aturen kagem Doa sampun dipunngasta kagem panjenengan kagem mangarsani . " </w:t>
      </w:r>
      <w:r>
        <w:br/>
        <w:t xml:space="preserve">dados panjenenganipun badhe sholat teng wingking sapriyantun kakung saking peputra kawula . " </w:t>
      </w:r>
      <w:r>
        <w:br/>
        <w:t xml:space="preserve">paling awon Penciptaan Allah : </w:t>
      </w:r>
      <w:r>
        <w:br/>
        <w:t xml:space="preserve">" badhe wonten pertempuran teng Az Zawra </w:t>
      </w:r>
      <w:r>
        <w:br/>
        <w:t xml:space="preserve">ingkang ngrupikaken setunggal kitha teng wetan madya lepen . </w:t>
      </w:r>
      <w:r>
        <w:br/>
        <w:t xml:space="preserve">Hal menika dihuni dening kreasi paling awon Allah </w:t>
      </w:r>
      <w:r>
        <w:br/>
        <w:t xml:space="preserve">ugi tiran bangsa kawula. </w:t>
      </w:r>
      <w:r>
        <w:br/>
      </w:r>
      <w:r>
        <w:lastRenderedPageBreak/>
        <w:t xml:space="preserve">menika badhe dipunagem catur macam hukuman - </w:t>
      </w:r>
      <w:r>
        <w:br/>
        <w:t xml:space="preserve">sabet , menelan , rudal , ugi transformasi 17 . " </w:t>
      </w:r>
      <w:r>
        <w:br/>
        <w:t xml:space="preserve">pertempuran : </w:t>
      </w:r>
      <w:r>
        <w:br/>
        <w:t xml:space="preserve">" tembe 18 priyantun gelap rawuh saksampune Arab piyambakipun sedaya badhe dipunkasoranaken </w:t>
      </w:r>
      <w:r>
        <w:br/>
        <w:t xml:space="preserve">ugi dilemparkan datheng kageman terendah saking bumi kesebat 19 . </w:t>
      </w:r>
      <w:r>
        <w:br/>
        <w:t xml:space="preserve">Sementara kawontenan menika wonten, As- Sufyani badhe rawuh </w:t>
      </w:r>
      <w:r>
        <w:br/>
        <w:t xml:space="preserve">kaliyan tigang atus enem dasa pengendara ngantos panjenenganipun mencapai Damaskus . </w:t>
      </w:r>
      <w:r>
        <w:br/>
        <w:t xml:space="preserve">saksampune setunggal wulan , panjenenganipun badhe dipuntumuti dening tigang dasa ewu saking Kalb , </w:t>
      </w:r>
      <w:r>
        <w:br/>
        <w:t xml:space="preserve">dadosipun panjenenganipun badhe ngentun tentara datheng Irak ugi nyedani setunggal atus ewu teng Az - Zawra . </w:t>
      </w:r>
      <w:r>
        <w:br/>
        <w:t xml:space="preserve">lajeng piyambakipun sedaya badhe tindak datheng Kufah ugi penjarahan . </w:t>
      </w:r>
      <w:r>
        <w:br/>
        <w:t xml:space="preserve">tembe menika kedadosan banner badhe rawuh saking wetan </w:t>
      </w:r>
      <w:r>
        <w:br/>
        <w:t xml:space="preserve">dipunpangagengi dening sapriyantun kakung saking Tamim kawastanan Shuayb , putra Shalih </w:t>
      </w:r>
      <w:r>
        <w:br/>
        <w:t xml:space="preserve">ingkang badhe ngonduraken punapa ingkang wonten teng asta piyambakipun sedaya saking priyantun-priyantun ingkang dipuntampen saking Kufah </w:t>
      </w:r>
      <w:r>
        <w:br/>
        <w:t xml:space="preserve">ugi panjenenganipun badhe nyedani piyambakipun sedaya 20 . </w:t>
      </w:r>
      <w:r>
        <w:br/>
        <w:t xml:space="preserve">lajeng , tentara benten saking As - Sufyani badhe tindak datheng Al Madinah </w:t>
      </w:r>
      <w:r>
        <w:br/>
        <w:t xml:space="preserve">ugi menjarah salebetipun tiga dinten ugi saksampune punika dipunlajengaken menuju Mekkah </w:t>
      </w:r>
      <w:r>
        <w:br/>
        <w:t xml:space="preserve">ngantos piyambakipun sedaya manggih salira piyambakipun sedaya teng padang wedi . </w:t>
      </w:r>
      <w:r>
        <w:br/>
        <w:t xml:space="preserve">lajeng , Allah badhe ngentun Gabriel ugi ngendikakaken dhatengipun , ' hukum piyambakipun sedaya! " </w:t>
      </w:r>
      <w:r>
        <w:br/>
        <w:t xml:space="preserve">dados panjenenganipun badhe ngawonaken piyambakipun sedaya kaliyan ampeyanipun pisan ugi Allah badhe murugaken piyambakipun sedaya kedah ditelan . </w:t>
      </w:r>
      <w:r>
        <w:br/>
        <w:t xml:space="preserve">mboten badhe tetap kajawi kalih priyantun ingkang badhe kondur datheng As- Sufyani kagem ngaturikaken </w:t>
      </w:r>
      <w:r>
        <w:br/>
        <w:t xml:space="preserve">saking menelan pasukannya , sayangipun menika mboten badhe ngajrih-nakuti. </w:t>
      </w:r>
      <w:r>
        <w:br/>
        <w:t xml:space="preserve">Beberapa priyantun saking Koraysh badhe lolos datheng Konstantinopel </w:t>
      </w:r>
      <w:r>
        <w:br/>
        <w:t xml:space="preserve">ugi As - Sufyani badhe ngentunaken piyambakipun sedaya datheng pangarsa Romawi </w:t>
      </w:r>
      <w:r>
        <w:br/>
        <w:t xml:space="preserve">ingkang badhe ngonduraken piyambakipun sedaya datheng panjenenganipun ugi panjenenganipun badhe menggorok jangga piyambakipun sedaya </w:t>
      </w:r>
      <w:r>
        <w:br/>
        <w:t xml:space="preserve">sareng kaliyan panumut piyambakipun sedaya . </w:t>
      </w:r>
      <w:r>
        <w:br/>
        <w:t xml:space="preserve">wonten kala punika swanten badhe rawuh saking swargi pepatah , </w:t>
      </w:r>
      <w:r>
        <w:br/>
        <w:t xml:space="preserve">' Wahai manusia, sayektos Allah mencegah kediktatoran , tiran ugi para panumut piyambakipun sedaya </w:t>
      </w:r>
      <w:r>
        <w:br/>
        <w:t xml:space="preserve">kagem panjenengan ugi nyaosaken kepangarsan kagem ingkang paling sae saking bangsa Muhammad . </w:t>
      </w:r>
      <w:r>
        <w:br/>
        <w:t xml:space="preserve">dados bergabung kaliyanipun teng Mekah - panjenenganipun yaiku Al Mahdi " ! </w:t>
      </w:r>
      <w:r>
        <w:br/>
        <w:t xml:space="preserve">lajeng , Hudzaifah pitaken, ' Wahai Rasulullah , kados pundi kita sedaya mangertos panjenenganipun? ' </w:t>
      </w:r>
      <w:r>
        <w:br/>
        <w:t xml:space="preserve">panjenenganipun mangsul : " panjenenganipun yaiku sapriyantun kakung saking peputra kawula , </w:t>
      </w:r>
      <w:r>
        <w:br/>
        <w:t xml:space="preserve">panjenenganipun ketingal kados raka saking peputra Israel , </w:t>
      </w:r>
      <w:r>
        <w:br/>
        <w:t xml:space="preserve">dhatengipun kalih jubah pethak kaliyan tepi berjumbai . </w:t>
      </w:r>
      <w:r>
        <w:br/>
        <w:t xml:space="preserve">pasuryanipun kados werni-warni , kartika berkilauan , </w:t>
      </w:r>
      <w:r>
        <w:br/>
        <w:t xml:space="preserve">wonten pangarasan tanipun wonten tahi lalat cemeng ugi panjenenganipun berumur sekawan dasa taun . </w:t>
      </w:r>
      <w:r>
        <w:br/>
      </w:r>
      <w:r>
        <w:lastRenderedPageBreak/>
        <w:t xml:space="preserve">Al Abdal , ugi piyambakipun sedaya ketingal kados piyambakipun sedaya badhe rawuh dhatengipun saking Suriah . </w:t>
      </w:r>
      <w:r>
        <w:br/>
        <w:t xml:space="preserve">An- Nujaba badhe rawuh dhatengipun saking penghuni Mesir </w:t>
      </w:r>
      <w:r>
        <w:br/>
        <w:t xml:space="preserve">ugi kelompok para wargi saking wetan , ugi piyambakipun sedaya ketingal kados piyambakipun sedaya </w:t>
      </w:r>
      <w:r>
        <w:br/>
        <w:t xml:space="preserve">ngantos piyambakipun sedaya ngempal sami pisan teng Mekkah </w:t>
      </w:r>
      <w:r>
        <w:br/>
        <w:t xml:space="preserve">dadosipun piyambakipun sedaya badhe punagi kesetiaan piyambakipun sedaya dhatengipun </w:t>
      </w:r>
      <w:r>
        <w:br/>
        <w:t xml:space="preserve">antawis Al Rukn ugi Al pasarean . </w:t>
      </w:r>
      <w:r>
        <w:br/>
        <w:t xml:space="preserve">lajeng panjenenganipun badhe ngleresaken saliranipun datheng Suriah </w:t>
      </w:r>
      <w:r>
        <w:br/>
        <w:t xml:space="preserve">kaliyan Gabriel teng ngajengipun ugi Michael teng madyanipun </w:t>
      </w:r>
      <w:r>
        <w:br/>
        <w:t xml:space="preserve">ugi penghuni tawang ugi bumi badhe bersukacita amargi panjenenganipun. </w:t>
      </w:r>
      <w:r>
        <w:br/>
        <w:t xml:space="preserve">tirta badhe berlimpah teng nagarinipun , ugi lepen badhe ndhawah, ugi banda ingkang dipunpanggihaken . </w:t>
      </w:r>
      <w:r>
        <w:br/>
        <w:t xml:space="preserve">tembe panjenenganipun mencapai Suriah panjenenganipun badhe nyedani As- Sufyani teng ngandap pohon , </w:t>
      </w:r>
      <w:r>
        <w:br/>
        <w:t xml:space="preserve">cabang-cabang ingkang tuwah datheng arah tlagi Tiberias21 ugi panjenenganipun badhe nyedani Kalb . </w:t>
      </w:r>
      <w:r>
        <w:br/>
        <w:t xml:space="preserve">dados pecundang punika dinten Kalb yaiku priyantun ingkang mboten nyagedaken bahkan murni . " </w:t>
      </w:r>
      <w:r>
        <w:br/>
        <w:t xml:space="preserve">Hudhaybah pitaken, </w:t>
      </w:r>
      <w:r>
        <w:br/>
        <w:t xml:space="preserve">' Wahai Rasulullah , pujian ugi saw , </w:t>
      </w:r>
      <w:r>
        <w:br/>
        <w:t xml:space="preserve">kados pundi saged diizinkan kagem nyedani piyambakipun sedaya tembe piyambakipun sedaya pitados wonten Keesaan ? " </w:t>
      </w:r>
      <w:r>
        <w:br/>
        <w:t xml:space="preserve">Rasul Allah , pujian ugi saw , mangsul, </w:t>
      </w:r>
      <w:r>
        <w:br/>
        <w:t xml:space="preserve">" O Hudzaifah , piyambakipun sedaya kala punika murtad , </w:t>
      </w:r>
      <w:r>
        <w:br/>
        <w:t xml:space="preserve">piyambakipun sedaya mengklaim menawi anggur diperkenankan ugi mboten berdoa . " </w:t>
      </w:r>
      <w:r>
        <w:br/>
        <w:t xml:space="preserve">Hadits-hadits saderengipun ingkang diriwayatkan dening Hudzaifah ugi dipunpanggihaken lebet referensi Abu Nuaym , At- Tabarani , ugi Abu Amru Ad ugeni . </w:t>
      </w:r>
      <w:r>
        <w:br/>
        <w:t xml:space="preserve">Khalifah ,Putri , nalendra ugi Tiran : </w:t>
      </w:r>
      <w:r>
        <w:br/>
        <w:t xml:space="preserve">" saksampune kawula badhe wonten khalifah , ugi saksampune para khalifah , pangeran </w:t>
      </w:r>
      <w:r>
        <w:br/>
        <w:t xml:space="preserve">ugi saksampune pangeran , nalendra , ugi saksampune nalendra , tiran . </w:t>
      </w:r>
      <w:r>
        <w:br/>
        <w:t xml:space="preserve">lajeng , sapriyantun kakung saking Keluarga dalem kawula badhe rawuh </w:t>
      </w:r>
      <w:r>
        <w:br/>
        <w:t xml:space="preserve">ugi mengisi bumi kaliyan keadilan kados sampun dipenuhi pelanggaran . </w:t>
      </w:r>
      <w:r>
        <w:br/>
        <w:t xml:space="preserve">lajeng , Pangeran saksampune panjenenganipun yaiku Al Kahtani </w:t>
      </w:r>
      <w:r>
        <w:br/>
        <w:t xml:space="preserve">ugi dening panjenenganipun ingkang ngutus dalem kaliyan kekasinggihanan panjenenganipun mboten langkung andhap saking panjenenganipun . " </w:t>
      </w:r>
      <w:r>
        <w:br/>
        <w:t xml:space="preserve">Hadis menika dilaporkan dening Jabir bin Majid dados Sadafi lebet referensi saking At - Tabarani ( lebet kamus agung nya ) , Ibnu Mandah , Abu Nuaym ugi Ibnu Asakir . </w:t>
      </w:r>
      <w:r>
        <w:br/>
        <w:t xml:space="preserve">Al Hasan ugi Al Husain : </w:t>
      </w:r>
      <w:r>
        <w:br/>
        <w:t xml:space="preserve">Rasul Allah , pujian ugi saw , </w:t>
      </w:r>
      <w:r>
        <w:br/>
        <w:t xml:space="preserve">ngendika dhateng putrinya , Sayyidah Fathimah , tintrim nya: </w:t>
      </w:r>
      <w:r>
        <w:br/>
        <w:t xml:space="preserve">" Nabi kami yaiku ingkang paling sae saking para nabi ugi panjenenganipun yaiku rama panjenengan . </w:t>
      </w:r>
      <w:r>
        <w:br/>
        <w:t xml:space="preserve">Martir kami yaiku ingkang paling sae saking para martir ugi panjenenganipun yaiku rama panjenengan pak-alit Hamza </w:t>
      </w:r>
      <w:r>
        <w:br/>
        <w:t xml:space="preserve">ugi teng antawis kita sedaya yaiku priyantun ingkang ngagungani kalih sayap </w:t>
      </w:r>
      <w:r>
        <w:br/>
      </w:r>
      <w:r>
        <w:lastRenderedPageBreak/>
        <w:t xml:space="preserve">kaliyan ingkang panjenenganipun badhe terbang teng swargi pundi pun panjenenganipun kersa , </w:t>
      </w:r>
      <w:r>
        <w:br/>
        <w:t xml:space="preserve">ugi panjenenganipun yaiku putra saking rama panjenengan pak-alit Jafar </w:t>
      </w:r>
      <w:r>
        <w:br/>
        <w:t xml:space="preserve">ugi saking kami yaiku kalih subt22 bangsa menika - </w:t>
      </w:r>
      <w:r>
        <w:br/>
        <w:t xml:space="preserve">Al Hasan ugi Al Husain , ugi piyambakipun sedaya yaiku peputra panjenengan , ugi saking kami yaiku Al Mahdi . " </w:t>
      </w:r>
      <w:r>
        <w:br/>
        <w:t xml:space="preserve">Hadis menika dilaporkan dening Abi Ayyub Al Ansari lebet referensi saking At- Tabarani . </w:t>
      </w:r>
      <w:r>
        <w:br/>
        <w:t xml:space="preserve">" setunggal nagari mboten badhe hancur tembe kawula teng awal piyambakipun sedaya , </w:t>
      </w:r>
      <w:r>
        <w:br/>
        <w:t xml:space="preserve">ugi Yesus , putra Maryam , yaiku teng ujungnya ugi Al Mahdi yaiku teng madya. " </w:t>
      </w:r>
      <w:r>
        <w:br/>
        <w:t xml:space="preserve">lebet riwayat benten : </w:t>
      </w:r>
      <w:r>
        <w:br/>
        <w:t xml:space="preserve">" ugi Al Mahdi saking dalem kawula teng madyanipun . " </w:t>
      </w:r>
      <w:r>
        <w:br/>
        <w:t xml:space="preserve">Dilaporkan dening ibn Abbas lebet referensi Abu Nuaym , Al Hakim ugi Ibnu Asakir </w:t>
      </w:r>
      <w:r>
        <w:br/>
        <w:t xml:space="preserve">tembe menjelajah redi: </w:t>
      </w:r>
      <w:r>
        <w:br/>
        <w:t xml:space="preserve">" priyantun-priyantun badhe rawuh saking wetan kagem ngrebat sapriyantun kakung kaliyan kediaman23 . </w:t>
      </w:r>
      <w:r>
        <w:br/>
        <w:t xml:space="preserve">tembe piyambakipun sedaya wonten ing padang gurun teng bumi badhe menelan piyambakipun sedaya </w:t>
      </w:r>
      <w:r>
        <w:br/>
        <w:t xml:space="preserve">ugi tembe piyambakipun sedaya ingkang tertunda mencapai punika hal ingkang sami badhe kedadosan wonten piyambakipun sedaya . " </w:t>
      </w:r>
      <w:r>
        <w:br/>
        <w:t xml:space="preserve">Ummu Habibah pitaken , " Wahai Rasulullah , pujian ugi saw , </w:t>
      </w:r>
      <w:r>
        <w:br/>
        <w:t xml:space="preserve">kados pundi kaliyan piyambakipun sedaya ingkang dipaksa bergabung kaliyan piyambakipun sedaya ? " </w:t>
      </w:r>
      <w:r>
        <w:br/>
        <w:t xml:space="preserve">panjenenganipun mangsul , " punapa ingkang kedadosan kaliyan priyantun benten badhe kedadosan wonten piyambakipun sedaya ugi , </w:t>
      </w:r>
      <w:r>
        <w:br/>
        <w:t xml:space="preserve">mila Allah badhe merakit masing-masing sami kaliyan pangangkahipun . " </w:t>
      </w:r>
      <w:r>
        <w:br/>
        <w:t xml:space="preserve">Dilansir Ummu Habibah , tintrim , ugi dipunpanggihaken lebet referensi At- Tabarini . </w:t>
      </w:r>
      <w:r>
        <w:br/>
        <w:t xml:space="preserve">tembe Medina nate dados pengatur kaping tiga: </w:t>
      </w:r>
      <w:r>
        <w:br/>
        <w:t xml:space="preserve">Rasul Allah , pujian ugi saw , ngandika dhateng kita sedaya </w:t>
      </w:r>
      <w:r>
        <w:br/>
        <w:t xml:space="preserve">mastanikaken mesias palsu ngantos panjenenganipun ngendika : </w:t>
      </w:r>
      <w:r>
        <w:br/>
        <w:t xml:space="preserve">" ... Al Madinah ugi priyantun-priyantunipun badhe menggigil kaping tiga , </w:t>
      </w:r>
      <w:r>
        <w:br/>
        <w:t xml:space="preserve">dadosipun mboten munafik , estri utawi raka , tetap ( teng lebetipun ) </w:t>
      </w:r>
      <w:r>
        <w:br/>
        <w:t xml:space="preserve">ugi piyambakipun sedaya badhe tindak dhatengipun ( mesias palsu ) . </w:t>
      </w:r>
      <w:r>
        <w:br/>
        <w:t xml:space="preserve">menika ( Al Madinah ) badhe mengusir regedan dados grama melemparkan karat saking tosan </w:t>
      </w:r>
      <w:r>
        <w:br/>
        <w:t xml:space="preserve">ugi dinten menika badhe kawastanan ' dinten kasugengan . " </w:t>
      </w:r>
      <w:r>
        <w:br/>
        <w:t xml:space="preserve">Umm Sharik pitaken , "teng pundi priyantun-priyantun Arab wonten dinten punika ? " </w:t>
      </w:r>
      <w:r>
        <w:br/>
        <w:t xml:space="preserve">panjenenganipun mangsul , " badhe wonten beberapa wonten dinten punika , </w:t>
      </w:r>
      <w:r>
        <w:br/>
        <w:t xml:space="preserve">kekathahen saking piyambakipun sedaya badhe wonten ing kemendelan teng Jerusalem </w:t>
      </w:r>
      <w:r>
        <w:br/>
        <w:t xml:space="preserve">ugi pangarsa piyambakipun sedaya , Al Mahdi , yaiku priyantun sae sanget 24 . </w:t>
      </w:r>
      <w:r>
        <w:br/>
        <w:t xml:space="preserve">tembe panjenenganipun melangkah majeng kagem mangarsani piyambakipun sedaya lebet doa Dawn , </w:t>
      </w:r>
      <w:r>
        <w:br/>
        <w:t xml:space="preserve">Yesus , putra Maria badhe mandhap salebetipun wanci punika </w:t>
      </w:r>
      <w:r>
        <w:br/>
        <w:t xml:space="preserve">dadosipun Imam badhe melangkah mundur </w:t>
      </w:r>
      <w:r>
        <w:br/>
        <w:t xml:space="preserve">kersanipun Yesus kagem majeng sayangipun panjenenganipun badhe ngendikakaken dhatengipun , </w:t>
      </w:r>
      <w:r>
        <w:br/>
        <w:t xml:space="preserve">' majeng ugi berdoa , amargi pancen sampun ditetapkan kagem panjenengan . " </w:t>
      </w:r>
      <w:r>
        <w:br/>
        <w:t xml:space="preserve">dados panjenenganipun badhe mangarsani piyambakipun sedaya lebet doa dados Imam . </w:t>
      </w:r>
      <w:r>
        <w:br/>
        <w:t xml:space="preserve">Diriwayatkan dening Ibnu Abi Umamah Al Bahili ugi dipunpanggihaken lebet referensi saking At - </w:t>
      </w:r>
      <w:r>
        <w:lastRenderedPageBreak/>
        <w:t xml:space="preserve">Tabarani , Ibnu Khuzaymah , Abu Awanah , Al Hakim , Abu Nuaym , ugi Al Rawyani . </w:t>
      </w:r>
      <w:r>
        <w:br/>
        <w:t xml:space="preserve">tembe Peziarah badhe Dirampok : </w:t>
      </w:r>
      <w:r>
        <w:br/>
        <w:t xml:space="preserve">" wonten wulan Dhil Kidah , suku badhe miwiti kagem mengsah </w:t>
      </w:r>
      <w:r>
        <w:br/>
        <w:t xml:space="preserve">ugi peziarah badhe dirampok . </w:t>
      </w:r>
      <w:r>
        <w:br/>
        <w:t xml:space="preserve">badhe wonten pertempuran sengit teng Minan ngantos pendamping piyambakipun sedaya lolos </w:t>
      </w:r>
      <w:r>
        <w:br/>
        <w:t xml:space="preserve">ugi panjenenganipun badhe munagi setia antawis Al Rukn ugi Al pasarean sementara panjenenganipun mboten disukai25 punika . </w:t>
      </w:r>
      <w:r>
        <w:br/>
        <w:t xml:space="preserve">Kesetiaan badhe dijaminkan kaliyan wilangan ingkang sami pejuang teng Badr26 </w:t>
      </w:r>
      <w:r>
        <w:br/>
        <w:t xml:space="preserve">ugi para wargi tawang ugi bumi badhe rena kaliyan panjenenganipun . " </w:t>
      </w:r>
      <w:r>
        <w:br/>
        <w:t xml:space="preserve">Dilaporkan dening Abdullah bin Amru ugi dipunpanggihaken lebet referensi Al Hakim , buku Nuaym bin Hammad menika ' Al Fitan ' . </w:t>
      </w:r>
      <w:r>
        <w:br/>
        <w:t xml:space="preserve">Rasul Allah , pujian ugi saw , </w:t>
      </w:r>
      <w:r>
        <w:br/>
        <w:t xml:space="preserve">ngendika dhateng Sayyidah Fathimah , tintrim wontenipun , </w:t>
      </w:r>
      <w:r>
        <w:br/>
        <w:t xml:space="preserve">" nduwe yatra pirengan sae , Al Mahdi yaiku saking panjenengan . " </w:t>
      </w:r>
      <w:r>
        <w:br/>
        <w:t xml:space="preserve">Dilaporkan dening Imam Al Hussain , putra Ali ugi Sayyidah Fathimah , tintrim piyambakipun sedaya lebet referensi bin Asakir punika . </w:t>
      </w:r>
      <w:r>
        <w:br/>
      </w:r>
      <w:r>
        <w:br/>
        <w:t xml:space="preserve">banda karun ingkang tersembunyi saking Antiokhia </w:t>
      </w:r>
      <w:r>
        <w:br/>
      </w:r>
      <w:r>
        <w:br/>
        <w:t xml:space="preserve">dalem ngendika , " Wahai Rasulullah , pujian ugi saw , </w:t>
      </w:r>
      <w:r>
        <w:br/>
        <w:t xml:space="preserve">dalem dereng nate mriksani setunggal kitha Romawi kados kitha Antioch27 </w:t>
      </w:r>
      <w:r>
        <w:br/>
        <w:t xml:space="preserve">ugi kawula dereng nate mriksani jawah langkung saking punika . " </w:t>
      </w:r>
      <w:r>
        <w:br/>
        <w:t xml:space="preserve">midhanget punika Rasulullah , pujian ugi saw , ngendikakaken , </w:t>
      </w:r>
      <w:r>
        <w:br/>
        <w:t xml:space="preserve">" nuwun inggih , punika amargi Taurat , Staf Musa , </w:t>
      </w:r>
      <w:r>
        <w:br/>
        <w:t xml:space="preserve">Tablet , ugi Tabel Salomo , putra Daud wonten ing gua kesebat. </w:t>
      </w:r>
      <w:r>
        <w:br/>
        <w:t xml:space="preserve">mboten wonten setunggala mega ingkang rawuh saking samukawis arah </w:t>
      </w:r>
      <w:r>
        <w:br/>
        <w:t xml:space="preserve">kagem punika ingkang mboten mencurahkan berkat lebet lembah punika . </w:t>
      </w:r>
      <w:r>
        <w:br/>
        <w:t xml:space="preserve">ugi dinten-dinten ugi dalu mboten badhe nglajeng ngantos sapriyantun kakung </w:t>
      </w:r>
      <w:r>
        <w:br/>
        <w:t xml:space="preserve">saking peputra musked kawula sugeng teng lebetipun . </w:t>
      </w:r>
      <w:r>
        <w:br/>
        <w:t xml:space="preserve">asmanipun kados asma kawula ugi asma ramanipun kados asma rama adalem ; </w:t>
      </w:r>
      <w:r>
        <w:br/>
        <w:t xml:space="preserve">sikapnya kados subasita . </w:t>
      </w:r>
      <w:r>
        <w:br/>
        <w:t xml:space="preserve">panjenenganipun badhe memenuhi dunia kaliyan keadilan ugi keadilan </w:t>
      </w:r>
      <w:r>
        <w:br/>
        <w:t xml:space="preserve">makoten sampun diisi dening karisakan ugi pelanggaran . " </w:t>
      </w:r>
      <w:r>
        <w:br/>
        <w:t xml:space="preserve">Dilansir Tamin Ad- saking, lebet referensi Ibnu Hibban Ad- Du'fa . </w:t>
      </w:r>
      <w:r>
        <w:br/>
        <w:t xml:space="preserve">Murni , putra Musked : </w:t>
      </w:r>
      <w:r>
        <w:br/>
        <w:t xml:space="preserve">" Al Mahdi yaiku sapriyantun saking murni , peputra musked kawula. </w:t>
      </w:r>
      <w:r>
        <w:br/>
        <w:t xml:space="preserve">panjenenganipun badhe nandhing kaliyan bimbingan Sunnah kawula </w:t>
      </w:r>
      <w:r>
        <w:br/>
        <w:t xml:space="preserve">kados ingkang kawula berjuang kaliyan bimbingan Wahyu . " </w:t>
      </w:r>
      <w:r>
        <w:br/>
        <w:t xml:space="preserve">The March majeng Al Mahdi : </w:t>
      </w:r>
      <w:r>
        <w:br/>
        <w:t xml:space="preserve">" Berkelana kagem rakyat bangsa kawula </w:t>
      </w:r>
      <w:r>
        <w:br/>
        <w:t xml:space="preserve">ingkang bertujuan kagem ngupados ngrebat sapriyantun kakung saking Koraysh ingkang </w:t>
      </w:r>
      <w:r>
        <w:br/>
        <w:t xml:space="preserve">ingkang didukung dening dalem ngantos piyambakipun sedaya mencapai padang gurun ugi menelan.. " </w:t>
      </w:r>
      <w:r>
        <w:br/>
      </w:r>
      <w:r>
        <w:lastRenderedPageBreak/>
        <w:t xml:space="preserve">Kami pitaken , " Wahai Rasulullah , pujian ugi saw , </w:t>
      </w:r>
      <w:r>
        <w:br/>
        <w:t xml:space="preserve">margi ngempalaken priyantun ingkang benten . " </w:t>
      </w:r>
      <w:r>
        <w:br/>
        <w:t xml:space="preserve">midhanget punika panjenenganipun mangsul , " nuwun inggih , teng antawis piyambakipun sedaya yaiku lemah awas </w:t>
      </w:r>
      <w:r>
        <w:br/>
        <w:t xml:space="preserve">tindak , mriksani teng sekitar piyambakipun sedaya , ugi piyambakipun sedaya ingkang dipaksa </w:t>
      </w:r>
      <w:r>
        <w:br/>
        <w:t xml:space="preserve">mawi piyambakipun sedaya ingkang mboten ngagungani dalem. </w:t>
      </w:r>
      <w:r>
        <w:br/>
        <w:t xml:space="preserve">piyambakipun sedaya badhe dihancurkan lebet setunggal upakara ugi dirakit teng panggen ingkang benten </w:t>
      </w:r>
      <w:r>
        <w:br/>
        <w:t xml:space="preserve">ugi Allah badhe membangkitkan piyambakipun sedaya sami kaliyan pangangkah piyambakipun sedaya . " </w:t>
      </w:r>
      <w:r>
        <w:br/>
        <w:t xml:space="preserve">kaping kalih Hadis ingkang dilaporkan dening Lady Aisyah , garwa Nabi , ibu Mukminin , mugi-mugi Allah rena kaliyan panjenenganipun , ugi dipunpanggihaken lebet referensi Bukhari , Muslim ugi Nuaym bin Hammad ugi Abu Ya'li </w:t>
      </w:r>
      <w:r>
        <w:br/>
        <w:t xml:space="preserve">Deskripsi pasuryan Al Mahdi : </w:t>
      </w:r>
      <w:r>
        <w:br/>
        <w:t xml:space="preserve">" sayektos , Allah badhe ngentun saking peputra musked murni kawula sapriyantun kakung </w:t>
      </w:r>
      <w:r>
        <w:br/>
        <w:t xml:space="preserve">kaliyan waja ngradin spasi ugi bathuk inggil , </w:t>
      </w:r>
      <w:r>
        <w:br/>
        <w:t xml:space="preserve">ugi panjenenganipun badhe memenuhi bumi kaliyan keadilan ugi kekayaan kaliyan melimpah . " </w:t>
      </w:r>
      <w:r>
        <w:br/>
        <w:t xml:space="preserve">Dilaporkan dening Abd Ar Rahman bin Auf lebet referensi Abu Nuaym </w:t>
      </w:r>
      <w:r>
        <w:br/>
      </w:r>
      <w:r>
        <w:br/>
        <w:t xml:space="preserve">pemuda saking Tamimi : </w:t>
      </w:r>
      <w:r>
        <w:br/>
        <w:t xml:space="preserve">Rasul Allah , pujian ugi saw , </w:t>
      </w:r>
      <w:r>
        <w:br/>
        <w:t xml:space="preserve">wonten ing antawis sekelompok migran ugi pendukung . </w:t>
      </w:r>
      <w:r>
        <w:br/>
        <w:t xml:space="preserve">Ali bin Abi Thalib teng sisi kiwanipun ugi Abbas teng sisi tanipun </w:t>
      </w:r>
      <w:r>
        <w:br/>
        <w:t xml:space="preserve">tembe Abbas ugi sapriyantun kakung saking para pendukung miwiti berdebat kaliyan setunggal sami benten . </w:t>
      </w:r>
      <w:r>
        <w:br/>
        <w:t xml:space="preserve">Pendukung ngandika kasar dhateng Abbas , </w:t>
      </w:r>
      <w:r>
        <w:br/>
        <w:t xml:space="preserve">mila Nabi , pujian ugi saw , </w:t>
      </w:r>
      <w:r>
        <w:br/>
        <w:t xml:space="preserve">mundhut asta Abbas ugi asta Ali ugi ngendika , </w:t>
      </w:r>
      <w:r>
        <w:br/>
        <w:t xml:space="preserve">" saking wangkingan menika ( nunjukaken dhateng Abbas ) </w:t>
      </w:r>
      <w:r>
        <w:br/>
        <w:t xml:space="preserve">badhe rawuh sapriyantun pemuda ingkang badhe memenuhi bumi kaliyan pelanggaran ugi ketidakadilan </w:t>
      </w:r>
      <w:r>
        <w:br/>
        <w:t xml:space="preserve">ugi saking wangkingan menika ( nunjukaken dhateng Ali ) </w:t>
      </w:r>
      <w:r>
        <w:br/>
        <w:t xml:space="preserve">sapriyantun kakung ingkang badhe memenuhi bumi kaliyan keadilan ugi keadilan . </w:t>
      </w:r>
      <w:r>
        <w:br/>
        <w:t xml:space="preserve">menawi panjenengan mriksani menika mirengaken dhateng para pemuda Tamimi ingkang badhe rawuh </w:t>
      </w:r>
      <w:r>
        <w:br/>
        <w:t xml:space="preserve">saking arah wetan - panjenenganipun yaiku pangagungan Banner Al Mahdi " . </w:t>
      </w:r>
      <w:r>
        <w:br/>
        <w:t xml:space="preserve">" Al Mahdi badhe rawuh inggil bendera ugi para pamarta badhe martakaken , </w:t>
      </w:r>
      <w:r>
        <w:br/>
        <w:t xml:space="preserve">' menika yaiku Al Mahdi , khalifah Allah mila panjenengan tumuti panjenenganipun! " </w:t>
      </w:r>
      <w:r>
        <w:br/>
        <w:t xml:space="preserve">kaping kalih Hadis ingkang dilaporkan dening Abdullah bin Umar bin Al Khattab ugi dipunpanggihaken lebet referensi saking At - Tabarani , Abu Nuaym , Al Kidji ugi Al Khatib . </w:t>
      </w:r>
      <w:r>
        <w:br/>
        <w:t xml:space="preserve">Trial : </w:t>
      </w:r>
      <w:r>
        <w:br/>
        <w:t xml:space="preserve">" menika badhe dados pengadilan tembe setunggal sisi ngabah </w:t>
      </w:r>
      <w:r>
        <w:br/>
        <w:t xml:space="preserve">ugi ingkang bentenipun mboten , ugi tembe sisi punika ngabah </w:t>
      </w:r>
      <w:r>
        <w:br/>
        <w:t xml:space="preserve">ingkang bentenipun mboten ngantos pamarta badhe nuwun saking swargi </w:t>
      </w:r>
      <w:r>
        <w:br/>
      </w:r>
      <w:r>
        <w:lastRenderedPageBreak/>
        <w:t xml:space="preserve">'Pangeran panjenengan mekaten ugi mekaten ! " ( Mengacu wonten Al Mahdi ) . </w:t>
      </w:r>
      <w:r>
        <w:br/>
        <w:t xml:space="preserve">Dilaporkan dening Thalhah bin Ubayd ugi dipunpanggihaken lebet referensi At- Tabarani . </w:t>
      </w:r>
      <w:r>
        <w:br/>
        <w:t xml:space="preserve">Beberapa tembung-tembung terakhir Nabi kagem Sayyidah Fathimah : </w:t>
      </w:r>
      <w:r>
        <w:br/>
        <w:t xml:space="preserve">" dalem mlebet datheng ( mengunjungi) Rasulullah , pujian ugi saw , </w:t>
      </w:r>
      <w:r>
        <w:br/>
        <w:t xml:space="preserve">salebetipun gerah terakhirnya sadereng panjenenganipun seda ugi manggih Fatima , tintrim wontenipun , </w:t>
      </w:r>
      <w:r>
        <w:br/>
        <w:t xml:space="preserve">celak mustakanipun nuwun . </w:t>
      </w:r>
      <w:r>
        <w:br/>
        <w:t xml:space="preserve">Rasul Allah , pujian ugi saw , </w:t>
      </w:r>
      <w:r>
        <w:br/>
        <w:t xml:space="preserve">ngalenggahan socanipun kagem ( mriksani ) ugi pitaken , </w:t>
      </w:r>
      <w:r>
        <w:br/>
        <w:t xml:space="preserve">" O Fatima , punapa ingkang ngasta panjenengan nuwun ? " </w:t>
      </w:r>
      <w:r>
        <w:br/>
        <w:t xml:space="preserve">panjenenganipun mangsul , " dalem ajrih kecalan saksampune panjenengan . " </w:t>
      </w:r>
      <w:r>
        <w:br/>
        <w:t xml:space="preserve">lajeng panjenenganipun ngendika , " punapa panjenengan mboten mangertos menawi Allah , ingkang mentis Perkasa , ingkang Mahasuci </w:t>
      </w:r>
      <w:r>
        <w:br/>
        <w:t xml:space="preserve">ketingal datheng bumi pisan ugi memilih rama panjenengan ugi ngentunipun kaliyan pesan -Nya , </w:t>
      </w:r>
      <w:r>
        <w:br/>
        <w:t xml:space="preserve">mila panjenenganipun ketingal pisan datheng bumi ugi memilih garwa panjenengan </w:t>
      </w:r>
      <w:r>
        <w:br/>
        <w:t xml:space="preserve">ugi nunjukaken dhateng kawula menawi kawula kedah ngersanipunaken panjenengan krama kaliyanipun ? </w:t>
      </w:r>
      <w:r>
        <w:br/>
        <w:t xml:space="preserve">O Fatima , kami yaiku Penghuni dalem </w:t>
      </w:r>
      <w:r>
        <w:br/>
        <w:t xml:space="preserve">ugi Allah sampun maringi kita sedaya pitu gina menawi panjenenganipun mboten nate maringi dhateng sinten pun benten sadereng ... </w:t>
      </w:r>
      <w:r>
        <w:br/>
        <w:t xml:space="preserve">kaliyan panjenenganipun ingkang ngentun kawula kaliyan kekasinggihanan , teng antawis kaping kalih mereka28 yaiku Al Mahdi saking bangsa menika . </w:t>
      </w:r>
      <w:r>
        <w:br/>
        <w:t xml:space="preserve">tembe sugeng penuh panyedanen ugi kaotan , ugi coben meningkat , </w:t>
      </w:r>
      <w:r>
        <w:br/>
        <w:t xml:space="preserve">ugi margi ingkang diblokir ( dening pandung ) , </w:t>
      </w:r>
      <w:r>
        <w:br/>
        <w:t xml:space="preserve">ugi priyantun-priyantun miwiti nempuh setunggal sami benten , </w:t>
      </w:r>
      <w:r>
        <w:br/>
        <w:t xml:space="preserve">ugi tembe priyantun yuswa mboten nunjukaken kamirahanan dhateng kaneman , </w:t>
      </w:r>
      <w:r>
        <w:br/>
        <w:t xml:space="preserve">ugi timur mboten nunjukaken kamirahanan dhateng priyantun yuswa , </w:t>
      </w:r>
      <w:r>
        <w:br/>
        <w:t xml:space="preserve">Allah mentis Perkasa , ingkang Mahasuci badhe ngentun saking mereka29 teng akhir wanci </w:t>
      </w:r>
      <w:r>
        <w:br/>
        <w:t xml:space="preserve">priyantun ingkang badhe mbikak benteng kalepatan ugi bikak penggalih ingkang sampun disegel </w:t>
      </w:r>
      <w:r>
        <w:br/>
        <w:t xml:space="preserve">ugi dandosi agami kados ingkang kawula dipunsalirakaken teng awal wanci . </w:t>
      </w:r>
      <w:r>
        <w:br/>
        <w:t xml:space="preserve">ugi panjenenganipun badhe mengisi dunia kaliyan keadilan </w:t>
      </w:r>
      <w:r>
        <w:br/>
        <w:t xml:space="preserve">namung amargi sampun diisi dening penindasan . " </w:t>
      </w:r>
      <w:r>
        <w:br/>
        <w:t xml:space="preserve">Dilansir Ali bin Ali Al Hillali ugi dipunpanggihaken lebet referensi Abu Nuaym . </w:t>
      </w:r>
      <w:r>
        <w:br/>
        <w:t>pitung dasa tiga Sekte :</w:t>
      </w:r>
    </w:p>
    <w:p w:rsidR="00A36718" w:rsidRPr="00B10FA4" w:rsidRDefault="0071725E" w:rsidP="00B10FA4">
      <w:r>
        <w:t xml:space="preserve">" kados pundi panjenengan badhe dados O Auf tembe bangsa menika dipunkagem dados pitung dasa tiga sekte . </w:t>
      </w:r>
      <w:r>
        <w:br/>
        <w:t xml:space="preserve">salah satunggal sekte badhe wonten ing swargi ugi tirahipun teng Neraka . " </w:t>
      </w:r>
      <w:r>
        <w:br/>
        <w:t xml:space="preserve">dalem pitaken, "benjing menapa menika badhe Wahai Rasulullah , pujian ugi saw . " </w:t>
      </w:r>
      <w:r>
        <w:br/>
        <w:t xml:space="preserve">panjenenganipun mangsul kaliyan ngendikakaken , " tembe indhak-indhakan polisi ugi budak estri mundhut wewenang, </w:t>
      </w:r>
      <w:r>
        <w:br/>
        <w:t xml:space="preserve">ugi tembe putra domba ( otoritas lemah) lenggah teng mimbar , </w:t>
      </w:r>
      <w:r>
        <w:br/>
      </w:r>
      <w:r>
        <w:lastRenderedPageBreak/>
        <w:t xml:space="preserve">ugi tembe Alquran dipunginakaken dados seruling ugi masjid dihiasi </w:t>
      </w:r>
      <w:r>
        <w:br/>
        <w:t xml:space="preserve">ugi rampasan perang dimanipulasi , </w:t>
      </w:r>
      <w:r>
        <w:br/>
        <w:t xml:space="preserve">ugi zakat dados utang ingkang lumangkung , </w:t>
      </w:r>
      <w:r>
        <w:br/>
        <w:t xml:space="preserve">ugi kapitadosan dipunpundhut kados rampasan perang , </w:t>
      </w:r>
      <w:r>
        <w:br/>
        <w:t xml:space="preserve">ugi studi agami sanes kagem kewigatosan Allah30 </w:t>
      </w:r>
      <w:r>
        <w:br/>
        <w:t xml:space="preserve">ugi tembe garwa mematuhi garwanipun , </w:t>
      </w:r>
      <w:r>
        <w:br/>
        <w:t xml:space="preserve">ugi mboten mematuhi ibunipun , </w:t>
      </w:r>
      <w:r>
        <w:br/>
        <w:t xml:space="preserve">ugi mengusir ramanipun , </w:t>
      </w:r>
      <w:r>
        <w:br/>
        <w:t xml:space="preserve">ugi ingkang terakhir saking bangsa menika itikaken awal punika , </w:t>
      </w:r>
      <w:r>
        <w:br/>
        <w:t xml:space="preserve">ugi tembe suku dipunkuwaosi dening sapriyantun deviator , </w:t>
      </w:r>
      <w:r>
        <w:br/>
        <w:t xml:space="preserve">ugi pangarsa bangsa yaiku ingkang paling awon saking piyambakipun sedaya </w:t>
      </w:r>
      <w:r>
        <w:br/>
        <w:t xml:space="preserve">ugi sapriyantun kakung dipuntumindakakenaken kaliyan mirah penggalih kagem menghindari awonipun . </w:t>
      </w:r>
      <w:r>
        <w:br/>
        <w:t xml:space="preserve">saksampune dinten punika badhe kedadosan ugi raka badhe mlajeng datheng Suriah </w:t>
      </w:r>
      <w:r>
        <w:br/>
        <w:t xml:space="preserve">datheng kitha Damaskus , ingkang ngrupikaken salah satunggal kitha paling sae teng Suriah </w:t>
      </w:r>
      <w:r>
        <w:br/>
        <w:t xml:space="preserve">ingkang melindungi piyambakipun sedaya saking mengsah piyambakipun sedaya ... " </w:t>
      </w:r>
      <w:r>
        <w:br/>
        <w:t xml:space="preserve">dalem pitaken , "punapa Suriah dipunbikak ? " </w:t>
      </w:r>
      <w:r>
        <w:br/>
        <w:t xml:space="preserve">panjenenganipun mangsul , " nuwun inggih enggal , mila saksampune pambikakan </w:t>
      </w:r>
      <w:r>
        <w:br/>
        <w:t xml:space="preserve">persidangan badhe dipunmiwiti ugi coben gelap ugi berdebu badhe rawuh . </w:t>
      </w:r>
      <w:r>
        <w:br/>
        <w:t xml:space="preserve">Ujian badhe numuti setunggal sami benten </w:t>
      </w:r>
      <w:r>
        <w:br/>
        <w:t xml:space="preserve">ngantos sapriyantun kakung saking Keluarga dalem kawula kawastanan Al Mahdi rawuh . </w:t>
      </w:r>
      <w:r>
        <w:br/>
        <w:t xml:space="preserve">menawi panjenengan mencapai panjenenganipun, tumuti panjenenganipun ugi wonten ing antawis piyambakipun sedaya ingkang dibimbing . " </w:t>
      </w:r>
      <w:r>
        <w:br/>
        <w:t xml:space="preserve">Dilansir Auf bin Malik Al Ashja'l lebet referensi saking At Tabarani </w:t>
      </w:r>
      <w:r>
        <w:br/>
        <w:t xml:space="preserve">Dimurnikan Jiwa: </w:t>
      </w:r>
      <w:r>
        <w:br/>
        <w:t xml:space="preserve">" Tentunya , Al Mahdi mboten badhe rawuh ngantos jiwa dimurnikan sampun dipunsedani . </w:t>
      </w:r>
      <w:r>
        <w:br/>
        <w:t xml:space="preserve">tembe menika kedadosan ingkang wonten teng tawang ugi priyantun-priyantun teng bumi badhe murka . </w:t>
      </w:r>
      <w:r>
        <w:br/>
        <w:t xml:space="preserve">dados priyantun-priyantun badhe rawuh lebet prosesi datheng Al Mahdi ; </w:t>
      </w:r>
      <w:r>
        <w:br/>
        <w:t xml:space="preserve">kados prosesi pengantin kagem garwanipun wonten dalu pikrama an piyambakipun sedaya , </w:t>
      </w:r>
      <w:r>
        <w:br/>
        <w:t xml:space="preserve">ugi panjenenganipun badhe memenuhi bumi kaliyan keadilan ugi keadilan </w:t>
      </w:r>
      <w:r>
        <w:br/>
        <w:t xml:space="preserve">ugi bumi badhe ngasilaken teneman ugi swargi badhe mencurahkan jawah ingkang </w:t>
      </w:r>
      <w:r>
        <w:br/>
        <w:t xml:space="preserve">ugi bangsa kawula badhe menikmati pangutusanipun </w:t>
      </w:r>
      <w:r>
        <w:br/>
        <w:t xml:space="preserve">ugi nikmat nate menikmati . " </w:t>
      </w:r>
      <w:r>
        <w:br/>
        <w:t xml:space="preserve">Dilansir Sahabat ingkang ngaturi Mujahid , ugi dipunpanggihaken lebet referensi bin Abi Shaybah </w:t>
      </w:r>
      <w:r>
        <w:br/>
      </w:r>
      <w:r>
        <w:br/>
        <w:t xml:space="preserve">Narasi gangsal rencang saking Sahabat </w:t>
      </w:r>
      <w:r>
        <w:br/>
      </w:r>
      <w:r>
        <w:br/>
        <w:t xml:space="preserve">Bendera cemeng : </w:t>
      </w:r>
      <w:r>
        <w:br/>
        <w:t xml:space="preserve">" Bendera cemeng badhe rawuh saking wetan kagem peputra saking Al Abbas . </w:t>
      </w:r>
      <w:r>
        <w:br/>
        <w:t xml:space="preserve">lajeng wonten badhe tetap punapaa kekajengan Allah . </w:t>
      </w:r>
      <w:r>
        <w:br/>
        <w:t xml:space="preserve">lajeng ,Bendera cemeng timur badhe rawuh </w:t>
      </w:r>
      <w:r>
        <w:br/>
      </w:r>
      <w:r>
        <w:lastRenderedPageBreak/>
        <w:t xml:space="preserve">kagem mengsah sapriyantun kakung saking peputra Abu Sufyan saking wetan . </w:t>
      </w:r>
      <w:r>
        <w:br/>
        <w:t xml:space="preserve">piyambakipun sedaya badhe nyaosaken kesetiaan piyambakipun sedaya dhateng Al Mahdi . " </w:t>
      </w:r>
      <w:r>
        <w:br/>
        <w:t xml:space="preserve">Hadis menika / Mursal dilaporkan dening Said bin Al Musayyab lebet referensi Nuaym bin Hammad . </w:t>
      </w:r>
      <w:r>
        <w:br/>
        <w:t xml:space="preserve">"Allah badhe ngentunaken Bendera cemeng saking wetan , </w:t>
      </w:r>
      <w:r>
        <w:br/>
        <w:t xml:space="preserve">ugi Allah badhe maringi kemimpangan dhateng sinten mendukungnya . </w:t>
      </w:r>
      <w:r>
        <w:br/>
        <w:t xml:space="preserve">Barangsiapa mboten mendukung hal punika , Allah badhe mengker piyambakipun sedaya </w:t>
      </w:r>
      <w:r>
        <w:br/>
        <w:t xml:space="preserve">ngantos piyambakipun sedaya rawuh datheng sapriyantun kakung ingkang asmanipun kados asma kawula </w:t>
      </w:r>
      <w:r>
        <w:br/>
        <w:t xml:space="preserve">ugi maringinipun kekiyatan urusan piyambakipun sedaya , </w:t>
      </w:r>
      <w:r>
        <w:br/>
        <w:t xml:space="preserve">dadosipun Allah badhe mendukung panjenenganipun ugi nyaosaken kemimpangan. " </w:t>
      </w:r>
      <w:r>
        <w:br/>
        <w:t xml:space="preserve">Hadis menika / Mursal dilaporkan dening Al Hasan Al Basri lebet referensi Nuaym bin Hammad . </w:t>
      </w:r>
      <w:r>
        <w:br/>
        <w:t xml:space="preserve">" Al Mahdi badhe mengker Mekah kagem tindak datheng Madinah . </w:t>
      </w:r>
      <w:r>
        <w:br/>
        <w:t xml:space="preserve">priyantun-priyantun badhe ngampil panjenenganipun miyos saking madya-madya piyambakipun sedaya </w:t>
      </w:r>
      <w:r>
        <w:br/>
        <w:t xml:space="preserve">ugi nyupaos setia dhatengipun antawis Al Rukn ugi Al pasarean </w:t>
      </w:r>
      <w:r>
        <w:br/>
        <w:t xml:space="preserve">sementara panjenenganipun mboten remen punika . " </w:t>
      </w:r>
      <w:r>
        <w:br/>
        <w:t xml:space="preserve">Hadis menika / Mursal dilaporkan dening Katadah lebet referensi Nuaym bin Hammad . </w:t>
      </w:r>
      <w:r>
        <w:br/>
        <w:t xml:space="preserve">wanci Al Mahdi Penampilan: </w:t>
      </w:r>
      <w:r>
        <w:br/>
        <w:t xml:space="preserve">" salebetipun Ramadan badhe wonten swanten , </w:t>
      </w:r>
      <w:r>
        <w:br/>
        <w:t xml:space="preserve">teng wulan Syawal badhe wonten dengung , </w:t>
      </w:r>
      <w:r>
        <w:br/>
        <w:t xml:space="preserve">teng Dhi suku Kidah badhe mengsah , </w:t>
      </w:r>
      <w:r>
        <w:br/>
        <w:t xml:space="preserve">teng Dhi Hijjah jamaah badhe dirampok , </w:t>
      </w:r>
      <w:r>
        <w:br/>
        <w:t xml:space="preserve">ugi teng Al Muharram pamarta badhe ngaturi saking tawang . </w:t>
      </w:r>
      <w:r>
        <w:br/>
        <w:t xml:space="preserve">' mirengan ! Tentunya , pilihan saking ciptaan-Nya mekaten ugi mekaten ( merujuk wonten Al Mahdi ) </w:t>
      </w:r>
      <w:r>
        <w:br/>
        <w:t xml:space="preserve">dados midhangetipun ugi taat! ' " </w:t>
      </w:r>
      <w:r>
        <w:br/>
        <w:t xml:space="preserve">" salebetipun Ramadan badhe wonten swanten </w:t>
      </w:r>
      <w:r>
        <w:br/>
        <w:t xml:space="preserve">teng wulan Syawal badhe wonten dengung , </w:t>
      </w:r>
      <w:r>
        <w:br/>
        <w:t xml:space="preserve">teng Dhi suku Kidah badhe mengsah . </w:t>
      </w:r>
      <w:r>
        <w:br/>
        <w:t xml:space="preserve">wonten taun punika jamaah badhe dirampok , </w:t>
      </w:r>
      <w:r>
        <w:br/>
        <w:t xml:space="preserve">ugi badhe wonten pertempuran sengit teng Minan kaliyan ngados panyedanen , </w:t>
      </w:r>
      <w:r>
        <w:br/>
        <w:t xml:space="preserve">ludira badhe mengalir teng ngrika ngantos ludira piyambakipun sedaya mengalir teng inggil Al Jamrah </w:t>
      </w:r>
      <w:r>
        <w:br/>
        <w:t xml:space="preserve">ugi pendamping piyambakipun sedaya lolos ugi jumeneng teng antawis Al Rukn ugi Al pasarean </w:t>
      </w:r>
      <w:r>
        <w:br/>
        <w:t xml:space="preserve">teng pundi panjenenganipun munagi setia sementara panjenenganipun mboten remen punika . </w:t>
      </w:r>
      <w:r>
        <w:br/>
        <w:t xml:space="preserve">ugi dipunngendikakaken dhatengipun : </w:t>
      </w:r>
      <w:r>
        <w:br/>
        <w:t xml:space="preserve">" menawi panjenengan menolak kami badhe menggorok jangga panjenengan , </w:t>
      </w:r>
      <w:r>
        <w:br/>
        <w:t xml:space="preserve">ugi penghuni tawang ugi bumi badhe rena kaliyan panjenenganipun . " </w:t>
      </w:r>
      <w:r>
        <w:br/>
        <w:t xml:space="preserve">Hadis menika / Mursal dilaporkan dening Shahr bin Hawshab lebet referensi Nuaym bin Hammad ugi Abu Amru Ad- ugeni . </w:t>
      </w:r>
      <w:r>
        <w:br/>
        <w:t xml:space="preserve">" Al Kahtani mboten langkung andhap daripada Al Mahdi . " </w:t>
      </w:r>
      <w:r>
        <w:br/>
        <w:t xml:space="preserve">Hadis menika / Mursal dilaporkan dening ngremeng teng referensi Nuaym bin Hammad . </w:t>
      </w:r>
      <w:r>
        <w:br/>
      </w:r>
      <w:r>
        <w:br/>
      </w:r>
      <w:r>
        <w:br/>
        <w:t xml:space="preserve">Narasi saking IMAM ALI </w:t>
      </w:r>
      <w:r>
        <w:br/>
      </w:r>
      <w:r>
        <w:lastRenderedPageBreak/>
        <w:t xml:space="preserve">ugi PENDAMPING BEBERAPA KUDUS NABI </w:t>
      </w:r>
      <w:r>
        <w:br/>
        <w:t xml:space="preserve">PUJIAN ugi tintriman BE UPON HIM </w:t>
      </w:r>
      <w:r>
        <w:br/>
        <w:t xml:space="preserve">TENTANG AL MAHDI </w:t>
      </w:r>
      <w:r>
        <w:br/>
      </w:r>
      <w:r>
        <w:br/>
        <w:t xml:space="preserve">Narasi punika dilaporkan langkung Imam Ali , mugi-mugi Allah memuliakan pasuryanipun . </w:t>
      </w:r>
      <w:r>
        <w:br/>
        <w:t xml:space="preserve">guru ahli swargi : </w:t>
      </w:r>
      <w:r>
        <w:br/>
        <w:t xml:space="preserve">mukawis dinten, tembe Imam Ali memandang putranya , Al Hussain , ( tintrim inggil piyambakipun sedaya ) </w:t>
      </w:r>
      <w:r>
        <w:br/>
        <w:t xml:space="preserve">panjenenganipun ngendika: </w:t>
      </w:r>
      <w:r>
        <w:br/>
        <w:t xml:space="preserve">" Tentunya , menika putra adalem yaiku sapriyantun guru </w:t>
      </w:r>
      <w:r>
        <w:br/>
        <w:t xml:space="preserve">dados Rasulullah , pujian ugi saw , sampun nyamenanipun . </w:t>
      </w:r>
      <w:r>
        <w:br/>
        <w:t xml:space="preserve">saking wangkingan nya rawuh sapriyantun kakung ingkang asmanipun kados asma Nabi panjenengan . </w:t>
      </w:r>
      <w:r>
        <w:br/>
        <w:t xml:space="preserve">panjenenganipun mirip kaliyan panjenenganipun lebet upakara ugi badhe memenuhi bumi kaliyan keadilan. " </w:t>
      </w:r>
      <w:r>
        <w:br/>
        <w:t xml:space="preserve">Al Harth : </w:t>
      </w:r>
      <w:r>
        <w:br/>
        <w:t xml:space="preserve">Nabi saw , pujian ugi saw , ngendikakaken : </w:t>
      </w:r>
      <w:r>
        <w:br/>
        <w:t xml:space="preserve">" sapriyantun kakung nduwe asma Al Harth badhe rawuh saking seberang lepen . </w:t>
      </w:r>
      <w:r>
        <w:br/>
        <w:t xml:space="preserve">teng ngajengipun yaiku sapriyantun kakung nduwe asma Mansur ingkang badhe mbikak </w:t>
      </w:r>
      <w:r>
        <w:br/>
        <w:t xml:space="preserve">ugi mbentuk pangutus kagem keluarga Muhammad namung </w:t>
      </w:r>
      <w:r>
        <w:br/>
        <w:t xml:space="preserve">dados Koraysh nyalirakaken kagem Rasulullah pujian ugi saw . </w:t>
      </w:r>
      <w:r>
        <w:br/>
        <w:t xml:space="preserve">menika yaiku wajib kagem sedaya priyantun pitados kagem mendukung panjenenganipun (utawi panjenenganipun ngendika taat dhateng-Nya ). " </w:t>
      </w:r>
      <w:r>
        <w:br/>
        <w:t xml:space="preserve">kerawuhan Al Mahdi : </w:t>
      </w:r>
      <w:r>
        <w:br/>
        <w:t xml:space="preserve">Muhammad bin Al Hanafiyah ngendikakaken : </w:t>
      </w:r>
      <w:r>
        <w:br/>
        <w:t xml:space="preserve">" Kami kaliyan Ali , saw , </w:t>
      </w:r>
      <w:r>
        <w:br/>
        <w:t xml:space="preserve">tembe sapriyantun kakung pitaken tentang Al Mahdi . </w:t>
      </w:r>
      <w:r>
        <w:br/>
        <w:t xml:space="preserve">Imam Ali , mugi-mugi Allah memuliakan pasuryanipun ngendika : "sayangipun oh ! ' </w:t>
      </w:r>
      <w:r>
        <w:br/>
        <w:t xml:space="preserve">lajeng bergabung kaliyan astanipun ugi mical pitu racikan kala panjenenganipun ngendika : </w:t>
      </w:r>
      <w:r>
        <w:br/>
        <w:t xml:space="preserve">"panjenenganipun rawuh wonten akhir zaman tembe priyantun-priyantun ( munafik ) ngendikakaken </w:t>
      </w:r>
      <w:r>
        <w:br/>
        <w:t xml:space="preserve">menawi Allah sampun dipunsedani ! </w:t>
      </w:r>
      <w:r>
        <w:br/>
        <w:t xml:space="preserve">lajeng Allah badhe ngempalaken bangsa kedhawah kagemipun kados mega berserakan , </w:t>
      </w:r>
      <w:r>
        <w:br/>
        <w:t xml:space="preserve">ugi Allah badhe madyani antawis penggalih piyambakipun sedaya </w:t>
      </w:r>
      <w:r>
        <w:br/>
        <w:t xml:space="preserve">dadosipun piyambakipun sedaya mboten rumaos kesepenan , </w:t>
      </w:r>
      <w:r>
        <w:br/>
        <w:t xml:space="preserve">mboten ugi piyambakipun sedaya badhe rena menawi seseorang bergabung kaliyan piyambakipun sedaya . </w:t>
      </w:r>
      <w:r>
        <w:br/>
        <w:t xml:space="preserve">wilangan piyambakipun sedaya yaiku makoten saking priyantun-priyantun Badar . </w:t>
      </w:r>
      <w:r>
        <w:br/>
        <w:t xml:space="preserve">sae piyambakipun sedaya ingkang wonten wonten awal ngurun rembag piyambakipun sedaya , </w:t>
      </w:r>
      <w:r>
        <w:br/>
        <w:t xml:space="preserve">utawi piyambakipun sedaya ingkang wonten akhirnya menjangkau piyambakipun sedaya . </w:t>
      </w:r>
      <w:r>
        <w:br/>
        <w:t xml:space="preserve">ugi wilangan piyambakipun sedaya sami kaliyan ( jiwa) sahabat Talut punika </w:t>
      </w:r>
      <w:r>
        <w:br/>
        <w:t xml:space="preserve">priyantun-priyantun ingkang menyeberangi lepen kaliyan panjenenganipun . " </w:t>
      </w:r>
      <w:r>
        <w:br/>
        <w:t xml:space="preserve">catur Ujian : </w:t>
      </w:r>
      <w:r>
        <w:br/>
        <w:t xml:space="preserve">Imam Ali , saw , ngendikakaken : </w:t>
      </w:r>
      <w:r>
        <w:br/>
      </w:r>
      <w:r>
        <w:lastRenderedPageBreak/>
        <w:t xml:space="preserve">" Uji cobi yaiku catur : </w:t>
      </w:r>
      <w:r>
        <w:br/>
        <w:t xml:space="preserve">sidang kebahagiaan , </w:t>
      </w:r>
      <w:r>
        <w:br/>
        <w:t xml:space="preserve">pengadilan bahaya , </w:t>
      </w:r>
      <w:r>
        <w:br/>
        <w:t xml:space="preserve">sidang jene , </w:t>
      </w:r>
      <w:r>
        <w:br/>
        <w:t xml:space="preserve">lajeng , sapriyantun kakung badhe rawuh </w:t>
      </w:r>
      <w:r>
        <w:br/>
        <w:t xml:space="preserve">saking peputra musked murni Nabi , pujian ugi saw , </w:t>
      </w:r>
      <w:r>
        <w:br/>
        <w:t xml:space="preserve">ugi Allah badhe dandosi urusan piyambakipun sedaya wonten astanipun . " </w:t>
      </w:r>
      <w:r>
        <w:br/>
        <w:t xml:space="preserve">Kecemasan kagem Al Mahdi : </w:t>
      </w:r>
      <w:r>
        <w:br/>
        <w:t xml:space="preserve">Imam Ali , saw , ngendikakaken : </w:t>
      </w:r>
      <w:r>
        <w:br/>
        <w:t xml:space="preserve">" saksampune pamarta ngendikakaken saking swargi </w:t>
      </w:r>
      <w:r>
        <w:br/>
        <w:t xml:space="preserve">menawi kekasinggihanan yaiku lebet Keluarga Muhammad </w:t>
      </w:r>
      <w:r>
        <w:br/>
        <w:t xml:space="preserve">punika yaiku wanci teng pundi Al Mahdi badhe muncul wonten lathi priyantun. </w:t>
      </w:r>
      <w:r>
        <w:br/>
        <w:t xml:space="preserve">piyambakipun sedaya badhe unjuk gandrung ugi pagineman piyambakipun sedaya namung tentang panjenenganipun . " </w:t>
      </w:r>
      <w:r>
        <w:br/>
        <w:t xml:space="preserve">Gerbang Istakhr : </w:t>
      </w:r>
      <w:r>
        <w:br/>
        <w:t xml:space="preserve">Imam Ali , saw , ngendikakaken : </w:t>
      </w:r>
      <w:r>
        <w:br/>
        <w:t xml:space="preserve">" turangga-kuda31 As - Sufyani badhe tindak datheng Kufah , </w:t>
      </w:r>
      <w:r>
        <w:br/>
        <w:t xml:space="preserve">ugi panjenenganipun badhe ngentun pasukannya mengsah penghuni Khurasan . </w:t>
      </w:r>
      <w:r>
        <w:br/>
        <w:t xml:space="preserve">( wonten kala punika ) priyantun-priyantun Khurasan badhe menuntut Al Mahdi . </w:t>
      </w:r>
      <w:r>
        <w:br/>
        <w:t xml:space="preserve">panjenenganipun ingkang kepanggih kaliyan Al Hashimi </w:t>
      </w:r>
      <w:r>
        <w:br/>
        <w:t xml:space="preserve">kaliyan Banner cemeng teng ngajengipun yaiku Shuayb , putra Shalih </w:t>
      </w:r>
      <w:r>
        <w:br/>
        <w:t xml:space="preserve">ingkang badhe terlibat As- Sufyani teng Gerbang Istakhr - </w:t>
      </w:r>
      <w:r>
        <w:br/>
        <w:t xml:space="preserve">antawis piyambakipun sedaya badhe wonten pertempuran sengit sanget </w:t>
      </w:r>
      <w:r>
        <w:br/>
        <w:t xml:space="preserve">ugi bendera cemeng badhe mimpang , </w:t>
      </w:r>
      <w:r>
        <w:br/>
        <w:t xml:space="preserve">sayangipun turangga As - Sufyani badhe lolos. </w:t>
      </w:r>
      <w:r>
        <w:br/>
        <w:t xml:space="preserve">Hal menika wonten kala punika menawi priyantun-priyantun badhe ngajeng-ajeng kagem Al Mahdi , amargi piyambakipun sedaya mbetahaken panjenenganipun . " </w:t>
      </w:r>
      <w:r>
        <w:br/>
        <w:t xml:space="preserve">Ar Rufaka ugi Al Abdal : </w:t>
      </w:r>
      <w:r>
        <w:br/>
        <w:t xml:space="preserve">Imam Ali , mugi-mugi Allah memuliakan pasuryanipun , ngendikakaken : </w:t>
      </w:r>
      <w:r>
        <w:br/>
        <w:t xml:space="preserve">" tembe panjenenganipun saking keluarga Muhammad rawuh </w:t>
      </w:r>
      <w:r>
        <w:br/>
        <w:t xml:space="preserve">Allah badhe ngempalaken penghuni saking wetan ugi kilen kagemipun , </w:t>
      </w:r>
      <w:r>
        <w:br/>
        <w:t xml:space="preserve">kados mega musim dhawah ngempal. </w:t>
      </w:r>
      <w:r>
        <w:br/>
        <w:t xml:space="preserve">menggah ing Ar - Rufaka , panjenenganipun badhe rawuh saking penghuni Kufah </w:t>
      </w:r>
      <w:r>
        <w:br/>
        <w:t xml:space="preserve">ugi Al Abdal badhe rawuh saking penghuni Suriah . " </w:t>
      </w:r>
      <w:r>
        <w:br/>
        <w:t xml:space="preserve">Trials : </w:t>
      </w:r>
      <w:r>
        <w:br/>
        <w:t xml:space="preserve">" Tentunya , sapriyantun kakung saking peputra kawula badhe nyelaki kiamat </w:t>
      </w:r>
      <w:r>
        <w:br/>
        <w:t xml:space="preserve">( pindhah) tembe penggalih priyantun pitados seda </w:t>
      </w:r>
      <w:r>
        <w:br/>
        <w:t xml:space="preserve">sami kados salira piyambakipun sedaya seda langkung bahaya , keluwen , panyedanen , </w:t>
      </w:r>
      <w:r>
        <w:br/>
        <w:t xml:space="preserve">coben lajeng nglajeng , pertempuran agung , kesedan Sunnah , </w:t>
      </w:r>
      <w:r>
        <w:br/>
        <w:t xml:space="preserve">kebangkitan inovasi , pantang saking ngaosi sae </w:t>
      </w:r>
      <w:r>
        <w:br/>
        <w:t xml:space="preserve">ugi ngawis dipunawisi ingkang mbujeng piyambakipun sedaya . </w:t>
      </w:r>
      <w:r>
        <w:br/>
        <w:t xml:space="preserve">lajeng , langkung Al Mahdi , Muhammad bin Abdullah , </w:t>
      </w:r>
      <w:r>
        <w:br/>
      </w:r>
      <w:r>
        <w:lastRenderedPageBreak/>
        <w:t xml:space="preserve">Allah badhe nyugengaken kondur sunnah ingkang seda </w:t>
      </w:r>
      <w:r>
        <w:br/>
        <w:t xml:space="preserve">ugi panjenenganipun badhe ngrenakaken kaliyan keadilan-Nya , </w:t>
      </w:r>
      <w:r>
        <w:br/>
        <w:t xml:space="preserve">ugi penggalih priyantun-priyantun pitados badhe diberkati . </w:t>
      </w:r>
      <w:r>
        <w:br/>
        <w:t xml:space="preserve">Kelompok suku Persia ugi Arab badhe nyetunggal amargi panjenenganipun, </w:t>
      </w:r>
      <w:r>
        <w:br/>
        <w:t xml:space="preserve">ugi dados panjenenganipun badhe tetap kagem beberapa taun , ingkang beberapa, lajeng seda . " </w:t>
      </w:r>
      <w:r>
        <w:br/>
        <w:t xml:space="preserve">Al Talakan : </w:t>
      </w:r>
      <w:r>
        <w:br/>
        <w:t xml:space="preserve">" sae kagem Al Talakan ! </w:t>
      </w:r>
      <w:r>
        <w:br/>
        <w:t xml:space="preserve">sayektos , kagem Allah teng lebetipun yaiku banda , sanes saking jene utawi perak </w:t>
      </w:r>
      <w:r>
        <w:br/>
        <w:t xml:space="preserve">sayangipun priyantun-priyantun ingkang nepang Allah langkung pangapriksan kasinggihan </w:t>
      </w:r>
      <w:r>
        <w:br/>
        <w:t xml:space="preserve">ugi piyambakipun sedaya badhe mendukung Al Mahdi wonten akhir zaman . " </w:t>
      </w:r>
      <w:r>
        <w:br/>
        <w:t xml:space="preserve">The Birth Place of Al Mahdi : </w:t>
      </w:r>
      <w:r>
        <w:br/>
        <w:t xml:space="preserve">" kemiyosan - panggen Al Mahdi badhe wonten ing Madinah . </w:t>
      </w:r>
      <w:r>
        <w:br/>
        <w:t xml:space="preserve">panjenenganipun asalipun saking keluarga Gedung Nabi , pujian ugi saw , </w:t>
      </w:r>
      <w:r>
        <w:br/>
        <w:t xml:space="preserve">ugi migrasi yaiku kagem Gedung Yerusalem . </w:t>
      </w:r>
      <w:r>
        <w:br/>
        <w:t xml:space="preserve">gumbalanipun tebal , socanipun alami maskara , </w:t>
      </w:r>
      <w:r>
        <w:br/>
        <w:t xml:space="preserve">wajanipun ingkang bercahaya ugi saksampune pasuryanipun mol </w:t>
      </w:r>
      <w:r>
        <w:br/>
        <w:t xml:space="preserve">ugi teng inggil pamidhanganipun yaiku tanda Nabi , </w:t>
      </w:r>
      <w:r>
        <w:br/>
        <w:t xml:space="preserve">pujian ugi saw . </w:t>
      </w:r>
      <w:r>
        <w:br/>
        <w:t xml:space="preserve">ugi panjenenganipun badhe miyos teng ngandap </w:t>
      </w:r>
      <w:r>
        <w:br/>
        <w:t xml:space="preserve">Bendera Nabi </w:t>
      </w:r>
      <w:r>
        <w:br/>
        <w:t xml:space="preserve">kengasta saking kotak cemeng ditandai wol </w:t>
      </w:r>
      <w:r>
        <w:br/>
        <w:t xml:space="preserve">ingkang mboten badhe sampun dilipat sejak zaman Rasulullah , </w:t>
      </w:r>
      <w:r>
        <w:br/>
        <w:t xml:space="preserve">pujian ugi saw , </w:t>
      </w:r>
      <w:r>
        <w:br/>
        <w:t xml:space="preserve">ugi punika mboten badhe dibeberkan ngantos Al Mahdi rawuh . </w:t>
      </w:r>
      <w:r>
        <w:br/>
        <w:t xml:space="preserve">Allah badhe mendukung panjenenganipun kaliyan tinggan ewu malaikat </w:t>
      </w:r>
      <w:r>
        <w:br/>
        <w:t xml:space="preserve">ingkang badhe ngawonaken pasuryan ugi pocong priyantun-priyantun ingkang menentang panjenenganipun . </w:t>
      </w:r>
      <w:r>
        <w:br/>
        <w:t xml:space="preserve">panjenenganipun badhe dipunkentun antawis yuswa tigang dasa ugi sekawan dasa . " </w:t>
      </w:r>
      <w:r>
        <w:br/>
        <w:t xml:space="preserve">Bendera cemeng : </w:t>
      </w:r>
      <w:r>
        <w:br/>
        <w:t xml:space="preserve">" tembe Bendera cemeng ditujukan As- Sufyani </w:t>
      </w:r>
      <w:r>
        <w:br/>
        <w:t xml:space="preserve">ugi priyantun-priyantun saking Shuayb , bin Shalih , </w:t>
      </w:r>
      <w:r>
        <w:br/>
        <w:t xml:space="preserve">panjang kagem ngupadi ugi Al Mahdi </w:t>
      </w:r>
      <w:r>
        <w:br/>
        <w:t xml:space="preserve">panjenenganipun badhe muncul saking Mekkah </w:t>
      </w:r>
      <w:r>
        <w:br/>
        <w:t xml:space="preserve">ugi kaliyan panjenenganipun badhe dados Banner saking Rasulullah , </w:t>
      </w:r>
      <w:r>
        <w:br/>
        <w:t xml:space="preserve">pujian ugi saw . </w:t>
      </w:r>
      <w:r>
        <w:br/>
        <w:t xml:space="preserve">panjenenganipun badhe berdoa kalih unit doa </w:t>
      </w:r>
      <w:r>
        <w:br/>
        <w:t xml:space="preserve">saksampune priyantun-priyantun sampun ngabrit harapan kerawuhan-Nya </w:t>
      </w:r>
      <w:r>
        <w:br/>
        <w:t xml:space="preserve">salebetipun periode panjang panyoben </w:t>
      </w:r>
      <w:r>
        <w:br/>
        <w:t xml:space="preserve">ugi tembe panjenenganipun rampung berdoa , panjenenganipun badhe tindak datheng piyambakipun sedaya ugi ngendika : </w:t>
      </w:r>
      <w:r>
        <w:br/>
        <w:t xml:space="preserve">' Wahai manusia, margi lajeng nglajeng rawuh datheng bangsa Muhammad , </w:t>
      </w:r>
      <w:r>
        <w:br/>
        <w:t xml:space="preserve">pujian ugi saw , </w:t>
      </w:r>
      <w:r>
        <w:br/>
      </w:r>
      <w:r>
        <w:lastRenderedPageBreak/>
        <w:t xml:space="preserve">paling utami kagem keluarga saking dalemipun - </w:t>
      </w:r>
      <w:r>
        <w:br/>
        <w:t xml:space="preserve">panjenengan sampun menaklukkan ugi dipuntunikaken. ' " </w:t>
      </w:r>
      <w:r>
        <w:br/>
        <w:t xml:space="preserve">" Al Mahdi yaiku sapriyantun saking kami , </w:t>
      </w:r>
      <w:r>
        <w:br/>
        <w:t xml:space="preserve">saking peputra Fatima , tintrim wontenipun . " </w:t>
      </w:r>
      <w:r>
        <w:br/>
        <w:t xml:space="preserve">kepalsuan Mesias : </w:t>
      </w:r>
      <w:r>
        <w:br/>
        <w:t xml:space="preserve">" wonten akhir wanci badhe wonten pengadilan </w:t>
      </w:r>
      <w:r>
        <w:br/>
        <w:t xml:space="preserve">teng pundi priyantun badhe dipungindakaken kaliyan upakara ingkang sami </w:t>
      </w:r>
      <w:r>
        <w:br/>
        <w:t xml:space="preserve">kaliyan ingkang teng pundi jene dipungindakaken saking logam. </w:t>
      </w:r>
      <w:r>
        <w:br/>
        <w:t xml:space="preserve">sarehdenten punika ampuna majeng kasar majeng rakyat Suriah </w:t>
      </w:r>
      <w:r>
        <w:br/>
        <w:t xml:space="preserve">sanes , menegur priyantun-priyantun awon teng antawis piyambakipun sedaya , </w:t>
      </w:r>
      <w:r>
        <w:br/>
        <w:t xml:space="preserve">amargi teng antawis piyambakipun sedaya yaiku Al Abdal . </w:t>
      </w:r>
      <w:r>
        <w:br/>
        <w:t xml:space="preserve">Allah badhe ngentun bena saking swargi </w:t>
      </w:r>
      <w:r>
        <w:br/>
        <w:t xml:space="preserve">ingkang badhe ngrampungaken kelompok piyambakipun sedaya kaliyan upakara </w:t>
      </w:r>
      <w:r>
        <w:br/>
        <w:t xml:space="preserve">menawi menawi ewah yaiku kagem nempuh piyambakipun sedaya, piyambakipun sedaya badhe mimpang . </w:t>
      </w:r>
      <w:r>
        <w:br/>
        <w:t xml:space="preserve">lajeng Allah badhe ngentunaken sapriyantun kakung saking peputra musked arum </w:t>
      </w:r>
      <w:r>
        <w:br/>
        <w:t xml:space="preserve">saking Rasulullah , pujian ugi saw , </w:t>
      </w:r>
      <w:r>
        <w:br/>
        <w:t xml:space="preserve">teng antawis sekitar kalih welas ugi gangsal welas ewu teng ngandap tiga spanduk </w:t>
      </w:r>
      <w:r>
        <w:br/>
        <w:t xml:space="preserve">ugi tembung sandi piyambakipun sedaya ' seda , seda! ' </w:t>
      </w:r>
      <w:r>
        <w:br/>
        <w:t xml:space="preserve">ugi piyambakipun sedaya badhe diperangi dening priyantun-priyantun saking pitu spanduk </w:t>
      </w:r>
      <w:r>
        <w:br/>
        <w:t xml:space="preserve">ngandap masing-masing yaiku kakung ingkang ngupadi kenalendran . </w:t>
      </w:r>
      <w:r>
        <w:br/>
        <w:t xml:space="preserve">piyambakipun sedaya badhe dipunsedani , dipunkasoranaken , </w:t>
      </w:r>
      <w:r>
        <w:br/>
        <w:t xml:space="preserve">mila Al Hashimi badhe muncul , </w:t>
      </w:r>
      <w:r>
        <w:br/>
        <w:t xml:space="preserve">mila Allah badhe ndhanganaken palih setunggalan ugi nikmat dhateng priyantun-priyantun </w:t>
      </w:r>
      <w:r>
        <w:br/>
        <w:t xml:space="preserve">ugi menika badhe kedadosan ngantos al- Dajjal ( ingkang ndora , mesias palsu ) rawuh . " </w:t>
      </w:r>
      <w:r>
        <w:br/>
        <w:t xml:space="preserve">The membantai umat Islam teng Kufah : </w:t>
      </w:r>
      <w:r>
        <w:br/>
        <w:t xml:space="preserve">" As- Sufyani badhe nginggili Suriah , </w:t>
      </w:r>
      <w:r>
        <w:br/>
        <w:t xml:space="preserve">mila teng antawis piyambakipun sedaya badhe wonten pertempuran teng Kurkisa </w:t>
      </w:r>
      <w:r>
        <w:br/>
        <w:t xml:space="preserve">ngantos peksi-peksi teng udara diisi </w:t>
      </w:r>
      <w:r>
        <w:br/>
        <w:t xml:space="preserve">ugi hewan buas bumi dipenuhi </w:t>
      </w:r>
      <w:r>
        <w:br/>
        <w:t xml:space="preserve">saking binasa piyambakipun sedaya. </w:t>
      </w:r>
      <w:r>
        <w:br/>
        <w:t xml:space="preserve">lajeng , pambikakan badhe kedadosan teng wingking piyambakipun sedaya , </w:t>
      </w:r>
      <w:r>
        <w:br/>
        <w:t xml:space="preserve">ugi kelompok badhe rawuh saking piyambakipun sedaya ngantos </w:t>
      </w:r>
      <w:r>
        <w:br/>
        <w:t xml:space="preserve">piyambakipun sedaya mlebeti bantala Khurasan . </w:t>
      </w:r>
      <w:r>
        <w:br/>
        <w:t xml:space="preserve">turangga-turangga saking As- Sufyani badhe rawuh </w:t>
      </w:r>
      <w:r>
        <w:br/>
        <w:t xml:space="preserve">menuntut priyantun-priyantun Khurasan , </w:t>
      </w:r>
      <w:r>
        <w:br/>
        <w:t xml:space="preserve">ugi piyambakipun sedaya badhe nyedani para panumut keluarga Muhammad teng Kufah , </w:t>
      </w:r>
      <w:r>
        <w:br/>
        <w:t xml:space="preserve">mila priyantun-priyantun Khurasan badhe rawuh ngupadi Al Mahdi . " </w:t>
      </w:r>
      <w:r>
        <w:br/>
        <w:t xml:space="preserve">The Tanda kerawuhan Al Mahdi : </w:t>
      </w:r>
      <w:r>
        <w:br/>
        <w:t xml:space="preserve">Abdullah bin Amru ngendikakaken , </w:t>
      </w:r>
      <w:r>
        <w:br/>
        <w:t xml:space="preserve">" tembe tentara ditelan teng gurun , </w:t>
      </w:r>
      <w:r>
        <w:br/>
        <w:t xml:space="preserve">punika yaiku tanda kerawuhan Al Mahdi " </w:t>
      </w:r>
      <w:r>
        <w:br/>
      </w:r>
      <w:r>
        <w:lastRenderedPageBreak/>
        <w:t xml:space="preserve">sapriyantun raka saking peputra Hasan </w:t>
      </w:r>
      <w:r>
        <w:br/>
        <w:t xml:space="preserve">panjenenganipun ugi ngendikakaken , </w:t>
      </w:r>
      <w:r>
        <w:br/>
        <w:t xml:space="preserve">" sapriyantun kakung saking peputra Hasan badhe rawuh saking wetan , </w:t>
      </w:r>
      <w:r>
        <w:br/>
        <w:t xml:space="preserve">menawi panjenenganipun maraki redi panjenenganipun badhe menghancurkan piyambakipun sedaya </w:t>
      </w:r>
      <w:r>
        <w:br/>
        <w:t xml:space="preserve">ngasta setunggal kageman langkung piyambakipun sedaya . " </w:t>
      </w:r>
      <w:r>
        <w:br/>
        <w:t xml:space="preserve">panyedanen teng haji </w:t>
      </w:r>
      <w:r>
        <w:br/>
        <w:t xml:space="preserve">" kagem priyantun-priyantun berziarah jumeneng teng Arafah tanpa sapriyantun imam , </w:t>
      </w:r>
      <w:r>
        <w:br/>
        <w:t xml:space="preserve">kekajengan ingkang membara badhe rawuh piyambakipun sedaya tetap teng Minan . </w:t>
      </w:r>
      <w:r>
        <w:br/>
        <w:t xml:space="preserve">Suku-suku badhe memberontak majeng setunggal sami benten </w:t>
      </w:r>
      <w:r>
        <w:br/>
        <w:t xml:space="preserve">ugi piyambakipun sedaya badhe nyedani setunggal sami benten </w:t>
      </w:r>
      <w:r>
        <w:br/>
        <w:t xml:space="preserve">ngantos ludira piyambakipun sedaya mengalir Al Aqabah . </w:t>
      </w:r>
      <w:r>
        <w:br/>
        <w:t xml:space="preserve">lajeng ingkang paling sae saking piyambakipun sedaya badhe tindak tembe alarm dipunminggahaken </w:t>
      </w:r>
      <w:r>
        <w:br/>
        <w:t xml:space="preserve">ugi piyambakipun sedaya badhe menghubunginya ( Al Mahdi ) menawi pasuryanipun menyentuh sela Al Ka'bah </w:t>
      </w:r>
      <w:r>
        <w:br/>
        <w:t xml:space="preserve">ugi ketingalipun seolah-olah panjenenganipun nuwun , </w:t>
      </w:r>
      <w:r>
        <w:br/>
        <w:t xml:space="preserve">ugi piyambakipun sedaya badhe ngendikakaken dhatengipun : </w:t>
      </w:r>
      <w:r>
        <w:br/>
        <w:t xml:space="preserve">' rawuha dhateng kami kersanipun kami saged nyaosaken kesetiaan kita sedaya ! ' </w:t>
      </w:r>
      <w:r>
        <w:br/>
        <w:t xml:space="preserve">sayangipun panjenenganipun badhe mangsul : </w:t>
      </w:r>
      <w:r>
        <w:br/>
        <w:t xml:space="preserve">" Celakalah panjenengan , pinten kathah punagi panjenengan putus </w:t>
      </w:r>
      <w:r>
        <w:br/>
        <w:t xml:space="preserve">ugi pinten kathah ludira ingkang panjenengan nyupaosaken ! ' </w:t>
      </w:r>
      <w:r>
        <w:br/>
        <w:t xml:space="preserve">dados , panjenenganipun dipunparingi kesetiaan teng ngandap tekanan . </w:t>
      </w:r>
      <w:r>
        <w:br/>
        <w:t xml:space="preserve">sarehdenten punika , menawi panjenengan menghubunginya, munagi setia panjenengan wontenipun , </w:t>
      </w:r>
      <w:r>
        <w:br/>
        <w:t xml:space="preserve">amargi , tentu , panjenenganipun yaiku Al Mahdi teng bumi </w:t>
      </w:r>
      <w:r>
        <w:br/>
        <w:t xml:space="preserve">ugi Al Mahdi teng swargi . " </w:t>
      </w:r>
      <w:r>
        <w:br/>
        <w:t xml:space="preserve">Shuayb , putra Shalih , Ammar bin Yasir , mugi-mugi Allah rena kaliyan piyambakipun sedaya ngalih , tembung , </w:t>
      </w:r>
      <w:r>
        <w:br/>
        <w:t xml:space="preserve">" pangampil Bendera Al Mahdi </w:t>
      </w:r>
      <w:r>
        <w:br/>
        <w:t xml:space="preserve">yaiku Shuayb , putra shalih. " </w:t>
      </w:r>
      <w:r>
        <w:br/>
        <w:t xml:space="preserve">As- Sufyani ugi Kufah : </w:t>
      </w:r>
      <w:r>
        <w:br/>
        <w:t xml:space="preserve">panjenenganipun ugi ngendikakaken : </w:t>
      </w:r>
      <w:r>
        <w:br/>
        <w:t xml:space="preserve">" tembe As- Sufyani mencapai Kufah </w:t>
      </w:r>
      <w:r>
        <w:br/>
        <w:t xml:space="preserve">ugi nyedani para pendukung keluarga Muhammad , </w:t>
      </w:r>
      <w:r>
        <w:br/>
        <w:t xml:space="preserve">pujian ugi saw , </w:t>
      </w:r>
      <w:r>
        <w:br/>
        <w:t xml:space="preserve">Al Mahdi badhe rawuh ugi pangampil Banner nya </w:t>
      </w:r>
      <w:r>
        <w:br/>
        <w:t xml:space="preserve">badhe Shuayb , putra shalih. " </w:t>
      </w:r>
      <w:r>
        <w:br/>
        <w:t xml:space="preserve">catur priyantun-priyantun saking dalemipun : </w:t>
      </w:r>
      <w:r>
        <w:br/>
        <w:t xml:space="preserve">Abdullah bin Abbas , ra kaliyan kaping kalih saking piyambakipun sedaya , ngendika dhateng Mujahid , </w:t>
      </w:r>
      <w:r>
        <w:br/>
        <w:t xml:space="preserve">" menawi kawula mboten midhanget menawi panjenengan kados priyantun-priyantun DPR menika </w:t>
      </w:r>
      <w:r>
        <w:br/>
        <w:t xml:space="preserve">kawula mboten badhe ngendikakaken menika wonten panjenengan. " </w:t>
      </w:r>
      <w:r>
        <w:br/>
        <w:t xml:space="preserve">midhanget punika Mujahid ngendikakaken , </w:t>
      </w:r>
      <w:r>
        <w:br/>
        <w:t xml:space="preserve">" Hal menika tentu saupakara wados, </w:t>
      </w:r>
      <w:r>
        <w:br/>
        <w:t xml:space="preserve">kawula mboten badhe mastanikaken dhateng seseorang ingkang panjenengan benci . " </w:t>
      </w:r>
      <w:r>
        <w:br/>
      </w:r>
      <w:r>
        <w:lastRenderedPageBreak/>
        <w:t xml:space="preserve">dados bin Abbas ngendikakaken dhatengipun , </w:t>
      </w:r>
      <w:r>
        <w:br/>
        <w:t xml:space="preserve">" wonten catur priyantun saking dalemipun . </w:t>
      </w:r>
      <w:r>
        <w:br/>
        <w:t xml:space="preserve">saking kami yaiku As- Saffah , ugi saking kami Al Mundzir , </w:t>
      </w:r>
      <w:r>
        <w:br/>
        <w:t xml:space="preserve">ugi saking kami Al Mansur , ugi saking kami yaiku Al Mahdi . " </w:t>
      </w:r>
      <w:r>
        <w:br/>
        <w:t xml:space="preserve">dados Mujahid ngendikakaken , </w:t>
      </w:r>
      <w:r>
        <w:br/>
        <w:t xml:space="preserve">" mertela kaping sekawan kagem kawula . " </w:t>
      </w:r>
      <w:r>
        <w:br/>
        <w:t xml:space="preserve">panjenenganipun mangsul , " menggah ing As- Saffah , </w:t>
      </w:r>
      <w:r>
        <w:br/>
        <w:t xml:space="preserve">bokmenawi panjenenganipun badhe nyedani pendukungnya ugi ngapuntenaken mengsahipun . </w:t>
      </w:r>
      <w:r>
        <w:br/>
        <w:t xml:space="preserve">Al Mundzir badhe nyaosaken kathah kekayaan , </w:t>
      </w:r>
      <w:r>
        <w:br/>
        <w:t xml:space="preserve">panjenenganipun badhe dados andhap penggalih ugi ngreksa sayangipun sekedhik hak-haknya . </w:t>
      </w:r>
      <w:r>
        <w:br/>
        <w:t xml:space="preserve">Al Mansoor , badhe dipunparingna kemimpangan inggil mengsahipun </w:t>
      </w:r>
      <w:r>
        <w:br/>
        <w:t xml:space="preserve">ugi kageman saking punapa ingkang dipunparingna dhateng Rasulullah , </w:t>
      </w:r>
      <w:r>
        <w:br/>
        <w:t xml:space="preserve">pujian ugi saw , </w:t>
      </w:r>
      <w:r>
        <w:br/>
        <w:t xml:space="preserve">ugi punika yaiku teror ingkang dilemparkan mlebet penggalih mengsah-mengsahipun </w:t>
      </w:r>
      <w:r>
        <w:br/>
        <w:t xml:space="preserve">antawis tindakan saking kalih wulan , </w:t>
      </w:r>
      <w:r>
        <w:br/>
        <w:t xml:space="preserve">nembekaken mengsah Al Mansoor badhe ajrih sakingipun </w:t>
      </w:r>
      <w:r>
        <w:br/>
        <w:t xml:space="preserve">antawis tindakan saking setunggal wulan . </w:t>
      </w:r>
      <w:r>
        <w:br/>
        <w:t xml:space="preserve">Al Mahdi badhe memenuhi bumi kaliyan keadilan </w:t>
      </w:r>
      <w:r>
        <w:br/>
        <w:t xml:space="preserve">kados sampun diisi kaliyan pelanggaran - </w:t>
      </w:r>
      <w:r>
        <w:br/>
        <w:t xml:space="preserve">ingah-ingah ugi ewah badhe sugeng sareng saupakara tintrim . </w:t>
      </w:r>
      <w:r>
        <w:br/>
        <w:t xml:space="preserve">ugi bumi badhe ndhatengaken ingkang tersembunyi saking kelebetanipun - </w:t>
      </w:r>
      <w:r>
        <w:br/>
        <w:t xml:space="preserve">piyambakipun sedaya kemriksa kados silinder jene utawi perak . " </w:t>
      </w:r>
      <w:r>
        <w:br/>
        <w:t xml:space="preserve">tembe Konstantinopel dipunbikak : </w:t>
      </w:r>
      <w:r>
        <w:br/>
        <w:t xml:space="preserve">As- Sudayy ngendikakaken tembe mertelakaken firman Allah , </w:t>
      </w:r>
      <w:r>
        <w:br/>
        <w:t xml:space="preserve">" kagem piyambakipun sedaya teng dunia yaiku aib ... ' </w:t>
      </w:r>
      <w:r>
        <w:br/>
        <w:t xml:space="preserve">" menggah ing aib piyambakipun sedaya teng dunia , </w:t>
      </w:r>
      <w:r>
        <w:br/>
        <w:t xml:space="preserve">punika yaiku menawi tembe Al Mahdi rawuh ugi Konstantinopel dipunbikak </w:t>
      </w:r>
      <w:r>
        <w:br/>
        <w:t xml:space="preserve">piyambakipun sedaya badhe dipunsedani - menika yaiku aib kesebat . </w:t>
      </w:r>
      <w:r>
        <w:br/>
        <w:t xml:space="preserve">menggah ing hukuman ingkang luarbiasa , </w:t>
      </w:r>
      <w:r>
        <w:br/>
        <w:t xml:space="preserve">punika yaiku hukuman Gehenna ( neraka ) </w:t>
      </w:r>
      <w:r>
        <w:br/>
        <w:t xml:space="preserve">ingkang mboten ngirang kagem rakyatnya </w:t>
      </w:r>
      <w:r>
        <w:br/>
        <w:t xml:space="preserve">mboten ugi piyambakipun sedaya lenyap utawi seda . " </w:t>
      </w:r>
      <w:r>
        <w:br/>
        <w:t xml:space="preserve">Hal punika dipunngendikakaken Hudzaifah , </w:t>
      </w:r>
      <w:r>
        <w:br/>
        <w:t xml:space="preserve">" Al Mahdi sampun rawuh! " </w:t>
      </w:r>
      <w:r>
        <w:br/>
        <w:t xml:space="preserve">midhanget punika panjenenganipun mangsul , </w:t>
      </w:r>
      <w:r>
        <w:br/>
        <w:t xml:space="preserve">" panjenengan badhe kedadosan menawi panjenenganipun rawuh </w:t>
      </w:r>
      <w:r>
        <w:br/>
        <w:t xml:space="preserve">nembekaken sahabat Muhammad teng antawis panjenengan . </w:t>
      </w:r>
      <w:r>
        <w:br/>
        <w:t xml:space="preserve">pancen , panjenenganipun mboten badhe rawuh ngantos mboten wonten ingkang absen </w:t>
      </w:r>
      <w:r>
        <w:br/>
        <w:t xml:space="preserve">ingkang langkung dipungandrungi priyantun daripada panjenenganipun </w:t>
      </w:r>
      <w:r>
        <w:br/>
        <w:t xml:space="preserve">amargi piawon ingkang piyambakipun sedaya majengi . " </w:t>
      </w:r>
      <w:r>
        <w:br/>
        <w:t xml:space="preserve">Nabi Isa ugi Al Mahdi : </w:t>
      </w:r>
      <w:r>
        <w:br/>
        <w:t xml:space="preserve">ibn Siriin ngendikakaken : </w:t>
      </w:r>
      <w:r>
        <w:br/>
      </w:r>
      <w:r>
        <w:lastRenderedPageBreak/>
        <w:t xml:space="preserve">" Al Mahdi yaiku saking bangsa menika ugi panjenenganipun badhe mangarsani ( lebet doa ) </w:t>
      </w:r>
      <w:r>
        <w:br/>
        <w:t xml:space="preserve">Yesus , putra Maria - tintrim besertanya kekalihipun " . </w:t>
      </w:r>
      <w:r>
        <w:br/>
        <w:t xml:space="preserve">Gerhana saking surya ugi wulan Ramadhan teng : </w:t>
      </w:r>
      <w:r>
        <w:br/>
        <w:t xml:space="preserve">Muhammad bin Ali ngendika , </w:t>
      </w:r>
      <w:r>
        <w:br/>
        <w:t xml:space="preserve">" kagem Al Mahdi wonten kalih tanda </w:t>
      </w:r>
      <w:r>
        <w:br/>
        <w:t xml:space="preserve">ingkang dereng nate wonten </w:t>
      </w:r>
      <w:r>
        <w:br/>
        <w:t xml:space="preserve">sejak Allah menciptakan tawang ugi bumi . </w:t>
      </w:r>
      <w:r>
        <w:br/>
        <w:t xml:space="preserve">wulan badhe gerhana wonten dalu setunggal Ramadhan , </w:t>
      </w:r>
      <w:r>
        <w:br/>
        <w:t xml:space="preserve">ugi surya badhe gerhana salebetipun madyanipun - </w:t>
      </w:r>
      <w:r>
        <w:br/>
        <w:t xml:space="preserve">menika dereng nate kedadosan sejak Allah menciptakan tawang ugi bumi . " </w:t>
      </w:r>
      <w:r>
        <w:br/>
        <w:t xml:space="preserve">saksampune manggih Al Mahdi : </w:t>
      </w:r>
      <w:r>
        <w:br/>
        <w:t xml:space="preserve">Ibnu Masood ngendikakaken , </w:t>
      </w:r>
      <w:r>
        <w:br/>
        <w:t xml:space="preserve">" tembe gramenan ugi margi ingkang diblokir ugi uji meningkat , </w:t>
      </w:r>
      <w:r>
        <w:br/>
        <w:t xml:space="preserve">pitu priyantun berpengetahuan badhe rawuh </w:t>
      </w:r>
      <w:r>
        <w:br/>
        <w:t xml:space="preserve">saking arah ingkang benten tanpa punagi saderengipun. </w:t>
      </w:r>
      <w:r>
        <w:br/>
        <w:t xml:space="preserve">saben badhe nampi kesetiaan langkung saking tigang atus priyantun </w:t>
      </w:r>
      <w:r>
        <w:br/>
        <w:t xml:space="preserve">ngantos piyambakipun sedaya kepanggih teng Mekkah . </w:t>
      </w:r>
      <w:r>
        <w:br/>
        <w:t xml:space="preserve">pitu badhe kepanggih ugi pitaken setunggal sami benten ; </w:t>
      </w:r>
      <w:r>
        <w:br/>
        <w:t xml:space="preserve">"punapa ingkang ngampil panjenengan mriki ?" </w:t>
      </w:r>
      <w:r>
        <w:br/>
        <w:t xml:space="preserve">piyambakipun sedaya badhe mangsul , </w:t>
      </w:r>
      <w:r>
        <w:br/>
        <w:t xml:space="preserve">" lebet ngupadi priyantun ingkang inggil asta pengadilan badhe tenang , </w:t>
      </w:r>
      <w:r>
        <w:br/>
        <w:t xml:space="preserve">ugi kagem sinten Konstantinopel badhe dipunbikak . </w:t>
      </w:r>
      <w:r>
        <w:br/>
        <w:t xml:space="preserve">kita sedaya mangertos panjenenganipun kaliyan asmanipun , asma ramanipun , asma ibunipun , ugi pasukannya . " </w:t>
      </w:r>
      <w:r>
        <w:br/>
        <w:t xml:space="preserve">dados pitu badhe nginggihi menika ugi ngupadi panjenenganipun lajeng manggih saliranipun teng Mekkah . </w:t>
      </w:r>
      <w:r>
        <w:br/>
        <w:t xml:space="preserve">dados piyambakipun sedaya badhe pitaken , </w:t>
      </w:r>
      <w:r>
        <w:br/>
        <w:t xml:space="preserve">"punapa panjenengan mekaten ugi mekaten, putra mekaten ugi mekaten ? ' </w:t>
      </w:r>
      <w:r>
        <w:br/>
        <w:t xml:space="preserve">panjenenganipun badhe mangsul , </w:t>
      </w:r>
      <w:r>
        <w:br/>
        <w:t xml:space="preserve">"mboten, dalem menika sapriyantun saking para pendukung . " </w:t>
      </w:r>
      <w:r>
        <w:br/>
        <w:t xml:space="preserve">ugi lolos saking piyambakipun sedaya, dadosipun piyambakipun sedaya badhe nggambaraken panjenenganipun dhateng priyantun-priyantun teng madya-madya piyambakipun sedaya </w:t>
      </w:r>
      <w:r>
        <w:br/>
        <w:t xml:space="preserve">ingkang kekalihipun kasinggihan ugi berpengetahuan ugi badhe ngendika dhateng piyambakipun sedaya , </w:t>
      </w:r>
      <w:r>
        <w:br/>
        <w:t xml:space="preserve">'priyantun ingkang panjenengan ucal wonten teng upadosan panjenengan , </w:t>
      </w:r>
      <w:r>
        <w:br/>
        <w:t xml:space="preserve">ugi panjenenganipun badhe tindak datheng Al Madinah . ' </w:t>
      </w:r>
      <w:r>
        <w:br/>
        <w:t xml:space="preserve">dados piyambakipun sedaya badhe ngupadi panjenenganipun teng Al Madinah </w:t>
      </w:r>
      <w:r>
        <w:br/>
        <w:t xml:space="preserve">sayangipun wonten kala punika panjenenganipun badhe wonten ing Mekkah . </w:t>
      </w:r>
      <w:r>
        <w:br/>
        <w:t xml:space="preserve">dados piyambakipun sedaya badhe ngupadi panjenenganipun teng Mekah ugi ngendikakaken dhatengipun , </w:t>
      </w:r>
      <w:r>
        <w:br/>
        <w:t xml:space="preserve">"panjenengan mekaten ugi mekaten, putra mekaten ugi mekaten , </w:t>
      </w:r>
      <w:r>
        <w:br/>
        <w:t xml:space="preserve">ugi ibu panjenengan mekaten ugi mekaten , putri mekaten ugi mekaten , </w:t>
      </w:r>
      <w:r>
        <w:br/>
      </w:r>
      <w:r>
        <w:lastRenderedPageBreak/>
        <w:t xml:space="preserve">ugi panjenengan yaiku tanda-tanda menika ugi punika , ugi menika ugi punika . </w:t>
      </w:r>
      <w:r>
        <w:br/>
        <w:t xml:space="preserve">panjenengan lolos saking kami pisan dadosipun mengulurkan asta panjenengan </w:t>
      </w:r>
      <w:r>
        <w:br/>
        <w:t xml:space="preserve">ugi kami badhe punagi kesetiaan kami dhateng panjenengan . " </w:t>
      </w:r>
      <w:r>
        <w:br/>
        <w:t xml:space="preserve">dados panjenenganipun ( Al Mahdi ) badhe ngendika , </w:t>
      </w:r>
      <w:r>
        <w:br/>
        <w:t xml:space="preserve">"dalem sanes rencang panjenengan . " </w:t>
      </w:r>
      <w:r>
        <w:br/>
        <w:t xml:space="preserve">lajeng panjenenganipun badhe lolos saking piyambakipun sedaya dadosipun piyambakipun sedaya badhe ngupadi panjenenganipun </w:t>
      </w:r>
      <w:r>
        <w:br/>
        <w:t xml:space="preserve">teng Al Madinah kala panjenenganipun sampun kondur datheng Mekah , </w:t>
      </w:r>
      <w:r>
        <w:br/>
        <w:t xml:space="preserve">mila piyambakipun sedaya badhe manggih panjenenganipun teng Mekkah samping Al Rukn ugi ngendika dhatengipun : </w:t>
      </w:r>
      <w:r>
        <w:br/>
        <w:t xml:space="preserve">' Dosa-dosa kita sedaya badhe inggil panjenengan ugi ludira kita sedaya wonten jangga panjenengan </w:t>
      </w:r>
      <w:r>
        <w:br/>
        <w:t xml:space="preserve">menawi panjenengan mboten mengacungkan asta panjenengan dadosipun kami saged punagi kesetiaan kami ! </w:t>
      </w:r>
      <w:r>
        <w:br/>
        <w:t xml:space="preserve">Tentara As- Sufyani badhe rawuh menuntut kita sedaya ingkang teng lebetipun wonten sapriyantun kakung saking Jurm . </w:t>
      </w:r>
      <w:r>
        <w:br/>
        <w:t xml:space="preserve">dados panjenenganipun badhe lenggah antawis Al Rukn ugi Al pasarean ugi mengulurkan astanipun </w:t>
      </w:r>
      <w:r>
        <w:br/>
        <w:t xml:space="preserve">ugi kesetiaan badhe munagi dhatengipun . </w:t>
      </w:r>
      <w:r>
        <w:br/>
        <w:t xml:space="preserve">dados , Allah badhe menaburkan gandrung panjenenganipun teng jaja rakyat </w:t>
      </w:r>
      <w:r>
        <w:br/>
        <w:t xml:space="preserve">ugi panjenenganipun badhe mangarsani bangsa </w:t>
      </w:r>
      <w:r>
        <w:br/>
        <w:t xml:space="preserve">ingkang singa rahina dinten ugi jamaah teng dalu dinten . " </w:t>
      </w:r>
      <w:r>
        <w:br/>
      </w:r>
      <w:r>
        <w:br/>
        <w:t xml:space="preserve">Bendera cemeng : </w:t>
      </w:r>
      <w:r>
        <w:br/>
        <w:t xml:space="preserve">Muhammad bin Al Hanaffia , ngendikakaken , </w:t>
      </w:r>
      <w:r>
        <w:br/>
        <w:t xml:space="preserve">" Bendera cemeng badhe miyos kagem peputra saking Al Abbas . </w:t>
      </w:r>
      <w:r>
        <w:br/>
        <w:t xml:space="preserve">Spanduk cemeng bentenipun badhe rawuh saking Khurasan . </w:t>
      </w:r>
      <w:r>
        <w:br/>
        <w:t xml:space="preserve">Turban piyambakipun sedaya badhe cemeng ugi ageman piyambakipun sedaya pethak. </w:t>
      </w:r>
      <w:r>
        <w:br/>
        <w:t xml:space="preserve">teng ngajeng piyambakipun sedaya badhe dados kakung nduwe asma Shuayb , bin Shalih , saking Tamim . </w:t>
      </w:r>
      <w:r>
        <w:br/>
        <w:t xml:space="preserve">piyambakipun sedaya badhe ngawonaken sahabat As- Sufyani </w:t>
      </w:r>
      <w:r>
        <w:br/>
        <w:t xml:space="preserve">ngantos panjenenganipun rawuh datheng dalem yerussalem </w:t>
      </w:r>
      <w:r>
        <w:br/>
        <w:t xml:space="preserve">teng pundi panjenenganipun badhe nyalirakaken kekuwaosanipun kagem Al Mahdi , </w:t>
      </w:r>
      <w:r>
        <w:br/>
        <w:t xml:space="preserve">ugi panjenenganipun badhe dipunmawikaken kaliyan tigang atus ( manusia) saking Suriah setibanya </w:t>
      </w:r>
      <w:r>
        <w:br/>
        <w:t xml:space="preserve">ugi masalah menika badhe dipunrampungaken kagem Al Mahdi lebet pitung dasa kalih wulan . " </w:t>
      </w:r>
      <w:r>
        <w:br/>
        <w:t xml:space="preserve">Bendera cemeng teng Kufah : </w:t>
      </w:r>
      <w:r>
        <w:br/>
        <w:t xml:space="preserve">Hammad bin Abi Jafar , ngendikakaken , </w:t>
      </w:r>
      <w:r>
        <w:br/>
        <w:t xml:space="preserve">" Bendera cemeng ingkang asalipun saking Khurasan badhe tiba teng Kufah , </w:t>
      </w:r>
      <w:r>
        <w:br/>
        <w:t xml:space="preserve">dados tembe Al Mahdi muncul teng Mekah kesetiaan piyambakipun sedaya badhe dipunkentun datheng panjenenganipun . " </w:t>
      </w:r>
      <w:r>
        <w:br/>
        <w:t xml:space="preserve">sapriyantun pemuda kaliyan tipis , gumbala kejenen </w:t>
      </w:r>
      <w:r>
        <w:br/>
        <w:t xml:space="preserve">Ka'b bin Alkamah ngendikakaken : </w:t>
      </w:r>
      <w:r>
        <w:br/>
        <w:t xml:space="preserve">" teng ngajeng bendera Al Mahdi badhe rawuh sapriyantun pemuda </w:t>
      </w:r>
      <w:r>
        <w:br/>
        <w:t xml:space="preserve">ingkang gumbala kejenen ugi tipis . </w:t>
      </w:r>
      <w:r>
        <w:br/>
      </w:r>
      <w:r>
        <w:lastRenderedPageBreak/>
        <w:t xml:space="preserve">menawi panjenenganipun nandhing pangreden badhe menghancurkan piyambakipun sedaya </w:t>
      </w:r>
      <w:r>
        <w:br/>
        <w:t xml:space="preserve">ngantos panjenenganipun mencapai Alya ' . " </w:t>
      </w:r>
      <w:r>
        <w:br/>
        <w:t xml:space="preserve">Pertempuran teng Madinah </w:t>
      </w:r>
      <w:r>
        <w:br/>
        <w:t xml:space="preserve">Abu Hurairah ngendika , </w:t>
      </w:r>
      <w:r>
        <w:br/>
        <w:t xml:space="preserve">" Pertempuran teng Madinah badhe kedadosan ngantos sela manda ingkang dipunbenani ( ludira ) , </w:t>
      </w:r>
      <w:r>
        <w:br/>
        <w:t xml:space="preserve">ugi Al Hirrah badhe timur sanget - kados pemogokan pentungan. </w:t>
      </w:r>
      <w:r>
        <w:br/>
        <w:t xml:space="preserve">lajeng priyantun-priyantun badhe tindak kalih mil teng njawi Madinah </w:t>
      </w:r>
      <w:r>
        <w:br/>
        <w:t xml:space="preserve">ugi nyaosaken kesetiaan piyambakipun sedaya dhateng Al Mahdi . " </w:t>
      </w:r>
      <w:r>
        <w:br/>
        <w:t xml:space="preserve">kesedan As- Sufyani : </w:t>
      </w:r>
      <w:r>
        <w:br/>
        <w:t xml:space="preserve">Muhammad bin Al Haniffia ngendikakaken , </w:t>
      </w:r>
      <w:r>
        <w:br/>
        <w:t xml:space="preserve">" Al Mahdi , As- Sufyani ugi Kalb badhe nandhing teng dalem yerusalem </w:t>
      </w:r>
      <w:r>
        <w:br/>
        <w:t xml:space="preserve">saksampune kesetiaan sampun dipunparingna . </w:t>
      </w:r>
      <w:r>
        <w:br/>
        <w:t xml:space="preserve">As- Sufyani badhe dipuntampen ugi dipunsedani teng gerbang Ar Rahbah . " </w:t>
      </w:r>
      <w:r>
        <w:br/>
        <w:t xml:space="preserve">peputra saking Sayyidah Fathimah , tintrim inggil piyambakipun sedaya </w:t>
      </w:r>
      <w:r>
        <w:br/>
        <w:t xml:space="preserve">Kitadah ngendikakaken , </w:t>
      </w:r>
      <w:r>
        <w:br/>
        <w:t xml:space="preserve">" dalem pitaken Sa'id bin Al Musayyab : </w:t>
      </w:r>
      <w:r>
        <w:br/>
        <w:t xml:space="preserve">punapa Al Mahdi kekasinggihanan ? " </w:t>
      </w:r>
      <w:r>
        <w:br/>
        <w:t xml:space="preserve">panjenenganipun mangsul , " nuwun inggih , " </w:t>
      </w:r>
      <w:r>
        <w:br/>
        <w:t xml:space="preserve">dalem pitaken : " sinten panjenenganipun punika?" </w:t>
      </w:r>
      <w:r>
        <w:br/>
        <w:t xml:space="preserve">panjenenganipun mangsul , " saking peputra Fatima , tintrim wontenipun . " </w:t>
      </w:r>
      <w:r>
        <w:br/>
        <w:t xml:space="preserve">As- Sufyani : </w:t>
      </w:r>
      <w:r>
        <w:br/>
        <w:t xml:space="preserve">Al Walid bin Muslim , ngendikakaken , </w:t>
      </w:r>
      <w:r>
        <w:br/>
        <w:t xml:space="preserve">" Al Mahdi mboten badhe rawuh ngantos As- Sufyani dipunsalirakaken . " </w:t>
      </w:r>
      <w:r>
        <w:br/>
        <w:t xml:space="preserve">Ditandai bendera : </w:t>
      </w:r>
      <w:r>
        <w:br/>
        <w:t xml:space="preserve">Abdullah bin Shuraykh , ngendikakaken , </w:t>
      </w:r>
      <w:r>
        <w:br/>
        <w:t xml:space="preserve">" kaliyan Al Mahdi yaiku Banner ditandai Rasulullah , </w:t>
      </w:r>
      <w:r>
        <w:br/>
        <w:t xml:space="preserve">pujian ugi saw . " </w:t>
      </w:r>
      <w:r>
        <w:br/>
        <w:t xml:space="preserve">Kepribadian Al Mahdi </w:t>
      </w:r>
      <w:r>
        <w:br/>
        <w:t xml:space="preserve">Tawus ngendikakaken , </w:t>
      </w:r>
      <w:r>
        <w:br/>
        <w:t xml:space="preserve">" Tanda Al Mahdi yaiku menawi panjenenganipun badhe dados ketat kaliyan stafnya , </w:t>
      </w:r>
      <w:r>
        <w:br/>
        <w:t xml:space="preserve">mirah penggalih kaliyan kekayaan ugi penyayang dhateng budak . " </w:t>
      </w:r>
      <w:r>
        <w:br/>
        <w:t xml:space="preserve">Ibnu Abbas ngendika , </w:t>
      </w:r>
      <w:r>
        <w:br/>
        <w:t xml:space="preserve">" Al Mahdi yaiku saking kami , priyantun-priyantun saking dalemipun , ugi panjenenganipun yaiku sapriyantun pemuda . " </w:t>
      </w:r>
      <w:r>
        <w:br/>
        <w:t xml:space="preserve">dados punika ngendika dhatengipun , </w:t>
      </w:r>
      <w:r>
        <w:br/>
        <w:t xml:space="preserve">" priyantun yuswa panjenengan mboten saged bercita-cita kagem menika </w:t>
      </w:r>
      <w:r>
        <w:br/>
        <w:t xml:space="preserve">dados sakmenika panjenengan ngajeng-ajeng kagem masa timur panjenengan . " </w:t>
      </w:r>
      <w:r>
        <w:br/>
        <w:t xml:space="preserve">panjenenganipun mangsul , " Allah numindakaken punapa ingkang panjenenganipun kersakaken. " </w:t>
      </w:r>
      <w:r>
        <w:br/>
        <w:t xml:space="preserve">The kandhapan penggalih Al Mahdi : </w:t>
      </w:r>
      <w:r>
        <w:br/>
        <w:t xml:space="preserve">Az - Zuhriy ngendika , </w:t>
      </w:r>
      <w:r>
        <w:br/>
        <w:t xml:space="preserve">" saking peputra Fatima , </w:t>
      </w:r>
      <w:r>
        <w:br/>
        <w:t xml:space="preserve">Al Mahdi badhe dipunpundhut majeng kekersanipun saking Mekkah </w:t>
      </w:r>
      <w:r>
        <w:br/>
      </w:r>
      <w:r>
        <w:lastRenderedPageBreak/>
        <w:t xml:space="preserve">ugi dipunparingi kesetiaan . " </w:t>
      </w:r>
      <w:r>
        <w:br/>
        <w:t xml:space="preserve">pitados dhateng Allah : </w:t>
      </w:r>
      <w:r>
        <w:br/>
        <w:t xml:space="preserve">Matar Al Warrak ngendikakaken , </w:t>
      </w:r>
      <w:r>
        <w:br/>
        <w:t xml:space="preserve">" Al Mahdi mboten badhe rawuh ngantos </w:t>
      </w:r>
      <w:r>
        <w:br/>
        <w:t xml:space="preserve">pitados wonten Allah badhe diungkapkan saupakara bikak . " </w:t>
      </w:r>
      <w:r>
        <w:br/>
        <w:t xml:space="preserve">Al Rukn ugi Al pasarean : </w:t>
      </w:r>
      <w:r>
        <w:br/>
        <w:t xml:space="preserve">Abu Hurairah ngendika , </w:t>
      </w:r>
      <w:r>
        <w:br/>
        <w:t xml:space="preserve">" Al Mahdi badhe dipunparingna kesetiaan </w:t>
      </w:r>
      <w:r>
        <w:br/>
        <w:t xml:space="preserve">antawis Al Rukn ugi Al pasarean . " </w:t>
      </w:r>
      <w:r>
        <w:br/>
        <w:t xml:space="preserve">kasugengan saksampune sidang : </w:t>
      </w:r>
      <w:r>
        <w:br/>
        <w:t xml:space="preserve">Katadah ngendikakaken , </w:t>
      </w:r>
      <w:r>
        <w:br/>
        <w:t xml:space="preserve">" Al Mahdi yaiku ingkang paling sae saking priyantun-priyantun . </w:t>
      </w:r>
      <w:r>
        <w:br/>
        <w:t xml:space="preserve">priyantun-priyantun ingkang nyaosaken dukungan ugi kesetiaan piyambakipun sedaya </w:t>
      </w:r>
      <w:r>
        <w:br/>
        <w:t xml:space="preserve">yaiku penghuni Al Kufa , Yaman ugi Al Abdal saking Suriah . </w:t>
      </w:r>
      <w:r>
        <w:br/>
        <w:t xml:space="preserve">teng ngajengipun yaiku Gabriel , </w:t>
      </w:r>
      <w:r>
        <w:br/>
        <w:t xml:space="preserve">teng madyanipun yaiku Michael </w:t>
      </w:r>
      <w:r>
        <w:br/>
        <w:t xml:space="preserve">ugi panjenenganipun dipungandrungi sedaya ciptaan . </w:t>
      </w:r>
      <w:r>
        <w:br/>
        <w:t xml:space="preserve">kaliyan panjenenganipun Allah memadamkan buta </w:t>
      </w:r>
      <w:r>
        <w:br/>
        <w:t xml:space="preserve">ugi bantala punika badhe rumaos aman , </w:t>
      </w:r>
      <w:r>
        <w:br/>
        <w:t xml:space="preserve">ugi sapriyantun putri saged numindakaken margi (kagem haji ) </w:t>
      </w:r>
      <w:r>
        <w:br/>
        <w:t xml:space="preserve">teng antawis gangsal putri tanpa kakung teng antawis piyambakipun sedaya , </w:t>
      </w:r>
      <w:r>
        <w:br/>
        <w:t xml:space="preserve">ajrih punapa-punapa kajawi Allah , </w:t>
      </w:r>
      <w:r>
        <w:br/>
        <w:t xml:space="preserve">ugi bantala punika badhe ndhatengaken produknya , </w:t>
      </w:r>
      <w:r>
        <w:br/>
        <w:t xml:space="preserve">ugi tawang badhe nyaosaken berkatnya. " </w:t>
      </w:r>
      <w:r>
        <w:br/>
        <w:t xml:space="preserve">sekawan ewu kakung saking Shuayb , putra Shalih : </w:t>
      </w:r>
      <w:r>
        <w:br/>
        <w:t xml:space="preserve">Al Hasan Al Basri ngendikakaken , </w:t>
      </w:r>
      <w:r>
        <w:br/>
        <w:t xml:space="preserve">" sapriyantun kakung nduwe salira madya badhe rawuh saking Ar - Ray ( setunggal kitha tebih -wetan ) . </w:t>
      </w:r>
      <w:r>
        <w:br/>
        <w:t xml:space="preserve">panjenenganipun badhe dados gelap ugi saking peputra Tamim - </w:t>
      </w:r>
      <w:r>
        <w:br/>
        <w:t xml:space="preserve">a Wasaj , nduwe asma Shuayb bin Shalih kaliyan sekawan ewu priyantun . </w:t>
      </w:r>
      <w:r>
        <w:br/>
        <w:t xml:space="preserve">ageman piyambakipun sedaya badhe dados pethak ugi spanduk cemeng, </w:t>
      </w:r>
      <w:r>
        <w:br/>
        <w:t xml:space="preserve">ugi wonten ngajengipun yaiku Al Mahdi . </w:t>
      </w:r>
      <w:r>
        <w:br/>
        <w:t xml:space="preserve">panjenenganipun kepanggih sintena menawi panjenenganipun mboten ngawonaken ugi ndhawah. " </w:t>
      </w:r>
      <w:r>
        <w:br/>
        <w:t xml:space="preserve">Kelimpahan Kekayaan : </w:t>
      </w:r>
      <w:r>
        <w:br/>
        <w:t xml:space="preserve">tembe Umar bin Abdul Aziz kawastanan-sebat kagem Matar Al Warrak , ngandikanipun , </w:t>
      </w:r>
      <w:r>
        <w:br/>
        <w:t xml:space="preserve">" menika sampun ngantos dhateng kita sedaya menawi Al Mahdi badhe numindakaken samukawis </w:t>
      </w:r>
      <w:r>
        <w:br/>
        <w:t xml:space="preserve">menawi Omar bin Abdul Aziz mboten nate majengaken panjenenganipun. " </w:t>
      </w:r>
      <w:r>
        <w:br/>
        <w:t xml:space="preserve">dados punika pitaken, " punapa punika? " </w:t>
      </w:r>
      <w:r>
        <w:br/>
        <w:t xml:space="preserve">panjenenganipun mangsul , " sapriyantun kakung badhe rawuh dhatengipun nyuwun </w:t>
      </w:r>
      <w:r>
        <w:br/>
        <w:t xml:space="preserve">ugi panjenenganipun badhe ngaturi panjenenganipun kagem mlebeti dalem ugi mundhut banda karun . </w:t>
      </w:r>
      <w:r>
        <w:br/>
        <w:t xml:space="preserve">dados panjenenganipun badhe mlebet lajeng miyos sayangipun tembe panjenenganipun mriksani priyantun-priyantun </w:t>
      </w:r>
      <w:r>
        <w:br/>
        <w:t xml:space="preserve">panjenenganipun badhe menyesal ugi kondur ngendika , </w:t>
      </w:r>
      <w:r>
        <w:br/>
      </w:r>
      <w:r>
        <w:lastRenderedPageBreak/>
        <w:t xml:space="preserve">"pundhut punapa ingkang sampun panjenengan paringna dhateng kawula . ' </w:t>
      </w:r>
      <w:r>
        <w:br/>
        <w:t xml:space="preserve">sayangipun panjenenganipun badhe ditolak kaliyan tembung-tembung : </w:t>
      </w:r>
      <w:r>
        <w:br/>
        <w:t xml:space="preserve">Kami nyaosaken , sayangipun kami mboten mundhut kondur . " </w:t>
      </w:r>
      <w:r>
        <w:br/>
        <w:t xml:space="preserve">Hakim bin Sa'ad ngendika , </w:t>
      </w:r>
      <w:r>
        <w:br/>
        <w:t xml:space="preserve">" tembe Sulaiman rawuh ugi nunjukaken punapa ingkang panjenenganipun kagungan </w:t>
      </w:r>
      <w:r>
        <w:br/>
        <w:t xml:space="preserve">dalem pitaken dhateng rama kawula, Abi Yahya : </w:t>
      </w:r>
      <w:r>
        <w:br/>
        <w:t xml:space="preserve">' punapa menika Al Mahdi ingkang kawastananaken ? ' </w:t>
      </w:r>
      <w:r>
        <w:br/>
        <w:t xml:space="preserve">panjenenganipun mangsul , ' mboten. ' " </w:t>
      </w:r>
      <w:r>
        <w:br/>
        <w:t xml:space="preserve">Ibrahim bin Maysarah ngendikakaken , </w:t>
      </w:r>
      <w:r>
        <w:br/>
        <w:t xml:space="preserve">" dalem pitaken Tawus , ' punapa Omar , putra Abdul Aziz , Al Mahdi ? " </w:t>
      </w:r>
      <w:r>
        <w:br/>
        <w:t xml:space="preserve">panjenenganipun mangsul , " panjenenganipun dipandu , sayangipun panjenenganipun sanes Al Mahdi </w:t>
      </w:r>
      <w:r>
        <w:br/>
        <w:t xml:space="preserve">ugi panjenenganipun dereng ndumugekaken sedaya keadilan ( aspek ) . " </w:t>
      </w:r>
      <w:r>
        <w:br/>
        <w:t xml:space="preserve">Abi Jafar , Muhammad bin Ali bin Al Husain ngendikakaken , </w:t>
      </w:r>
      <w:r>
        <w:br/>
        <w:t xml:space="preserve">" piyambakipun sedaya mengklaim menawi dalema Al Mahdi , </w:t>
      </w:r>
      <w:r>
        <w:br/>
        <w:t xml:space="preserve">pasti kawula sampun celak datheng akhir kawula </w:t>
      </w:r>
      <w:r>
        <w:br/>
        <w:t xml:space="preserve">kaliyan ingkang piyambakipun sedaya aturi kawula . " </w:t>
      </w:r>
      <w:r>
        <w:br/>
        <w:t xml:space="preserve">tembe sapriyantun kakung sare dados priyantun pitados ugi wungu dados priyantun ingkang mboten ngapitadosan : </w:t>
      </w:r>
      <w:r>
        <w:br/>
        <w:t xml:space="preserve">Al Hakam bin Utaybah ngendikakaken , </w:t>
      </w:r>
      <w:r>
        <w:br/>
        <w:t xml:space="preserve">" kawula ngendika dhateng Muhammad bin Ali , </w:t>
      </w:r>
      <w:r>
        <w:br/>
        <w:t xml:space="preserve">kami midhanget menawi sapriyantun kakung badhe rawuh saking panjenengan </w:t>
      </w:r>
      <w:r>
        <w:br/>
        <w:t xml:space="preserve">sinten ingkang badhe dados hakim bangsa menika . " </w:t>
      </w:r>
      <w:r>
        <w:br/>
        <w:t xml:space="preserve">panjenenganipun mangsul , " Kami ngajeng-ajeng punapa ingkang priyantun kersakaken </w:t>
      </w:r>
      <w:r>
        <w:br/>
        <w:t xml:space="preserve">ugi ngajeng-ajeng menawi wonten mboten tetap saking dunia </w:t>
      </w:r>
      <w:r>
        <w:br/>
        <w:t xml:space="preserve">sayangipun dinten punika, Allah badhe manjangaken dinten punika </w:t>
      </w:r>
      <w:r>
        <w:br/>
        <w:t xml:space="preserve">ngantos kekajengan bangsa sampun kedadosan, </w:t>
      </w:r>
      <w:r>
        <w:br/>
        <w:t xml:space="preserve">sayangipun sadereng menika yaiku coben ingkang paling awon uji . </w:t>
      </w:r>
      <w:r>
        <w:br/>
        <w:t xml:space="preserve">Manusia badhe sare dados priyantun pitados sayangipun wungu dados priyantun ingkang mboten ngapitadosan </w:t>
      </w:r>
      <w:r>
        <w:br/>
        <w:t xml:space="preserve">ugi wungu dados priyantun pitados sayangipun tindak sare dados priyantun ingkang mboten ngapitadosan . " </w:t>
      </w:r>
      <w:r>
        <w:br/>
        <w:t xml:space="preserve">keadilan : </w:t>
      </w:r>
      <w:r>
        <w:br/>
        <w:t xml:space="preserve">Jafar bin Yasar ngendika , </w:t>
      </w:r>
      <w:r>
        <w:br/>
        <w:t xml:space="preserve">" Al Mahdi badhe ngonduraken barang klintu dipunpundhut </w:t>
      </w:r>
      <w:r>
        <w:br/>
        <w:t xml:space="preserve">kaliyan upakara ingkang panjenenganipun badhe menyaring bahkan hal ingkang satimur </w:t>
      </w:r>
      <w:r>
        <w:br/>
        <w:t xml:space="preserve">ingkang wonten ing ngandap konsentrasi kagem ngonduraken panjenenganipun . " </w:t>
      </w:r>
      <w:r>
        <w:br/>
        <w:t xml:space="preserve">Khalid , putra Samir ngendikakaken , </w:t>
      </w:r>
      <w:r>
        <w:br/>
        <w:t xml:space="preserve">" Musa , putra Thalhah bin Ubaydillah </w:t>
      </w:r>
      <w:r>
        <w:br/>
        <w:t xml:space="preserve">lolos saking Al Mukhtar datheng kitha Basra </w:t>
      </w:r>
      <w:r>
        <w:br/>
        <w:t xml:space="preserve">tembe priyantun-priyantun pitados wontenipun kagem dados Al Mahdi . " </w:t>
      </w:r>
      <w:r>
        <w:br/>
        <w:t xml:space="preserve">saking yektosan menika ugi saderengipun dilaporkan dening Muhammad bin Ali , kita sedaya ngertosi menawi masalah Al Mahdi ngrupikaken topik tepang ugi dipunrembag salebetipun generasi setunggal </w:t>
      </w:r>
      <w:r>
        <w:lastRenderedPageBreak/>
        <w:t xml:space="preserve">Muslim . </w:t>
      </w:r>
      <w:r>
        <w:br/>
        <w:t xml:space="preserve">Muhammad bin Ajlan </w:t>
      </w:r>
      <w:r>
        <w:br/>
        <w:t xml:space="preserve">Malik bin Anas ngendikakaken , </w:t>
      </w:r>
      <w:r>
        <w:br/>
        <w:t xml:space="preserve">" tembe Abdullah bin Hasan kiwa Medina , </w:t>
      </w:r>
      <w:r>
        <w:br/>
        <w:t xml:space="preserve">Muhammad bin Ajlan ngrencanganipun . </w:t>
      </w:r>
      <w:r>
        <w:br/>
        <w:t xml:space="preserve">saksampune Abdullah tewas </w:t>
      </w:r>
      <w:r>
        <w:br/>
        <w:t xml:space="preserve">ugi Jafar , putra Sulaiman </w:t>
      </w:r>
      <w:r>
        <w:br/>
        <w:t xml:space="preserve">mundhut alih Medina, panjenenganipun dipunkentun kagem Muhammad bin Ajlan . </w:t>
      </w:r>
      <w:r>
        <w:br/>
        <w:t xml:space="preserve">tembe panjenenganipun dipunampil datheng majengan -Nya </w:t>
      </w:r>
      <w:r>
        <w:br/>
        <w:t xml:space="preserve">panjenenganipun ( Jafar ) mengejeknya ugi ngandika kasar ngendika , </w:t>
      </w:r>
      <w:r>
        <w:br/>
        <w:t xml:space="preserve">"panjenengan tindak kaliyan pandora punika! ' </w:t>
      </w:r>
      <w:r>
        <w:br/>
        <w:t xml:space="preserve">sayangipun Muhammad , putra Ajlan mboten mengucapkan sepatah tembung pun </w:t>
      </w:r>
      <w:r>
        <w:br/>
        <w:t xml:space="preserve">kajawi kaliyan abahan midhanget saking lathinipun , </w:t>
      </w:r>
      <w:r>
        <w:br/>
        <w:t xml:space="preserve">dadosipun piyambakipun sedaya menganggap panjenenganipun memohon . </w:t>
      </w:r>
      <w:r>
        <w:br/>
        <w:t xml:space="preserve">Para ahli hukum ugi priyantun-priyantun ingkang dibektosi </w:t>
      </w:r>
      <w:r>
        <w:br/>
        <w:t xml:space="preserve">ndhatengi Jafar , putra Sulaiman jumeneng ngendikakaken , </w:t>
      </w:r>
      <w:r>
        <w:br/>
        <w:t xml:space="preserve">' mugi-mugi Allah mereformasi pangeran , Muhammad bin Ajlan , </w:t>
      </w:r>
      <w:r>
        <w:br/>
        <w:t xml:space="preserve">ahli hukum saking Madinah ugi hamba-Nya . </w:t>
      </w:r>
      <w:r>
        <w:br/>
        <w:t xml:space="preserve">ketingalipun panjenenganipun bingung ugi menganggap saliranipun dados Mahdi </w:t>
      </w:r>
      <w:r>
        <w:br/>
        <w:t xml:space="preserve">dipunpangangkah lebet riwayat-riwayat ugi piyambakipun sedaya lajeng narosanipun ngantos panjenenganipun mengker piyambakipun sedaya . </w:t>
      </w:r>
      <w:r>
        <w:br/>
        <w:t xml:space="preserve">sayangipun Muhammad , putra Ajlan tindak tanpa mengucapkan sepatah tembung pun . " </w:t>
      </w:r>
      <w:r>
        <w:br/>
        <w:t xml:space="preserve">wonten yektosan benten ditularkan langkung kelompok benten sahabat ugi panumut piyambakipun sedaya sesarengan kaliyan para panumut piyambakipun sedaya , ugi para panumut piyambakipun sedaya tentang Al Mahdi , sayangipun kami ngutusaken kagem mboten mastanikaken piyambakipun sedaya lebet buku menika dados samukawis ingkang sampun kawastananaken sampun cekap . </w:t>
      </w:r>
      <w:r>
        <w:br/>
        <w:t xml:space="preserve">kageman 2 </w:t>
      </w:r>
      <w:r>
        <w:br/>
        <w:t xml:space="preserve">KUTIPAN saking NABI MUHAMMAD </w:t>
      </w:r>
      <w:r>
        <w:br/>
        <w:t xml:space="preserve">TENTANG inggil kerawuhan ingkang ANTI - KRISTUS , </w:t>
      </w:r>
      <w:r>
        <w:br/>
        <w:t xml:space="preserve">NABI YESUS ugi AKHIR DUNIA </w:t>
      </w:r>
      <w:r>
        <w:br/>
      </w:r>
      <w:r>
        <w:br/>
        <w:t xml:space="preserve">salah satunggal sahabat Nabi , Nawas bin Saman melaporkan hadits Nabi Muhammad , pujian ugi saw , ngendikakaken : </w:t>
      </w:r>
      <w:r>
        <w:br/>
        <w:t xml:space="preserve">Deskripsi ugi pandamel mesias palsu : </w:t>
      </w:r>
      <w:r>
        <w:br/>
        <w:t xml:space="preserve">" ... panjenenganipun ( mesias palsu ) badhe dados sapriyantun pemuda kaliyan rikma kasar </w:t>
      </w:r>
      <w:r>
        <w:br/>
        <w:t xml:space="preserve">ugi ngagungani soca ingkang mengambang kados anggur. </w:t>
      </w:r>
      <w:r>
        <w:br/>
        <w:t xml:space="preserve">panjenenganipun bokmenawi mirip Abdul Uzza bin Katan . </w:t>
      </w:r>
      <w:r>
        <w:br/>
        <w:t xml:space="preserve">Barang sinten kepanggih panjenenganipun kedah maos dhatengipun ayat-ayat pambikakan saking Gua Bab ( Qur'an, Bab 18 ) . </w:t>
      </w:r>
      <w:r>
        <w:br/>
        <w:t xml:space="preserve">panjenenganipun badhe muncul saking margi antawis Suriah ugi Irak </w:t>
      </w:r>
      <w:r>
        <w:br/>
        <w:t xml:space="preserve">ugi dados penyebab karisakan ugi pertumpahan ludira datheng kiwa ugi tan . </w:t>
      </w:r>
      <w:r>
        <w:br/>
        <w:t xml:space="preserve">O penyembah Allah , tetap kekah ! " </w:t>
      </w:r>
      <w:r>
        <w:br/>
      </w:r>
      <w:r>
        <w:lastRenderedPageBreak/>
        <w:t xml:space="preserve">Kami pitaken , </w:t>
      </w:r>
      <w:r>
        <w:br/>
        <w:t xml:space="preserve">" Wahai Rasulullah , pinten dangu panjenenganipun tilar teng bumi ? " </w:t>
      </w:r>
      <w:r>
        <w:br/>
        <w:t xml:space="preserve">panjenenganipun mangsul , " sekawan dasa dinten . </w:t>
      </w:r>
      <w:r>
        <w:br/>
        <w:t xml:space="preserve">mukawis dinten badhe kados taun , </w:t>
      </w:r>
      <w:r>
        <w:br/>
        <w:t xml:space="preserve">ingkang kados wulan , </w:t>
      </w:r>
      <w:r>
        <w:br/>
        <w:t xml:space="preserve">setunggal kados seminggu </w:t>
      </w:r>
      <w:r>
        <w:br/>
        <w:t xml:space="preserve">ugi tirah dinten-dintenipun badhe kados dinten-dinten panjenengan . " </w:t>
      </w:r>
      <w:r>
        <w:br/>
        <w:t xml:space="preserve">Kami pitaken , </w:t>
      </w:r>
      <w:r>
        <w:br/>
        <w:t xml:space="preserve">" Wahai Rasulullah , </w:t>
      </w:r>
      <w:r>
        <w:br/>
        <w:t xml:space="preserve">wonten dinten punika badhe dados kados setunggal taun , </w:t>
      </w:r>
      <w:r>
        <w:br/>
        <w:t xml:space="preserve">punika badhe cekap kagem kita sedaya kagem mriksani doa setunggal dinten ? " </w:t>
      </w:r>
      <w:r>
        <w:br/>
        <w:t xml:space="preserve">panjenenganipun mangsul , </w:t>
      </w:r>
      <w:r>
        <w:br/>
        <w:t xml:space="preserve">" mboten, panjenengan kedah ngintenaken nglajengipun wanci . " </w:t>
      </w:r>
      <w:r>
        <w:br/>
        <w:t xml:space="preserve">Kami pitaken , </w:t>
      </w:r>
      <w:r>
        <w:br/>
        <w:t xml:space="preserve">" Wahai Rasulullah , </w:t>
      </w:r>
      <w:r>
        <w:br/>
        <w:t xml:space="preserve">punapa ingkang badhe dados kenggalan abahanipun sedaya bumi ? " </w:t>
      </w:r>
      <w:r>
        <w:br/>
        <w:t xml:space="preserve">panjenenganipun mangsul , </w:t>
      </w:r>
      <w:r>
        <w:br/>
        <w:t xml:space="preserve">" kados mega kantun teng angin 32 </w:t>
      </w:r>
      <w:r>
        <w:br/>
        <w:t xml:space="preserve">panjenenganipun badhe nyelaki priyantun ugi ngatur piyambakipun sedaya , </w:t>
      </w:r>
      <w:r>
        <w:br/>
        <w:t xml:space="preserve">ugi piyambakipun sedaya badhe merespon kaliyan pitados saliranipun . </w:t>
      </w:r>
      <w:r>
        <w:br/>
        <w:t xml:space="preserve">panjenenganipun badhe ngutusaken tawang ugi badhe mandhapaken hujan33 wonten priyantun-priyantun . </w:t>
      </w:r>
      <w:r>
        <w:br/>
        <w:t xml:space="preserve">panjenenganipun badhe ngutusaken bumi ugi badhe ngasilaken ron-ronan ijem kagem piyambakipun sedaya ; </w:t>
      </w:r>
      <w:r>
        <w:br/>
        <w:t xml:space="preserve">ingah-ingah badhe kondur teng dalu dinten kaliyan gundukan-gundukan upadosan , </w:t>
      </w:r>
      <w:r>
        <w:br/>
        <w:t xml:space="preserve">ambing penuh ugi sisi dipunlemakaken . </w:t>
      </w:r>
      <w:r>
        <w:br/>
        <w:t xml:space="preserve">lajeng panjenenganipun badhe rawuh datheng priyantun bentenipun ugi ngatur piyambakipun sedaya kagem taat dhatengipun , </w:t>
      </w:r>
      <w:r>
        <w:br/>
        <w:t xml:space="preserve">sayangipun piyambakipun sedaya badhe menolak aturen dadosipun panjenenganipun badhe maling saking piyambakipun sedaya . </w:t>
      </w:r>
      <w:r>
        <w:br/>
        <w:t xml:space="preserve">piyambakipun sedaya badhe dipuntempuh kakingan ugi keluwen </w:t>
      </w:r>
      <w:r>
        <w:br/>
        <w:t xml:space="preserve">ugi salajengipun dados miskin . </w:t>
      </w:r>
      <w:r>
        <w:br/>
        <w:t xml:space="preserve">panjenenganipun ( anti - Kristus ) badhe nglangkungi panggen-panggen sepen </w:t>
      </w:r>
      <w:r>
        <w:br/>
        <w:t xml:space="preserve">ugi ngaturi piyambakipun sedaya kagem ndhatengaken banda piyambakipun sedaya </w:t>
      </w:r>
      <w:r>
        <w:br/>
        <w:t xml:space="preserve">ugi banda piyambakipun sedaya badhe numutanipun kados tawon . </w:t>
      </w:r>
      <w:r>
        <w:br/>
        <w:t xml:space="preserve">panjenenganipun badhe menelepon kakung teng puncak masa timuripun </w:t>
      </w:r>
      <w:r>
        <w:br/>
        <w:t xml:space="preserve">ugi berhenti34 panjenenganipun kaliyan sabet memotong panjenenganipun teng sepalih . </w:t>
      </w:r>
      <w:r>
        <w:br/>
        <w:t xml:space="preserve">Potongan-potongan badhe dipunpegengaken saking setunggal sami benten antawis jemparing . </w:t>
      </w:r>
      <w:r>
        <w:br/>
        <w:t xml:space="preserve">lajeng panjenenganipun badhe ngaturi panjenenganipun </w:t>
      </w:r>
      <w:r>
        <w:br/>
        <w:t xml:space="preserve">ugi pemuda badhe merespon , rawuh kaliyan ceria , pasuryan ngesem . </w:t>
      </w:r>
      <w:r>
        <w:br/>
        <w:t xml:space="preserve">Sementara panjenenganipun ( anti-Kristus ) numindakaken hal menika , </w:t>
      </w:r>
      <w:r>
        <w:br/>
        <w:t xml:space="preserve">Allah Ta'ala , </w:t>
      </w:r>
      <w:r>
        <w:br/>
      </w:r>
      <w:r>
        <w:lastRenderedPageBreak/>
        <w:t xml:space="preserve">badhe ngentun Mesias , (Yesus ) putra Maryam , saw , </w:t>
      </w:r>
      <w:r>
        <w:br/>
        <w:t xml:space="preserve">ingkang badhe mandhap teng celak menara pethak teng sisih wetan Damaskus , </w:t>
      </w:r>
      <w:r>
        <w:br/>
        <w:t xml:space="preserve">ngengingaken kalih ageman dipuncelep jene, </w:t>
      </w:r>
      <w:r>
        <w:br/>
        <w:t xml:space="preserve">kaliyan astanipun kendel teng inggil sayap kalih malaikat . </w:t>
      </w:r>
      <w:r>
        <w:br/>
        <w:t xml:space="preserve">kala panjenenganipun membungkuk mustakanipun , tetesan tirta badhe dhawah saking punika </w:t>
      </w:r>
      <w:r>
        <w:br/>
        <w:t xml:space="preserve">ugi kala membangkitkannya tetesan kados mutiara badhe dhawah saking punika . </w:t>
      </w:r>
      <w:r>
        <w:br/>
        <w:t xml:space="preserve">priyantun-priyantun kafir ingkang ngaras aroma bernapas nya badhe seda , </w:t>
      </w:r>
      <w:r>
        <w:br/>
        <w:t xml:space="preserve">ugi napasnya badhe mencapai tingkat pamriksanipun . </w:t>
      </w:r>
      <w:r>
        <w:br/>
        <w:t xml:space="preserve">panjenenganipun badhe mbujeng anti - Kristus </w:t>
      </w:r>
      <w:r>
        <w:br/>
        <w:t xml:space="preserve">ugi manggih panjenenganipun teng Gerbang Lud ugi nyedaninipun . </w:t>
      </w:r>
      <w:r>
        <w:br/>
        <w:t xml:space="preserve">Yesus , saw , mila badhe rawuh dhateng priyantun-priyantun </w:t>
      </w:r>
      <w:r>
        <w:br/>
        <w:t xml:space="preserve">ingkang Allah terlindung saking anti - Kristus. </w:t>
      </w:r>
      <w:r>
        <w:br/>
        <w:t xml:space="preserve">panjenenganipun badhe menghapus debu saking pasuryan piyambakipun sedaya </w:t>
      </w:r>
      <w:r>
        <w:br/>
        <w:t xml:space="preserve">ugi menginformasikan piyambakipun sedaya tentang barisan piyambakipun sedaya teng swargi . </w:t>
      </w:r>
      <w:r>
        <w:br/>
        <w:t xml:space="preserve">wonten kala punika, Allah, inggil , badhe mengungkapkan dhateng Yesus , </w:t>
      </w:r>
      <w:r>
        <w:br/>
        <w:t xml:space="preserve">"kawula sampun medhalaken beberapa jamaah kawula </w:t>
      </w:r>
      <w:r>
        <w:br/>
        <w:t xml:space="preserve">kaliyan sinten mboten wonten ingkang saged nguwawi . </w:t>
      </w:r>
      <w:r>
        <w:br/>
        <w:t xml:space="preserve">sarehdenten punika , mangarsani menika, jamaah kawula datheng redi Tur ( Sinai ) . ' </w:t>
      </w:r>
      <w:r>
        <w:br/>
        <w:t xml:space="preserve">lajeng Allah badhe ngalenggahan Gog ugi Magog </w:t>
      </w:r>
      <w:r>
        <w:br/>
        <w:t xml:space="preserve">ugi piyambakipun sedaya ngersanipunaken longgar ugi geser mengandhap saking saben lereng (QS. bag.21 : 96 ) . </w:t>
      </w:r>
      <w:r>
        <w:br/>
        <w:t xml:space="preserve">Kelompok pasuryan piyambakipun sedaya badhe nglangkungi tlagi Tabariah </w:t>
      </w:r>
      <w:r>
        <w:br/>
        <w:t xml:space="preserve">ugi mengkonsumsi sedaya tirtanipun. </w:t>
      </w:r>
      <w:r>
        <w:br/>
        <w:t xml:space="preserve">tembe kelompok ingkang teng wingking lulus paling celak piyambakipun sedaya badhe ngendika , </w:t>
      </w:r>
      <w:r>
        <w:br/>
        <w:t xml:space="preserve">" wonten mukawis wanci wonten tirta teng mriki. " </w:t>
      </w:r>
      <w:r>
        <w:br/>
        <w:t xml:space="preserve">Nabi Allah , Yesus ( saw ) </w:t>
      </w:r>
      <w:r>
        <w:br/>
        <w:t xml:space="preserve">ugi para sahabatnya badhe mandhap saking redi </w:t>
      </w:r>
      <w:r>
        <w:br/>
        <w:t xml:space="preserve">ugi mboten badhe saged manggih bahkan ruang rentang asta </w:t>
      </w:r>
      <w:r>
        <w:br/>
        <w:t xml:space="preserve">bebas antawis layon-layon para panumut Gog ugi Magog - ugi ambet piyambakipun sedaya ! </w:t>
      </w:r>
      <w:r>
        <w:br/>
        <w:t xml:space="preserve">lajeng , Nabi Allah , Yesus ( saw ) , </w:t>
      </w:r>
      <w:r>
        <w:br/>
        <w:t xml:space="preserve">ugi para sahabatnya badhe berdoa dhateng Allah , ingkang mentis Perkasa malih inggil , </w:t>
      </w:r>
      <w:r>
        <w:br/>
        <w:t xml:space="preserve">ugi panjenenganipun badhe ngentunaken peksi agung kados jangga unta </w:t>
      </w:r>
      <w:r>
        <w:br/>
        <w:t xml:space="preserve">kagem ngampil miyos layon-layon ugi ndhawahaken piyambakipun sedaya teng pundi pun Allah mbadheni . </w:t>
      </w:r>
      <w:r>
        <w:br/>
        <w:t xml:space="preserve">saksampune menika , Allah , ingkang mentis Perkasa , ingkang Mahasuci , </w:t>
      </w:r>
      <w:r>
        <w:br/>
        <w:t xml:space="preserve">badhe mandhapaken jawah dipunpundi saben hunian , </w:t>
      </w:r>
      <w:r>
        <w:br/>
        <w:t xml:space="preserve">mboten pradunten punapa punika dipunwungu saking bantala liat utawi rikma </w:t>
      </w:r>
      <w:r>
        <w:br/>
        <w:t xml:space="preserve">badhe dipunresikaken ugi dados kados paningalan . </w:t>
      </w:r>
      <w:r>
        <w:br/>
        <w:t xml:space="preserve">lajeng , bumi badhe diutusaken kagem ngasilaken buah-buahan </w:t>
      </w:r>
      <w:r>
        <w:br/>
        <w:t xml:space="preserve">ugi kondur berkat-berkatnya , </w:t>
      </w:r>
      <w:r>
        <w:br/>
        <w:t xml:space="preserve">mekaten kathah dadosipun pihak priyantun menika cekap dening ngagem delima tunggil </w:t>
      </w:r>
      <w:r>
        <w:br/>
        <w:t xml:space="preserve">ugi panggen tilar badhe dipunpanggihaken teng ngandap naungan cucalipun . </w:t>
      </w:r>
      <w:r>
        <w:br/>
      </w:r>
      <w:r>
        <w:lastRenderedPageBreak/>
        <w:t xml:space="preserve">Allah badhe memberkati unta ingkang enggal babaran teng sesepanipun </w:t>
      </w:r>
      <w:r>
        <w:br/>
        <w:t xml:space="preserve">dadosipun badhe cekap kelompok agung priyantun , </w:t>
      </w:r>
      <w:r>
        <w:br/>
        <w:t xml:space="preserve">ugi menawi ( sesepan ) lembu badhe cekap suku </w:t>
      </w:r>
      <w:r>
        <w:br/>
        <w:t xml:space="preserve">ugi sesepan menda badhe cekap cabang suku . </w:t>
      </w:r>
      <w:r>
        <w:br/>
        <w:t xml:space="preserve">menika yaiku kala piyambakipun sedaya wonten lebet kondisi menika menawi </w:t>
      </w:r>
      <w:r>
        <w:br/>
        <w:t xml:space="preserve">Allah, inggil , badhe ngentun angin murni </w:t>
      </w:r>
      <w:r>
        <w:br/>
        <w:t xml:space="preserve">ingkang badhe ngampil kaum muslimin teng ngandap ketiak piyambakipun sedaya </w:t>
      </w:r>
      <w:r>
        <w:br/>
        <w:t xml:space="preserve">dipunpundi jiwa satiyangipun pitados </w:t>
      </w:r>
      <w:r>
        <w:br/>
        <w:t xml:space="preserve">ugi saben muslim badhe nglajeng . </w:t>
      </w:r>
      <w:r>
        <w:br/>
        <w:t xml:space="preserve">saksampune menika, namung priyantun-priyantun paling awon badhe tetap </w:t>
      </w:r>
      <w:r>
        <w:br/>
        <w:t xml:space="preserve">ingkang bersanggama saupakara bikak kaliyan estri , </w:t>
      </w:r>
      <w:r>
        <w:br/>
        <w:t xml:space="preserve">mboten mangertos lingsem kados keledai . </w:t>
      </w:r>
      <w:r>
        <w:br/>
        <w:t xml:space="preserve">Hal menika wonten priyantun-priyantun makoten kiamat badhe dipunmiwiti . " </w:t>
      </w:r>
      <w:r>
        <w:br/>
        <w:t xml:space="preserve">pangrumiyinipun Hadis dipunpanggihaken lebet referensi Nawawi : " Taman kekasinggihanan" . </w:t>
      </w:r>
      <w:r>
        <w:br/>
        <w:t xml:space="preserve">tirta ugi grama anti - Kristus : </w:t>
      </w:r>
      <w:r>
        <w:br/>
        <w:t xml:space="preserve">" Anti - Kristus badhe muncul </w:t>
      </w:r>
      <w:r>
        <w:br/>
        <w:t xml:space="preserve">ugi kaliyan panjenenganipun badhe sae tirta ugi grama . </w:t>
      </w:r>
      <w:r>
        <w:br/>
        <w:t xml:space="preserve">punapa ingkang priyantun anggap tirta badhe grama ingkang mbesem </w:t>
      </w:r>
      <w:r>
        <w:br/>
        <w:t xml:space="preserve">ugi ingkang priyantun anggap grama badhe dados asrep ugi tirta manis. </w:t>
      </w:r>
      <w:r>
        <w:br/>
        <w:t xml:space="preserve">menawi wonten teng antawis panjenengan kepanggih panjenenganipun , </w:t>
      </w:r>
      <w:r>
        <w:br/>
        <w:t xml:space="preserve">panjenengan kedah melompat mlebet punapa ingkang panjenengan anggap grama </w:t>
      </w:r>
      <w:r>
        <w:br/>
        <w:t xml:space="preserve">amargi tirta manis ugi eca. " </w:t>
      </w:r>
      <w:r>
        <w:br/>
        <w:t xml:space="preserve">Hadis menika dilaporkan dening Ribi , putra Hirash , langkung Hudzaifah , sahabat Nabi , pujian ugi saw , referensi Nawawi , " Taman kekasinggihanan" . </w:t>
      </w:r>
      <w:r>
        <w:br/>
        <w:t xml:space="preserve">kadadosan seputar akhir zaman : </w:t>
      </w:r>
      <w:r>
        <w:br/>
        <w:t xml:space="preserve">" Anti - Kristus badhe muncul teng antawis bangsa kawula </w:t>
      </w:r>
      <w:r>
        <w:br/>
        <w:t xml:space="preserve">ugi badhe tetap salebetipun sekawan dasa . " </w:t>
      </w:r>
      <w:r>
        <w:br/>
        <w:t xml:space="preserve">Abdullah bin Amr berkomentar , </w:t>
      </w:r>
      <w:r>
        <w:br/>
        <w:t xml:space="preserve">"dalem mboten mangertos punapa punika yaiku sekawan dasa dinten , sekawan dasa wulan utawi sekawan dasa taun . ' </w:t>
      </w:r>
      <w:r>
        <w:br/>
        <w:t xml:space="preserve">" lajeng Allah badhe ngutus Yesus , putra Maria , </w:t>
      </w:r>
      <w:r>
        <w:br/>
        <w:t xml:space="preserve">ingkang badhe mbujeng ugi nyedaninipun . </w:t>
      </w:r>
      <w:r>
        <w:br/>
        <w:t xml:space="preserve">saksampune priyantun-priyantun menika badhe tetap salebetipun pitu taun </w:t>
      </w:r>
      <w:r>
        <w:br/>
        <w:t xml:space="preserve">kaliyan mboten wonten mengsahan antawis kalih . </w:t>
      </w:r>
      <w:r>
        <w:br/>
        <w:t xml:space="preserve">lajeng Allah , Tuhan kebektosan ugi Kemuliaan , </w:t>
      </w:r>
      <w:r>
        <w:br/>
        <w:t xml:space="preserve">badhe ngentun angin sejuk saking arah Suriah </w:t>
      </w:r>
      <w:r>
        <w:br/>
        <w:t xml:space="preserve">ugi mboten wonten ingkang ngagungani partikel tunggil ingkang sae utawi kepitadosan lebet penggalih piyambakipun sedaya badhe tetap </w:t>
      </w:r>
      <w:r>
        <w:br/>
        <w:t xml:space="preserve">teng pasuryan bumi - jiwa piyambakipun sedaya badhe dipunpundhut saking piyambakipun sedaya . </w:t>
      </w:r>
      <w:r>
        <w:br/>
        <w:t xml:space="preserve">Bahkan menawi salah satunggal saking panjenengan kaleresan wonten ing setunggal gua teng pangreden , </w:t>
      </w:r>
      <w:r>
        <w:br/>
        <w:t xml:space="preserve">angin badhe mencapai panjenengan ugi nglenggahi jiwa panjenengan . </w:t>
      </w:r>
      <w:r>
        <w:br/>
      </w:r>
      <w:r>
        <w:lastRenderedPageBreak/>
        <w:t xml:space="preserve">saksampune wanci menika namung priyantun-priyantun paling awon badhe tetap </w:t>
      </w:r>
      <w:r>
        <w:br/>
        <w:t xml:space="preserve">sinten ingkang badhe gelisah kados peksi ugi licik kados ewah . </w:t>
      </w:r>
      <w:r>
        <w:br/>
        <w:t xml:space="preserve">piyambakipun sedaya mboten badhe mangertos wonten ginanipun , </w:t>
      </w:r>
      <w:r>
        <w:br/>
        <w:t xml:space="preserve">mboten ugi piyambakipun sedaya nguwawi salira saking piawon. </w:t>
      </w:r>
      <w:r>
        <w:br/>
        <w:t xml:space="preserve">lajeng setan badhe muncul teng antawis piyambakipun sedaya ngremeng dados manusia </w:t>
      </w:r>
      <w:r>
        <w:br/>
        <w:t xml:space="preserve">ugi badhe pitaken, "kenging punapa panjenengan mboten midhangetaken dalem ? ' </w:t>
      </w:r>
      <w:r>
        <w:br/>
        <w:t xml:space="preserve">midhanget punika piyambakipun sedaya badhe pitaken, ' punapa ingkang panjenengan ngutusaken kita sedaya tumindakaken? ' </w:t>
      </w:r>
      <w:r>
        <w:br/>
        <w:t xml:space="preserve">dados panjenenganipun badhe ngutusaken piyambakipun sedaya kagem wotsantun berhala ugi </w:t>
      </w:r>
      <w:r>
        <w:br/>
        <w:t xml:space="preserve">amargi menika ketentuan piyambakipun sedaya badhe berlimpah ugi sugeng piyambakipun sedaya nyaman . </w:t>
      </w:r>
      <w:r>
        <w:br/>
        <w:t xml:space="preserve">menika yaiku kala menika menawi sangkakala badhe ditiup </w:t>
      </w:r>
      <w:r>
        <w:br/>
        <w:t xml:space="preserve">ugi satiyangipun ingkang midhanget punika badhe berubah jangganipun , minggahaken panjenenganipun datheng arah punika . </w:t>
      </w:r>
      <w:r>
        <w:br/>
        <w:t xml:space="preserve">ingkang setunggal midhangetipun badhe dados priyantun dandosi untanya palung - </w:t>
      </w:r>
      <w:r>
        <w:br/>
        <w:t xml:space="preserve">panjenenganipun badhe dhawah semaput kaliyan priyantun benten teng sekelilingnya . </w:t>
      </w:r>
      <w:r>
        <w:br/>
        <w:t xml:space="preserve">lajeng , Allah badhe ngentunaken jawah ingkang badhe dados kados embun </w:t>
      </w:r>
      <w:r>
        <w:br/>
        <w:t xml:space="preserve">ugi salira piyambakipun sedaya badhe tuwah wonten etangan punika . </w:t>
      </w:r>
      <w:r>
        <w:br/>
        <w:t xml:space="preserve">Sangkakala badhe ditiup kagem kekaping kalihipun ugi priyantun-priyantun badhe jumeneng , mriksani teng . </w:t>
      </w:r>
      <w:r>
        <w:br/>
        <w:t xml:space="preserve">mila badhe dipunngendikakaken , </w:t>
      </w:r>
      <w:r>
        <w:br/>
        <w:t xml:space="preserve">"priyantun-priyantun , rawuh datheng ngajeng kagem Tuhanmu . " </w:t>
      </w:r>
      <w:r>
        <w:br/>
        <w:t xml:space="preserve">lajeng badhe wonten utus , </w:t>
      </w:r>
      <w:r>
        <w:br/>
        <w:t xml:space="preserve">" ngasta piyambakipun sedaya jumeneng , piyambakipun sedaya badhe dipunsuwuni pertanggungjawaban ! ' </w:t>
      </w:r>
      <w:r>
        <w:br/>
        <w:t xml:space="preserve">mila badhe dipunngendikakaken , </w:t>
      </w:r>
      <w:r>
        <w:br/>
        <w:t xml:space="preserve">" pegengaken saking piyambakipun sedaya ingkang badhe dipunkentun datheng neraka . ' </w:t>
      </w:r>
      <w:r>
        <w:br/>
        <w:t xml:space="preserve">menika badhe pitaken, " pinten kathah ? " </w:t>
      </w:r>
      <w:r>
        <w:br/>
        <w:t xml:space="preserve">dados badhe ngendika, " sangang atus sangang dasa sanga saking saben setunggalewu (kagem neraka ) . " </w:t>
      </w:r>
      <w:r>
        <w:br/>
        <w:t xml:space="preserve">punika badhe dados dinten teng pundi peputra berubah dados nyulam </w:t>
      </w:r>
      <w:r>
        <w:br/>
        <w:t xml:space="preserve">ugi dinten tembe musibah ngurun rembag priyantun ingkang nglintu . " </w:t>
      </w:r>
      <w:r>
        <w:br/>
        <w:t xml:space="preserve">Dilaporkan lebet referensi Nawawi , " Taman kekasinggihanan" , Abdullah bin Amr . </w:t>
      </w:r>
      <w:r>
        <w:br/>
        <w:t xml:space="preserve">Perlindungan Mekkah ugi Madinah : </w:t>
      </w:r>
      <w:r>
        <w:br/>
        <w:t xml:space="preserve">" Anti - Kristus badhe mlebeti saben kitha </w:t>
      </w:r>
      <w:r>
        <w:br/>
        <w:t xml:space="preserve">kajawi Mekah ugi Madinah . </w:t>
      </w:r>
      <w:r>
        <w:br/>
        <w:t xml:space="preserve">Kubah teng kaping kalih kitha badhe dipunreksa </w:t>
      </w:r>
      <w:r>
        <w:br/>
        <w:t xml:space="preserve">dening malaikat jumeneng teng baris . </w:t>
      </w:r>
      <w:r>
        <w:br/>
        <w:t xml:space="preserve">Anti - Kristus badhe tiba teng Sabakhah </w:t>
      </w:r>
      <w:r>
        <w:br/>
        <w:t xml:space="preserve">ugi Madinah badhe mengguncang kaping tiga - </w:t>
      </w:r>
      <w:r>
        <w:br/>
        <w:t xml:space="preserve">saben kafir ugi munafik badhe diusir . " </w:t>
      </w:r>
      <w:r>
        <w:br/>
        <w:t xml:space="preserve">Dilaporkan dening Anas lebet referensi Nawawi , " Taman kekasinggihanan" </w:t>
      </w:r>
      <w:r>
        <w:br/>
      </w:r>
      <w:r>
        <w:lastRenderedPageBreak/>
        <w:t xml:space="preserve">pitung ewu Yahudi saking Isfahan : </w:t>
      </w:r>
      <w:r>
        <w:br/>
        <w:t xml:space="preserve">" Anti - Kristus badhe dipuntumuti dening </w:t>
      </w:r>
      <w:r>
        <w:br/>
        <w:t xml:space="preserve">pitung dasa ewu priyantun Yahudi saking Isfahan </w:t>
      </w:r>
      <w:r>
        <w:br/>
        <w:t xml:space="preserve">ingkang badhe ngengingaken jubah satin . " </w:t>
      </w:r>
      <w:r>
        <w:br/>
        <w:t xml:space="preserve">Dilaporkan dening Anas lebet referensi Nawawi , " Taman kekasinggihanan" </w:t>
      </w:r>
      <w:r>
        <w:br/>
        <w:t xml:space="preserve">ajrih anti-Kristus : </w:t>
      </w:r>
      <w:r>
        <w:br/>
        <w:t xml:space="preserve">" priyantun-priyantun badhe mlajeng datheng pangreden </w:t>
      </w:r>
      <w:r>
        <w:br/>
        <w:t xml:space="preserve">ngupadi perlindungan saking anti - Kristus. " </w:t>
      </w:r>
      <w:r>
        <w:br/>
        <w:t xml:space="preserve">Dilansir Umm Sharik lebet referensi Nawawi , " TamanKebenaran" </w:t>
      </w:r>
      <w:r>
        <w:br/>
        <w:t xml:space="preserve">karisakan saking anti - Kristus : </w:t>
      </w:r>
      <w:r>
        <w:br/>
        <w:t xml:space="preserve">saking penciptaan Adam ngantos dinten kiamat </w:t>
      </w:r>
      <w:r>
        <w:br/>
        <w:t xml:space="preserve">mboten wonten urusan ingkang langkung agung </w:t>
      </w:r>
      <w:r>
        <w:br/>
        <w:t xml:space="preserve">daripada piawon ingkang anti - Kristus. " </w:t>
      </w:r>
      <w:r>
        <w:br/>
        <w:t xml:space="preserve">ingkang Menyiksa saking anti - Kristus : </w:t>
      </w:r>
      <w:r>
        <w:br/>
        <w:t xml:space="preserve">Dilansir Imran bin Husain lebet referensi Nawawi , " Taman kekasinggihanan" , </w:t>
      </w:r>
      <w:r>
        <w:br/>
        <w:t xml:space="preserve">" tembe anti - Kristus muncul , </w:t>
      </w:r>
      <w:r>
        <w:br/>
        <w:t xml:space="preserve">mukmin badhe jengkar datheng arahnya ugi manggih pangreksanipun . </w:t>
      </w:r>
      <w:r>
        <w:br/>
        <w:t xml:space="preserve">piyambakipun sedaya badhe pitaken, ' datheng pundi panjenengan badhe tindak? ' </w:t>
      </w:r>
      <w:r>
        <w:br/>
        <w:t xml:space="preserve">panjenenganipun badhe mangsul , ' dalem badhe priyantun ingkang sampun muncul . " </w:t>
      </w:r>
      <w:r>
        <w:br/>
        <w:t xml:space="preserve">piyambakipun sedaya badhe pitaken dhatengipun , "punapa panjenengan maiben wonten junjungan kita sedaya ! ' </w:t>
      </w:r>
      <w:r>
        <w:br/>
        <w:t xml:space="preserve">panjenenganipun badhe mangsul , ' nuwun inggih Tuhan kami mboten ngagungani wados . ' </w:t>
      </w:r>
      <w:r>
        <w:br/>
        <w:t xml:space="preserve">lajeng beberapa badhe ngendika dhateng ingkang benten , </w:t>
      </w:r>
      <w:r>
        <w:br/>
        <w:t xml:space="preserve">' sumangga kita sedaya sedani panjenenganipun ! " </w:t>
      </w:r>
      <w:r>
        <w:br/>
        <w:t xml:space="preserve">sayangipun piyambakipun sedaya badhe ngendika , </w:t>
      </w:r>
      <w:r>
        <w:br/>
        <w:t xml:space="preserve">' dereng tuanmu awis panjenengan kagem nyedani sinten pun tanpa utusipun ? " </w:t>
      </w:r>
      <w:r>
        <w:br/>
        <w:t xml:space="preserve">dados, piyambakipun sedaya badhe ngampilipun datheng anti - Kristus. </w:t>
      </w:r>
      <w:r>
        <w:br/>
        <w:t xml:space="preserve">tembe priyantun pitados mriksani panjenenganipun badhe ngaturi , </w:t>
      </w:r>
      <w:r>
        <w:br/>
        <w:t xml:space="preserve">' Wahai manusia, menika yaiku anti - Kristus ingkang kawastananaken dening Rasulullah ! ' </w:t>
      </w:r>
      <w:r>
        <w:br/>
        <w:t xml:space="preserve">saksampune menika anti - Kristus badhe ngutusaken piyambakipun sedaya kagem nyedani panjenenganipun , </w:t>
      </w:r>
      <w:r>
        <w:br/>
        <w:t xml:space="preserve">ugi mengembang pengkeran ugi padharan . </w:t>
      </w:r>
      <w:r>
        <w:br/>
        <w:t xml:space="preserve">lajeng panjenenganipun badhe nyuwun kakung , </w:t>
      </w:r>
      <w:r>
        <w:br/>
        <w:t xml:space="preserve">"ampun panjenengan taksih pitados wonten kawula ? " </w:t>
      </w:r>
      <w:r>
        <w:br/>
        <w:t xml:space="preserve">sayangipun panjenenganipun badhe mangsul , "panjenengan yaiku anti - Kristus. " </w:t>
      </w:r>
      <w:r>
        <w:br/>
        <w:t xml:space="preserve">lajeng anti - Kristus badhe ngutusaken panjenenganipun kagem dados grantosan lebet sepalih , </w:t>
      </w:r>
      <w:r>
        <w:br/>
        <w:t xml:space="preserve">menembus tengkoraknya menginggil ampeyanipun . </w:t>
      </w:r>
      <w:r>
        <w:br/>
        <w:t xml:space="preserve">saksampune punika anti - Kristus badhe melangkah antawis kalih kageman saliranipun </w:t>
      </w:r>
      <w:r>
        <w:br/>
        <w:t xml:space="preserve">ugi alamat piyambakipun sedaya ngendika , ' wungua ! ' </w:t>
      </w:r>
      <w:r>
        <w:br/>
        <w:t xml:space="preserve">midhanget punika manusia badhe dados wetah ugi jumeneng . </w:t>
      </w:r>
      <w:r>
        <w:br/>
        <w:t xml:space="preserve">Anti - Kristus badhe narosanipun malih , </w:t>
      </w:r>
      <w:r>
        <w:br/>
        <w:t xml:space="preserve">' punapa panjenengan pitados wonten kawula? ' </w:t>
      </w:r>
      <w:r>
        <w:br/>
      </w:r>
      <w:r>
        <w:lastRenderedPageBreak/>
        <w:t xml:space="preserve">sayangipun priyantun punika badhe mangsul , 'kawula namung gegulang langkung kathah tentang panjenengan ! ' </w:t>
      </w:r>
      <w:r>
        <w:br/>
        <w:t xml:space="preserve">ugi panjenenganipun badhe maling dhateng priyantun-priyantun ugi ngendika , </w:t>
      </w:r>
      <w:r>
        <w:br/>
        <w:t xml:space="preserve">"sakmenika , panjenenganipun mboten badhe saged numindakaken punapa-punapa dhateng sinten pun! ' </w:t>
      </w:r>
      <w:r>
        <w:br/>
        <w:t xml:space="preserve">dados anti - Kristus badhe nampenipun kagem nyedaninipun </w:t>
      </w:r>
      <w:r>
        <w:br/>
        <w:t xml:space="preserve">sayangipun Allah badhe ngasta jangganipun saking inggil alasnya </w:t>
      </w:r>
      <w:r>
        <w:br/>
        <w:t xml:space="preserve">dados seolah-olah punika kengasta saking jenen </w:t>
      </w:r>
      <w:r>
        <w:br/>
        <w:t xml:space="preserve">ugi anti - Kristus badhe dipunparingna mboten saged nyedaninipun . </w:t>
      </w:r>
      <w:r>
        <w:br/>
        <w:t xml:space="preserve">saksampune punika panjenenganipun badhe ngasta pamenthangan ugi ampeyanipun ugi melemparkannya . </w:t>
      </w:r>
      <w:r>
        <w:br/>
        <w:t xml:space="preserve">priyantun-priyantun badhe nggalih menawi anti - Kristus sampun melemparkannya mlebet grama , </w:t>
      </w:r>
      <w:r>
        <w:br/>
        <w:t xml:space="preserve">sayangipun panjenenganipun nglintu badhe dilemparkan datheng swargi . </w:t>
      </w:r>
      <w:r>
        <w:br/>
        <w:t xml:space="preserve">Rasul Allah , pujian ugi saw , mewahi , </w:t>
      </w:r>
      <w:r>
        <w:br/>
        <w:t xml:space="preserve">" priyantun menika badhe dados martir paling agung lebet peringkat majengan Tuhan semesta alam . " </w:t>
      </w:r>
      <w:r>
        <w:br/>
        <w:t xml:space="preserve">Diriwayatkan dening Abu Sa'id Khudri lebet referensi Nawawi , " Taman kekasinggihanan" </w:t>
      </w:r>
      <w:r>
        <w:br/>
        <w:t xml:space="preserve">Ketentuan anti - Kristus : </w:t>
      </w:r>
      <w:r>
        <w:br/>
        <w:t xml:space="preserve">" mboten wonten ingkang pitaken Rasulullah pujian ugi saw , </w:t>
      </w:r>
      <w:r>
        <w:br/>
        <w:t xml:space="preserve">tentang anti - Kristus langkung sakingi. </w:t>
      </w:r>
      <w:r>
        <w:br/>
        <w:t xml:space="preserve">panjenenganipun ngendika , "panjenenganipun mboten badhe nunikaken panjenengan . ' </w:t>
      </w:r>
      <w:r>
        <w:br/>
        <w:t xml:space="preserve">lajeng dalem pitaken , </w:t>
      </w:r>
      <w:r>
        <w:br/>
        <w:t xml:space="preserve">' Wahai Rasulullah , pujian ugi saw , </w:t>
      </w:r>
      <w:r>
        <w:br/>
        <w:t xml:space="preserve">dipunngendikakaken menawi setunggal redi roti badhe sarengipun , ugi aliran tirta . ' </w:t>
      </w:r>
      <w:r>
        <w:br/>
        <w:t xml:space="preserve">midhanget punika Rasulullah , pujian ugi saw , ngendikakaken , </w:t>
      </w:r>
      <w:r>
        <w:br/>
        <w:t xml:space="preserve">" Perselingkuhan langkung gampil kagem Allah . ' " </w:t>
      </w:r>
      <w:r>
        <w:br/>
        <w:t xml:space="preserve">Dilaporkan lebet referensi Nawawi , " TamanKebenaran" , ugi Bukhari ugi Muslim dening Mughirah bin Shu'bah . </w:t>
      </w:r>
      <w:r>
        <w:br/>
        <w:t xml:space="preserve">Mark anti-Kristus : </w:t>
      </w:r>
      <w:r>
        <w:br/>
        <w:t xml:space="preserve">" saben Nabi mantos-wantos bangsanya mengsah pandora nduwe soca setunggal . </w:t>
      </w:r>
      <w:r>
        <w:br/>
        <w:t xml:space="preserve">midhangetaken! panjenenganipun nduwe soca setunggal </w:t>
      </w:r>
      <w:r>
        <w:br/>
        <w:t xml:space="preserve">ugi Tuhanmu mboten nduwe soca setunggal . </w:t>
      </w:r>
      <w:r>
        <w:br/>
        <w:t xml:space="preserve">antawis soca anti - Kristus badhe sinerat KFR35 " </w:t>
      </w:r>
      <w:r>
        <w:br/>
        <w:t xml:space="preserve">Dilaporkan lebet referensi Nawawi , " Gardens of kekasinggihanan " ugi Bukhari ugi Muslim dening Anas . </w:t>
      </w:r>
      <w:r>
        <w:br/>
        <w:t xml:space="preserve">tembe Paradise ketingalipun Neraka : </w:t>
      </w:r>
      <w:r>
        <w:br/>
        <w:t xml:space="preserve">"dalem badhe ngaturi panjenengan samukawis tentang anti - Kristus </w:t>
      </w:r>
      <w:r>
        <w:br/>
        <w:t xml:space="preserve">menawi mboten wonten Nabi sampun ngendikakaken dhateng umat-Nya - </w:t>
      </w:r>
      <w:r>
        <w:br/>
        <w:t xml:space="preserve">panjenenganipun nduwe soca setunggal ugi badhe ngagungani kaliyan panjenenganipun </w:t>
      </w:r>
      <w:r>
        <w:br/>
        <w:t xml:space="preserve">punapa ingkang ketingalipun dados swargi ugi neraka . </w:t>
      </w:r>
      <w:r>
        <w:br/>
        <w:t xml:space="preserve">punika ingkang panjenenganipun sebat Paradise badhe Neraka , </w:t>
      </w:r>
      <w:r>
        <w:br/>
        <w:t xml:space="preserve">ugi punapa ingkang panjenenganipun sebat Neraka yaiku swargi . " </w:t>
      </w:r>
      <w:r>
        <w:br/>
        <w:t xml:space="preserve">Dilaporkan lebet referensi Nawawi , " TamanKebenaran " ugi Bukhari ugi Muslim dening Abu Hurairah </w:t>
      </w:r>
      <w:r>
        <w:br/>
      </w:r>
      <w:r>
        <w:lastRenderedPageBreak/>
        <w:t xml:space="preserve">Deskripsi soca anti - Kristus : </w:t>
      </w:r>
      <w:r>
        <w:br/>
        <w:t xml:space="preserve">" Allah mboten nduwe soca setunggal , </w:t>
      </w:r>
      <w:r>
        <w:br/>
        <w:t xml:space="preserve">sayangipun midhanget , anti - Kristus yaiku buta teng soca tanipun </w:t>
      </w:r>
      <w:r>
        <w:br/>
        <w:t xml:space="preserve">ugi badhe muncul kados anggur bengkak . " </w:t>
      </w:r>
      <w:r>
        <w:br/>
        <w:t xml:space="preserve">Dilaporkan lebet referensi Nawawi , " TamanKebenaran " ugi Bukhari ugi Muslim saking Ibn Umar. </w:t>
      </w:r>
      <w:r>
        <w:br/>
        <w:t xml:space="preserve">Pohon Yahudi : </w:t>
      </w:r>
      <w:r>
        <w:br/>
        <w:t xml:space="preserve">" dinten kiamat mboten badhe dipunmiwiti ngantos </w:t>
      </w:r>
      <w:r>
        <w:br/>
        <w:t xml:space="preserve">Muslim sampun berjuang priyantun-priyantun Yahudi </w:t>
      </w:r>
      <w:r>
        <w:br/>
        <w:t xml:space="preserve">ugi priyantun-priyantun Yahudi berlindung teng walik sela utawi pohon , </w:t>
      </w:r>
      <w:r>
        <w:br/>
        <w:t xml:space="preserve">ugi sela utawi pohon ngaturi , </w:t>
      </w:r>
      <w:r>
        <w:br/>
        <w:t xml:space="preserve">'O Muslim , wonten sapriyantun Yahudi bersembunyi teng wingking kawula , </w:t>
      </w:r>
      <w:r>
        <w:br/>
        <w:t xml:space="preserve">rawuh ugi nyedaninipun . " </w:t>
      </w:r>
      <w:r>
        <w:br/>
        <w:t xml:space="preserve">sayangipun berduri Gharkad36 pohon mboten badhe ngaturi </w:t>
      </w:r>
      <w:r>
        <w:br/>
        <w:t xml:space="preserve">amargi punika yaiku pohon priyantun Yahudi. " </w:t>
      </w:r>
      <w:r>
        <w:br/>
        <w:t xml:space="preserve">Dilaporkan lebet referensi Nawawi , " Gardens of kekasinggihanan " ugi Bukhari ugi Muslim dening Abu Hurairah . </w:t>
      </w:r>
      <w:r>
        <w:br/>
        <w:t xml:space="preserve">setunggal redi jene teng lepen Efrat : </w:t>
      </w:r>
      <w:r>
        <w:br/>
        <w:t xml:space="preserve">" dinten kiamat mboten badhe kedadosan ngantos </w:t>
      </w:r>
      <w:r>
        <w:br/>
        <w:t xml:space="preserve">setunggal redi jene muncul teng lepen Efrat </w:t>
      </w:r>
      <w:r>
        <w:br/>
        <w:t xml:space="preserve">teng pundi priyantun badhe tewas lebet wilangan agung - </w:t>
      </w:r>
      <w:r>
        <w:br/>
        <w:t xml:space="preserve">sakathah sangang dasa sanga saking setunggal atus , </w:t>
      </w:r>
      <w:r>
        <w:br/>
        <w:t xml:space="preserve">kaliyan sedaya priyantun ngendikakaken , </w:t>
      </w:r>
      <w:r>
        <w:br/>
        <w:t xml:space="preserve">"bokmenawi dalem badhe dados priyantun ingkang dipunrahajengaken ' " </w:t>
      </w:r>
      <w:r>
        <w:br/>
        <w:t xml:space="preserve">kita sedaya ugi dipunparing priksa , </w:t>
      </w:r>
      <w:r>
        <w:br/>
        <w:t xml:space="preserve">" enggal , banda jene saking Efrat badhe muncul . </w:t>
      </w:r>
      <w:r>
        <w:br/>
        <w:t xml:space="preserve">Barang sinten mriksaninipun kedah mundhut punapa-punapa saking punika . " </w:t>
      </w:r>
      <w:r>
        <w:br/>
        <w:t xml:space="preserve">Dilaporkan lebet referensi Nawawi , " Taman kekasinggihanan " ugi Bukhari ugi Muslim dening Abu Hurairah . </w:t>
      </w:r>
      <w:r>
        <w:br/>
        <w:t xml:space="preserve">mengker Madinah : </w:t>
      </w:r>
      <w:r>
        <w:br/>
        <w:t xml:space="preserve">" priyantun-priyantun badhe mengker Madinah lebet kondisi sae ; </w:t>
      </w:r>
      <w:r>
        <w:br/>
        <w:t xml:space="preserve">mboten wonten ingkang badhe menghuninya kajawi kagem binatang buas ugi peksi . </w:t>
      </w:r>
      <w:r>
        <w:br/>
        <w:t xml:space="preserve">lajeng , kalih ingen saking suku Muzainah badhe rawuh </w:t>
      </w:r>
      <w:r>
        <w:br/>
        <w:t xml:space="preserve">ngajeng-ajeng mlebet Madinah kaliyan menda </w:t>
      </w:r>
      <w:r>
        <w:br/>
        <w:t xml:space="preserve">sayangipun saksampune manggih punika penuh kaliyan binatang buas piyambakipun sedaya badhe maling . </w:t>
      </w:r>
      <w:r>
        <w:br/>
        <w:t xml:space="preserve">tembe piyambakipun sedaya tiba teng Thaniat Al Wada37 </w:t>
      </w:r>
      <w:r>
        <w:br/>
        <w:t xml:space="preserve">piyambakipun sedaya badhe dhawah teng pasuryan piyambakipun sedaya ( seda ) . " </w:t>
      </w:r>
      <w:r>
        <w:br/>
        <w:t xml:space="preserve">Dilaporkan lebet referensi Nawawi , " Taman kekasinggihanan " ugi Bukhari ugi Muslim dening Abu Hurairah . </w:t>
      </w:r>
      <w:r>
        <w:br/>
      </w:r>
      <w:r>
        <w:br/>
        <w:t xml:space="preserve">kawisan kakung : </w:t>
      </w:r>
      <w:r>
        <w:br/>
        <w:t xml:space="preserve">" wancinipun badhe rawuh tembe sapriyantun kakung badhe ngagungani </w:t>
      </w:r>
      <w:r>
        <w:br/>
      </w:r>
      <w:r>
        <w:lastRenderedPageBreak/>
        <w:t xml:space="preserve">jene kagem mendistribusikan lebet amal </w:t>
      </w:r>
      <w:r>
        <w:br/>
        <w:t xml:space="preserve">sayangipun panjenenganipun mboten badhe saged manggih priyantun kagem mundhutipun . </w:t>
      </w:r>
      <w:r>
        <w:br/>
        <w:t xml:space="preserve">ugi , sapriyantun kakung badhe dipuntumuti dening sekawan dasa putri </w:t>
      </w:r>
      <w:r>
        <w:br/>
        <w:t xml:space="preserve">ngersakaken panjenenganipun amargi kawisan raka ugi kalangkungan putri . " </w:t>
      </w:r>
      <w:r>
        <w:br/>
      </w:r>
      <w:r>
        <w:br/>
        <w:t xml:space="preserve">Dilaporkan lebet referensi Nawawi , " Taman kekasinggihanan " ugi Bukhari ugi Muslim dening Abu Musa . </w:t>
      </w:r>
      <w:r>
        <w:br/>
      </w:r>
      <w:r>
        <w:br/>
        <w:t xml:space="preserve">kageman 3 </w:t>
      </w:r>
      <w:r>
        <w:br/>
        <w:t xml:space="preserve">setunggal Ringkasan Hadis saderengipun lebet istilah awam </w:t>
      </w:r>
      <w:r>
        <w:br/>
        <w:t xml:space="preserve">dening </w:t>
      </w:r>
      <w:r>
        <w:br/>
        <w:t xml:space="preserve">Syaikh Habib Ahmad ben Sadek </w:t>
      </w:r>
      <w:r>
        <w:br/>
        <w:t xml:space="preserve">kaliyan informasi langkung lajeng </w:t>
      </w:r>
      <w:r>
        <w:br/>
        <w:t xml:space="preserve">dipunminggahaken dening Ahmad ugi Khadeijah Darwish </w:t>
      </w:r>
      <w:r>
        <w:br/>
      </w:r>
      <w:r>
        <w:br/>
        <w:t xml:space="preserve">Kondisi sadereng kerawuhan Al Mahdi : </w:t>
      </w:r>
      <w:r>
        <w:br/>
        <w:t xml:space="preserve">antawis benten ketidakadilan , karisakan , keluwen , panyedanen ugi berkesinambungan uji cobi badhe limrah ugi inovasi kagamen umum . Hal ingkang dipunawisi badhe dipraktekkan , ugi badhe ngendikakaken menawi anggur diperkenankan ugi paling mboten berdoa . Otoritas lemah badhe ngandika ngengingi masalah-masalah agami ugi pamaosan Al-Quran badhe dipunginakaken dados seruling . Masjid badhe hiasan ugi rampasan perang dimanipulasi . wajib amal lunar ( zakat ) badhe dados utang ingkang lumangkung ugi kapitadosan badhe mboten badhe dipunkonduraken sayangipun dipunpundhut seolah-olah piyambakipun sedaya rampasan perang . gegulang agami badhe demi prestise ugi sanes demi Allah , ugi garwa garwa badhe mematuhi piyambakipun sedaya sayangipun mboten taat ibu piyambakipun sedaya ugi mengusir rama piyambakipun sedaya . priyantun yuswa badhe nunjukaken kamirahanan kagem kaneman ugi kaneman mboten wonten kamirahanan dhateng priyantun yuswa . </w:t>
      </w:r>
      <w:r>
        <w:br/>
        <w:t xml:space="preserve">wonten kala menika bangsa Muslim badhe mengutuk awal punika - kathah saking piyambakipun sedaya badhe dados murtad - ugi piyambakipun sedaya badhe diutus dening setunggal deviator . panguwaos bangsa badhe dados priyantun paling awon, ugi lalim badhe diperlakukanmurah penggalih kagem menghindari piawon piyambakipun sedaya. priyantun-priyantun badhe tindak sare dados priyantun pitados sayangipun kereksa kados kafir , ugi sawalikipun . </w:t>
      </w:r>
      <w:r>
        <w:br/>
        <w:t xml:space="preserve">Silsilah Al Mahdi, asma ugi Deskripsi Fisik : </w:t>
      </w:r>
      <w:r>
        <w:br/>
        <w:t xml:space="preserve">Al Mahdi yaiku tedhak Nabi Muhammad , mugi-mugi pujian ugi saw , langkung putrinya , Sayyidah Fathimah sae saking putranipun Al Hasan utawi kekalihipun putra-putranya Al Hasan ugi Hussain38 , mugi-mugi Allah meridhai piyambakipun sedaya . asma Al Mahdi badhe sami kados Nabi Muhammad - Muhammad , putra Abdullah . </w:t>
      </w:r>
      <w:r>
        <w:br/>
        <w:t xml:space="preserve">panjenenganipun badhe dados inggil kaliyan cucal gelap . panjenenganipun badhe tampan ugi pasuryanipun badhe bersinar kados kartika berkilauan . bathukipun badhe dados wiyar, ugi panjenenganipun badhe ngagungani grana menonjol, imba badhe nduwe bentuk ugi panjang, sayangipun piyambakipun sedaya mboten badhe bergabung . menggah ing socanipun , piyambakipun sedaya badhe ketingal maskara sayangipun piyambakipun sedaya mboten , yaiku wajar . saksampune </w:t>
      </w:r>
      <w:r>
        <w:lastRenderedPageBreak/>
        <w:t xml:space="preserve">pangarasan tanipun badhe wonten tahi lalat , janggutnya badhe tebal ugi wajanipun ngradin spasi . teng pamidhanganipun badhe dados benjolan cemeng daging kepang dening rikma nyami warneni segel , ugi wentisipun badhe kathah diatur . menggah ing agemanipun , panjenenganipun badhe ngagem jubah pethak kaliyan pinggiran39 . </w:t>
      </w:r>
      <w:r>
        <w:br/>
      </w:r>
      <w:r>
        <w:br/>
        <w:t xml:space="preserve">panggen miyos Nya , Penampilan ugi Kesetiaan : </w:t>
      </w:r>
      <w:r>
        <w:br/>
        <w:t xml:space="preserve">panjenenganipun badhe miyos ugi dipunagungaken teng Madinah , kitha Nabi , bokmenawi pujian ugi saw , ingkang manggen teng sisih ler Mekkah teng jazirah Arab . </w:t>
      </w:r>
      <w:r>
        <w:br/>
        <w:t xml:space="preserve">Allah badhe ngentun tanda agung kagem menyambut kerawuhan panjenenganipun . mekaten agung badhe dados tanda menawi punika mboten nate kedadosan lebet sejarah penciptaan tawang ugi bumi . Tanda yaiku menawi wonten dalu setunggal Ramadhan wulan badhe gerhana ugi salebetipun madyan Ramadhan surya badhe gerhana . </w:t>
      </w:r>
      <w:r>
        <w:br/>
        <w:t xml:space="preserve">Tepat sadereng kesetiaan munagi kagem panjenenganipun, pertempuran agung badhe bertempur teng Ahjar Al Zayt – manda sela- antawis tentara As - Sufyani ugi Muslim saking Madinah teng pundi para wargi Madinah badhe rekaos . </w:t>
      </w:r>
      <w:r>
        <w:br/>
        <w:t xml:space="preserve">Tanpa kapriksan kagem ingkang benten , pitu priyantun berpengetahuan , masing-masing dipunmaweni dening langkung nduwe aos tigang atus panumut badhe tiba teng Mekah wonten wanci ingkang sami sami . tembe piyambakipun sedaya kepanggih , piyambakipun sedaya badhe nyuwun setunggal sami benten punapa ingkang ngampil piyambakipun sedaya datheng Mekah , ugi masing-masing badhe ngendikakaken piyambakipun sedaya sampun rawuh ngupadi Al Mahdi . panumut piyambakipun sedaya badhe ngupadi panjenenganipun teng Mekah ugi tembe piyambakipun sedaya memokaken panjenenganipun piyambakipun sedaya badhe narosaken punapa asmanipun yaiku Muhammad bin Abdullah , sayangipun panjenenganipun badhe dipuninggili kaliyan implikasi ugi langkung kandhapan penggalih ingkang tulus , panjenenganipun badhe ngendikakaken mboten , lajeng mengker Mekah kagem Medina . </w:t>
      </w:r>
      <w:r>
        <w:br/>
        <w:t xml:space="preserve">Para panumut badhe kondur datheng pangarsa berpengetahuan ugi nggambaraken priyantun ingkang piyambakipun sedaya panggihi dipunpundi pangarsa piyambakipun sedaya badhe mengkonfirmasi menawi priyantun ingkang piyambakipun sedaya sampun ngandika kaliyan yaiku setunggal kagem sinten piyambakipun sedaya nembe ngupadi , sayangipun lajeng Al Mahdi badhe jengkar datheng Madinah , dadosipun piyambakipun sedaya badhe tindak datheng Madinah kagem ngupadinipun , sayangipun panjenenganipun sampun kondur datheng Mekah . </w:t>
      </w:r>
      <w:r>
        <w:br/>
        <w:t xml:space="preserve">saksampune piyambakipun sedaya kondur datheng Mekah piyambakipun sedaya badhe ngupadi malih kaping sayangipun menika tembe piyambakipun sedaya memokaken panjenenganipun piyambakipun sedaya badhe ngendikakaken dhatengipun menawi panjenenganipun pancen Muhammad bin Abdullah ugi ngaturikaken dhatengipun tentangnama ibunipun ugi tanda-tanda -Nya . pisan malih , Al Mahdi badhe ngaturi piyambakipun sedaya menawi panjenenganipun sanesa priyantun ingkang piyambakipun sedaya ucal ugi kondur datheng Madinah . Para panumut badhe tindak datheng Madinah malih sayangipun pisan malih panjenenganipun badhe kondur datheng Mekah , teng pundi , wonten lukar 10 Muharram piyambakipun sedaya badhe ngurun rembagipun sementara panjenenganipun jumeneng teng samping Al Rukn ugi ngendika : ' Dosa-dosa kita sedaya badhe wonten teng inggil panjenengan ugi kami ludira wonten jangga panjenengan menawi panjenengan mboten mengacungkan asta panjenengan dadosipun kami saged punagi kesetiaan kami ! Tentara As- Sufyani badhe rawuh menuntut kita sedaya </w:t>
      </w:r>
      <w:r>
        <w:lastRenderedPageBreak/>
        <w:t xml:space="preserve">ingkang teng lebetipun wonten sapriyantun kakung saking Jurm . ' dados panjenenganipun kaliyan andhap penggalih badhe lenggah antawis Al Rukn ugi Al pasarean ugi nampi kesetiaan piyambakipun sedaya . wonten kala menika Allah badhe menaburkan gandrung panjenenganipun teng jaja piyambakipun sedaya ugi panjenenganipun badhe mangarsani setunggal bangsa ingkang kados singa salebetipun dinten sayangipun jamaah teng dalu dinten . </w:t>
      </w:r>
      <w:r>
        <w:br/>
        <w:t xml:space="preserve">mengsah Al Mahdi : </w:t>
      </w:r>
      <w:r>
        <w:br/>
        <w:t xml:space="preserve">sadereng munculnya Al Mahdi , As- Sufyani , badhe muncul saking tuntunan Damaskus ugi dipuntumuti , kagem sakageman agung , dening suku Kalb , ugi badhe berjuang kaliyan sinten pun wantun menentangnya . Ketidakadilan badhe ngutus dinten ugi pengkhianatannya majeng kesugengan badhe mencapai titik teng pundi estri berdaya badhe merobek putra bikak ugi polos dipunsedani tanpa kamirahanan . Suku Kays badhe bangkit mengsah panjenenganipun, kados pundia , piyambakipun sedaya mboten badhe kedadosan , ugi panjenenganipun badhe mragad piyambakipun sedaya sedaya . </w:t>
      </w:r>
      <w:r>
        <w:br/>
        <w:t xml:space="preserve">As- Sufyani tentara badhe tindak datheng Kufah ugi saking ngrika panjenenganipun badhe melancarkan tempuhan majeng rakyat Khurasan . wonten Gerbang Istakhr , Shuayb , putra Shalih Al Hashimi ugi ngandap Banner cemeng , badhe bergabung ugi melibatkan tentara As- Sufyani . Pertempuran badhe sengit sanget kaliyan korban jiwa ugi tentara As- Sufyani badhe rekaos kekasoranan sementara. menika yaiku kala menika menawi kekapangan kagem penampilan Al Mahdi yaiku teng lathi satiyangipun priyantun . </w:t>
      </w:r>
      <w:r>
        <w:br/>
        <w:t xml:space="preserve">Tentara As- Sufyani badhe berbaris saking arah Irak kagem ngrebat Al Mahdi , sayangipun, tembe piyambakipun sedaya mencapai gurun celak Dhi Hulayfah bantala badhe menelan piyambakipun sedaya . sayangipun, kalih badhe lolos kagem ngantosaken warta dhateng As- Sufyani sayangipun bahkan tembe panjenenganipun gegulang saking kedadosan panjenenganipun mboten badhe tergoyahkan . badhe wonten beberapa priyantun saking Koraysh ingkang kedadosan lolos saking panjenenganipun kagem Constantinople40 , ingkang badhe dados wonten wanci punika teng ngandap kedhangsul Romans41 . tembe As- Sufyani nyuwun piyambakipun sedaya kondur piyambakipun sedaya badhe dipunkonduraken dipunpundi mboten namung tenggorokan para pamlajengan badhe dados celah sayangipun piyambakipun sedaya kados piyambakipun sedaya . </w:t>
      </w:r>
      <w:r>
        <w:br/>
        <w:t xml:space="preserve">Tentara Al Mahdi , Tentara ugi Pertempuran : 42 </w:t>
      </w:r>
      <w:r>
        <w:br/>
        <w:t xml:space="preserve">saksampune nampi punagi kesetiaan , Al Mahdi , sareng kaliyan prajuritnya badhe mengker Mekah kagem nempuhi As- Sufyani teng Suriah . priyantun-priyantun badhe wonten ing ambang menegur Suriah , sayangipun Nabi , mugi-mugi pujian ugi saw , mantos-wantos namung kagem menegur priyantun-priyantun awon teng antawis piyambakipun sedaya amargi teng madya-madya piyambakipun sedaya yaiku Abdal ugi panumutipun ingkang badhe bergabung kaliyan Al Mahdi . </w:t>
      </w:r>
      <w:r>
        <w:br/>
        <w:t xml:space="preserve">tembe warta penampilan Al Mahdi ndhawah priyantun-priyantun saking wetan ugi kilen badhe bergabung kaliyanipun . Shuayb , putra Shalih saking Tamin badhe gegulang tentang kerawuhan Al Mahdi ugi berbaris kagem bergabung kaliyanipun saking Khurasan teng ngandap tiga spanduk , teng pundi badhe dados gangsal ewu prajurit jagi kagem munagi setia dhateng Al Mahdi . Muslim saking Talakaan , Kufah , Yaman ugi Tunisia ugi badhe berbaris kagem bergabung kaliyanipun ugi Al Hashimi badhe bergabung kaliyanipun kaliyan pasukan saking Ar - Ray . </w:t>
      </w:r>
      <w:r>
        <w:br/>
        <w:t xml:space="preserve">menggah ing tentara ingkang tirah , piyambakipun sedaya badhe ngempal sareng lebet Tiberius kagem punagi piyambakipun sedaya </w:t>
      </w:r>
      <w:r>
        <w:br/>
        <w:t xml:space="preserve">kesetiaan . mboten dangu saksampune munagi , As- Sufyani badhe meluncurkan tempuhan benten, </w:t>
      </w:r>
      <w:r>
        <w:lastRenderedPageBreak/>
        <w:t xml:space="preserve">sayangipun menika badhe dados pertempuran terakhir antawis piyambakipun sedaya ugi panjenenganipun , ugi tentara badhe kasoran . As- Sufyani badhe dipuntampen ugi dipunhukum seda teng ngandap pohon , cabang-cabang ingkang tuwah datheng arah tlagi Tiberias ugi suku Kalb badhe rekaos nasib ingkang sami sami . Pertempuran menika badhe dados dipuntepang dados " Pertempuran Kalb " ugi rampasan perang badhe didistribusikan saupakara adil dening Al Mahdi . </w:t>
      </w:r>
      <w:r>
        <w:br/>
        <w:t xml:space="preserve">saksampune kekasoranan As- Sufyani , Al Mahdi badhe ngentunaken pasukannya datheng arah ingkang benten lajeng tindak datheng Antiokhia kagem kendel . salah satunggal sahabat Nabi berkomentar inggil </w:t>
      </w:r>
      <w:r>
        <w:br/>
        <w:t xml:space="preserve">lushness Antiokhia ngendikakaken menawi panjenenganipun dereng nate mriksani panggen ingkang ngagungani mekaten kathah jawah , dipunpundi Nabi , pujian ugi saw , ngendikakaken dhatengipun menawi punika amargi Taurat , Staf Musa , Tablet ugi Tabel Salomo , putra Daud ingkang tersembunyi teng lebet gua ugi menawi mboten setunggala mega rawuh kagem punika saking samukawis arah ingkang mboten mencurahkan berkat nya inggil lembah punika. </w:t>
      </w:r>
      <w:r>
        <w:br/>
        <w:t xml:space="preserve">Penampilan saking Anti-Kristus : </w:t>
      </w:r>
      <w:r>
        <w:br/>
      </w:r>
      <w:r>
        <w:br/>
        <w:t xml:space="preserve">saksampune kendel teng Antiokhia , Al Mahdi badhe mangarsani panumutipun datheng Konstantinopel ugi sekitarnya . lajeng Allah badhe mbikakipun kagem panjenenganipun ugi rampasan perang badhe didistribusikan teng antawis piyambakipun sedaya . </w:t>
      </w:r>
      <w:r>
        <w:br/>
        <w:t xml:space="preserve">Sementara rampasan perang kesebat didistribusikan , sapriyantun pamarta badhe tiba kaliyan warta menawi mesias palsu , anti - Kristus sampun muncul ugi antawis keluarga piyambakipun sedaya, dadosipun Al Mahdi ugi pasukannya badhe mengker Konstantinopel kagem Yerusalem . </w:t>
      </w:r>
      <w:r>
        <w:br/>
        <w:t xml:space="preserve">Nabi Isa , Mesias sejatos : </w:t>
      </w:r>
      <w:r>
        <w:br/>
        <w:t xml:space="preserve">Al Mahdi ugi pasukannya badhe mundhut posisi piyambakipun sedaya teng Masjid Yerusalem . piyambakipun sedaya badhe wonten ing ngandap pangepangan dening tentara palsu - mesias ugi rekaos sanget amargi keluwen . wonten akhir wanci menika , Allah badhe ngentun Nabi Isa , mugi-mugi tintrim besertanya , Al Mahdi . panjenenganipun badhe mandhap kaliyan malaikat ngampil panjenenganipun saksampune aturen kagem doa sampun dipunngasta mandhap , kaliyan tetesan embun dhawah saking keningnya . Al Mahdi badhe namung tentang kagem mangarsani doa tembe panjenenganipun mriksani Nabi Isa ugi mengisyaratkan panjenenganipun kagem majeng ugi mangarsani doa . sayangipun , Nabi Isa badhe mandhap ngendikakaken menawi sholat sampun ditetapkan kagem Al Mahdi kagem mangarsani . </w:t>
      </w:r>
      <w:r>
        <w:br/>
        <w:t xml:space="preserve">saksampune persembahan doa , Al Mahdi badhe ngrencangi Nabi Yesus teng njawi Masjid dipunpundi - mesias palsu badhe nengga . tembe palsu - mesias mriksani yektos Mesias , Nabi Isa , mugi-mugi tintrim , panjenenganipun mangertos panjenenganipun mboten saged nguwawi panjenenganipun dipunpundi Nabi Isa langkah datheng ngajeng ugi nyedani panjenenganipun. tembe para panumut anti - Kristus mriksani menawi pangarsa piyambakipun sedaya sampun dipunsedani piyambakipun sedaya badhe menyerakkan tebih ugi wiyar , pangepangan badhe rampung ugi Nabi Isa badhe nampi kekhalifahan . </w:t>
      </w:r>
      <w:r>
        <w:br/>
        <w:t xml:space="preserve">Nabi Isa , saw , badhe menolak ugi dandosi kemboten logisan dipuntepangakenaken datheng Kristen ugi numuti upakara Nabi Muhammad , pujian ugi saw . panjenenganipun badhe krama , peputra rama ugi tembe panjenenganipun seda, panjenenganipun badhe dipunpasareanaken teng samping Nabi Muhammad , teng Madinah . </w:t>
      </w:r>
      <w:r>
        <w:br/>
        <w:t xml:space="preserve">Deskripsi turunnyaMesias , Anti-Kristus : </w:t>
      </w:r>
      <w:r>
        <w:br/>
        <w:t xml:space="preserve">Palsu - mesias badhe ngagungani setunggal soca , ugi wonten bathukipun badhe sinerat tembung " kafir " ingkang nduwe artos kafir . satiyangipun pitados badhe saged maosipun bahkan menawi </w:t>
      </w:r>
      <w:r>
        <w:lastRenderedPageBreak/>
        <w:t xml:space="preserve">panjenenganipun / panjenenganipun buta aksara . </w:t>
      </w:r>
      <w:r>
        <w:br/>
        <w:t xml:space="preserve">Maulana Syaikh Habib Ahmad ben Sadek berkomentar , " yaiku logis menawi mesias palsu badhe sapriyantun Yahudi , ugi menawi priyantun Yahudi nengga kerawuhanipun . salah satunggalipun yaiku saged nasikan menawi Allah sampun merencanakan panyaliran nagari Israel dados pandherekne nya kerawuhan ugi dados coben kagem dunia . Hal menika ugi dipunngertosi menawi nagari Yahudi badhe dados kaya , ugi menawi para warginipun badhe mencakup jemaat ingkang asalipun saking Eropa , ugi langkung penggabungan jemaat menika Israel badhe dados nagari ingkang majeng sanget senaosa ingkang awal sampun saweg kemawon dipunsalirakaken . </w:t>
      </w:r>
      <w:r>
        <w:br/>
        <w:t xml:space="preserve">ngenget faktor-faktor menika lebet penggalihan , kala pangarsa piyambakipun sedaya, pandora nduwe soca setunggal muncul panjenenganipun sampun badhe ngagungani teng asta sedaya pirantos pamemon sareng kaliyan dukungan sihir Yahudi tepang ingkang dibetahaken kagemipun kagem mangarsani dunia langkung lebet kalepatan, pitados ugi persaingan . " kita sedaya sampun mangertos menawi panjenenganipun badhe rawuh wonten kala ketidaktahuan pangapriksan agami yaiku umum . sarehdenten punika gampil kagem ngertosi hadis ingkang menginformasikan dhateng kita sedaya menawi mayoritas saking piyambakipun sedaya ingkang numutanipun badhe priyantun Yahudi , estri ugi Badui . kita sedaya ugi mangertos menawi pitung dasa ewu priyantun Yahudi saking Isfahan badhe numuti anti - Kristus. </w:t>
      </w:r>
      <w:r>
        <w:br/>
        <w:t xml:space="preserve">Para Urusan Anti - Kristus : </w:t>
      </w:r>
      <w:r>
        <w:br/>
        <w:t xml:space="preserve">Anti-Kristus badhe didukung dening setan, sela ugi ngungel-ungelaken , ugi setan -nya ingkang mengklaim menawi panjenenganipun yaiku Tuhan piyambakipun sedaya , Allah . panjenenganipun badhe rawuh saksampune nduwe taun-taun kakingan ugi keluwen amargi punika kathah priyantun-priyantun bodo badhe pitados ugi numutanipun kala panjenenganipun ngasilaken hujan43 saking tawang - senaosa mboten jawah - dadosipun kecambah bantala walik kaliyan tuwah segar. </w:t>
      </w:r>
      <w:r>
        <w:br/>
        <w:t xml:space="preserve">lebet salah satunggal Hadis Nabi referensi dipunngasta kagem mesias palsu saged kagem numindakaken margi teng sedaya dunia lebet sekawan dasa dinten , kaliyan setunggal dinten ingkang sami kaliyan setunggal taun , ingkang benten sami kaliyan seminggu ugi salajengipun . bokmenawi teng dinten menika ugi yuswa kaliyan kamajengan teknologi lebet transportasi kita sedaya langkung saged ngertosi hadis menika dados manusia saged ngepang dunia lebet etangan jam dipunbandingaken kaliyan wanci ingkang dipunbetahaken kagem margi saking setunggal kitha datheng kitha benten teng kageman wingking unta . </w:t>
      </w:r>
      <w:r>
        <w:br/>
        <w:t xml:space="preserve">wanci kekasinggihanan : </w:t>
      </w:r>
      <w:r>
        <w:br/>
        <w:t xml:space="preserve">Nabi Isa , saw , badhe dandosi falsities dipuntepangakenaken datheng wucalanipun ugi numuti upakara Nabi Muhammad , pujian ugi saw . ketintriman ugi keharmonisan badhe wonten, kekayaan badhe berlimpah ugi Muslim badhe ngasringaken Islam kados ingkang dipraktekkan wonten masa Nabi Muhammad , pujian ugi saw . kawontenan menika badhe nglajeng salebetipun beberapa taun , mila , Allah badhe ngentun angin ngganda manis ingkang badhe ngampil tindak jiwa satiyangipun pitados . saksampune kala punika mboten sae badhe dipuntilaraken teng dunia, kebejatan badhe dados upakara sugeng , kakingan ugi keluwen badhe kondur ngantos setan, ingkang dirajam ugi mengutuk , muncul lebet penyamaran sapriyantun kakung ugi ngaken dados junjungan piyambakipun sedaya . </w:t>
      </w:r>
      <w:r>
        <w:br/>
        <w:t xml:space="preserve">priyantun-priyantun kafir badhe nampi setan dados junjungan piyambakipun sedaya ugi amargi menika sugeng piyambakipun sedaya badhe nyaman ngantos sangkakala , menggembar-gemborkan panyelakan dinten kiamat , ditiup . </w:t>
      </w:r>
      <w:r>
        <w:br/>
      </w:r>
      <w:r>
        <w:lastRenderedPageBreak/>
        <w:br/>
        <w:t xml:space="preserve">kageman 4 </w:t>
      </w:r>
      <w:r>
        <w:br/>
        <w:t xml:space="preserve">pitakenan mangsul dening </w:t>
      </w:r>
      <w:r>
        <w:br/>
        <w:t xml:space="preserve">Muhaddith Agung , Hafez HABIB ABDULLAH BEN SADEK </w:t>
      </w:r>
      <w:r>
        <w:br/>
        <w:t xml:space="preserve">pitakenan: </w:t>
      </w:r>
      <w:r>
        <w:br/>
        <w:t xml:space="preserve">menawi bangsa ugi sedaya dunia rena sanget kaliyan Al Mahdi ugi piyambakipun sedaya ngalih aman ugi puas , punapa gina saking mandhapipun Yesus wonten wanci punika , amargi Rasulullah , mugi-mugi pujian ugi saw , ngendikakaken , " mugi-mugi Allah ngapunteni dosa bangsa ingkang kawula wonten awalnya ugi Yesus , putra Maryam yaiku teng ujungnya ? " </w:t>
      </w:r>
      <w:r>
        <w:br/>
        <w:t xml:space="preserve">wangsulan : </w:t>
      </w:r>
      <w:r>
        <w:br/>
        <w:t xml:space="preserve">Keuntungan ngentun Nabi Isa , mugi-mugi tintrim besertanya , yaiku kagem nyedani mesias palsu , ugi kagem ngrampungaken pasukan ingkang ngepang Al Mahdi . sampun dilaporkan lebet Hadis menawi mesias palsu badhe ngepang Al Mahdi ugi para panumutipun teng Gedung Yerusalem samekaten rupi parah dadosipun kawontenan piyambakipun sedaya badhe rekaos sanget ugi piyambakipun sedaya badhe dipaksa kagem dhahar string saking busur piyambakipun sedaya . tembe kawontenan kados mimpang, Yesus badhe mandhap . lajeng , tembe mesias palsu mriksani menika panjenenganipun badhe miwiti melarutkan sarem larut lebet tirta sayangipun Yesus badhe ngendikakaken dhatengipun , " Bersabarlah , kawula kagungan setunggal tempuhan ingkang mboten badhe kecalan . " lajeng panjenenganipun badhe nempuh mesias palsu kaliyan sabet ugi para sahabatnya badhe kedhawah ugi pangepangan kaum muslimin badhe rampung . menika yaiku keuntungan saking mandhapipun Yesus . </w:t>
      </w:r>
      <w:r>
        <w:br/>
        <w:t xml:space="preserve">menggah ing hadis ingkang panjenengan sebataken lebet pitakenan panjenengan , ukanten ingkang mboten akurat .Kali akurat yaiku : </w:t>
      </w:r>
      <w:r>
        <w:br/>
        <w:t xml:space="preserve">" setunggal bangsa teng pundi kawula wonten awalnya , </w:t>
      </w:r>
      <w:r>
        <w:br/>
        <w:t xml:space="preserve">ugi Al Mahdi yaiku teng madyan </w:t>
      </w:r>
      <w:r>
        <w:br/>
        <w:t xml:space="preserve">ugi Yesus , putra Maryam yaiku teng ujungnya </w:t>
      </w:r>
      <w:r>
        <w:br/>
        <w:t xml:space="preserve">mboten badhe hancur . " </w:t>
      </w:r>
      <w:r>
        <w:br/>
        <w:t xml:space="preserve">pitakenan: </w:t>
      </w:r>
      <w:r>
        <w:br/>
        <w:t xml:space="preserve">menawi Yesus yaiku wonten akhir bangsa , punapa artos saking Nabi saw ngendika , </w:t>
      </w:r>
      <w:r>
        <w:br/>
        <w:t xml:space="preserve">"Bangsa kawula badhe disegel dening Al Mahdi kados ingkang sampun kita sedaya bikak . " </w:t>
      </w:r>
      <w:r>
        <w:br/>
        <w:t xml:space="preserve">wangsulan : </w:t>
      </w:r>
      <w:r>
        <w:br/>
        <w:t xml:space="preserve">Ungkapan Hadis menika dilaporkan dening Imam Ali , mugi-mugi Allah memuliakan pasuryanipun , </w:t>
      </w:r>
      <w:r>
        <w:br/>
        <w:t xml:space="preserve">" kawula pitaken dhateng Rasulullah pujian ugi tintriman badhe inggilipun , </w:t>
      </w:r>
      <w:r>
        <w:br/>
        <w:t xml:space="preserve">yaiku Al Mahdi saking kami , keluarga Muhammad </w:t>
      </w:r>
      <w:r>
        <w:br/>
        <w:t xml:space="preserve">utawi saking priyantun benten ? " </w:t>
      </w:r>
      <w:r>
        <w:br/>
        <w:t xml:space="preserve">panjenenganipun mangsul , 'nuwun inggih, panjenenganipun yaiku saking kami , </w:t>
      </w:r>
      <w:r>
        <w:br/>
        <w:t xml:space="preserve">kaliyan kami Allah badhe menutup kados panjenenganipun mbikak kaliyan kami ... ' " </w:t>
      </w:r>
      <w:r>
        <w:br/>
        <w:t xml:space="preserve">artos saking menika yaiku menawi tembe Allah mbikak agami menika kaliyan Nabi , pujian ugi saw , dadosipun panjenenganipun badhe menutupnya kaliyan Al Mahdi . sarehdenten punika , Al Mahdi yaiku segel kagem munculnya agami - sanes bangsa . Bangsa menika badhe tetap mbujengipun , sayangipun agami mboten badhe mimpang saksampune panjenenganipun langkung daripada muncul salebetipun wancinipun . </w:t>
      </w:r>
      <w:r>
        <w:br/>
        <w:t xml:space="preserve">pitakenan: </w:t>
      </w:r>
      <w:r>
        <w:br/>
      </w:r>
      <w:r>
        <w:lastRenderedPageBreak/>
        <w:t xml:space="preserve">salebetipun wanci Al Mahdi badhe sedaya dunia mematuhi agami Islam , ugi badhe dinten kiamat dipunmiwiti wonten menika dados pesan ( sa ) ngendika, "menawi punika yaiku dinten terakhir sugeng , Allah badhe manjangaken dinten punika ngantos Al Mahdi asalipun saking bangsa kawula . " </w:t>
      </w:r>
      <w:r>
        <w:br/>
        <w:t xml:space="preserve">wangsulan : </w:t>
      </w:r>
      <w:r>
        <w:br/>
        <w:t xml:space="preserve">salebetipun wanci Al Mahdi , dunia mboten badhe ngaken setunggal agami . badhe wonten Muslim ugi ingkang benten namung kados sakmenika , ugi kados pundi hal punika saderengipun. panjenenganipun badhe mundhut paos ngawonaken saking non -Muslim kados ingkang dipunpundhut salebetipun generasi setunggal . menggah ing Hadis : </w:t>
      </w:r>
      <w:r>
        <w:br/>
        <w:t xml:space="preserve">"menawi wonten namung tirah saking dunia sadinten </w:t>
      </w:r>
      <w:r>
        <w:br/>
        <w:t xml:space="preserve">Allah badhe manjangaken dinten punika ngantos </w:t>
      </w:r>
      <w:r>
        <w:br/>
        <w:t xml:space="preserve">sapriyantun kakung saking keluarga dalem kawula rawuh . " </w:t>
      </w:r>
      <w:r>
        <w:br/>
        <w:t xml:space="preserve">ampun klentu tampi punika . menika mboten nduwe artos menawi Al Mahdi badhe wonten ing akhir wanci teng pundi dinten kiamat dipunmiwiti . menika nduwe artos menawi penampilannya yaiku kekasinggihanan ugi bahkan , menawi diduga , wonten tetap namung setunggal dinten , Allah badhe manjangakenipun ngantos panjenenganipun muncul . menika mboten nduwe artos menawi panjenenganipun badhe tetap ngantos dinten kiamat . </w:t>
      </w:r>
      <w:r>
        <w:br/>
        <w:t xml:space="preserve">kawula ugi kersa menyarankan pandangu mboten merujuk wonten pujian ugi tintrim inggil Nabi kaliyan ngginakaken aksara kados " sa " dll , kados ingkang panjenenganipun tumindakaken lebet pitakenan , amargi menika mboten cekap kagem memenuhi kewajiban seseorang tembe asma Nabi saw , mugi-mugi pujian ugi saw , kawastananaken . kajawi punika klebet tingkat ingkang langkung andhap saking raos bektos. ampun kenulayani dening beberapa priyantun-priyantun ingkang berpengetahuan ugi kasinggihan , sayangipun mboten wonten - ingkang-kirang majengaken panjenenganipun, amargi menika yaiku pandamel awon majeng Nabi , pujian ugi saw . </w:t>
      </w:r>
      <w:r>
        <w:br/>
        <w:t xml:space="preserve">pitakenan: </w:t>
      </w:r>
      <w:r>
        <w:br/>
        <w:t xml:space="preserve">menawi dinten kiamat kedadosan saksampune Al Mahdi ugi Yesus , ugi agami Islam sampun dipunpertelakaken , punapa artos saking tembungan Nabi , pujian ugi saw : "Islam miwiti aneh ugi badhe kondur makoten miwiti . " </w:t>
      </w:r>
      <w:r>
        <w:br/>
        <w:t xml:space="preserve">wangsulan : </w:t>
      </w:r>
      <w:r>
        <w:br/>
        <w:t xml:space="preserve">Hadis yaiku : </w:t>
      </w:r>
      <w:r>
        <w:br/>
        <w:t xml:space="preserve">"Islam miwiti aneh </w:t>
      </w:r>
      <w:r>
        <w:br/>
        <w:t xml:space="preserve">ugi badhe kondur dados aneh makoten dipunmiwiti . " </w:t>
      </w:r>
      <w:r>
        <w:br/>
        <w:t xml:space="preserve">Hadis menika dilaporkan teng antawis piyambakipun sedaya ingkang diklasifikasikan dados ' mutawatira ' . Nabi saw , pujian ugi saw , kawastanan kala menika amargi Islam yaiku priyantun asing teng lebetipun ugi badhe tetap makoten punika . Keanehannya badhe meningkat ngantos Al Mahdi rawuh , mila Islam badhe muncul kondur ugi panjenenganipun badhe nyugengaken kondur peradilannya . salebetipun kebangkitan menika , coben ugi kebencian badhe ical antawis Muslim . lajeng , dados rampung kala menika , sae , angin lembat badhe rawuh ugi mundhut semangat satiyangipun pitados mboten mengker sapriyantuna teng dunia ingkang mangertos Allah utawi ngenget -Nya . nagari-nagari ingkang tirah badhe menyerbu kados ingah-ingah , ugi punika yaiku wonten piyambakipun sedaya menawi dinten kiamat badhe dipunmiwiti . Hal menika sampun dilaporkan lebet koleksi otentik Imam Muslim mawi ingkang benten , ugi Allah mentis kapriksanipun . </w:t>
      </w:r>
      <w:r>
        <w:br/>
      </w:r>
      <w:r>
        <w:br/>
      </w:r>
      <w:r>
        <w:lastRenderedPageBreak/>
        <w:br/>
        <w:t xml:space="preserve">catetan ampeyan </w:t>
      </w:r>
      <w:r>
        <w:br/>
        <w:t xml:space="preserve">1 . saupakara linguistik , " Mutawatira " nduwe artos " nggindan " . lebet terminologi Hadis punika nduwe artos menawi saben hadis sampun dipunkentunaken dening kathah sahabat , ingkang ugi kaliyan upakara ingkang sami teng pundi ayat-ayat Alquran ingkang ditransmisikan . Barang sinten menolak setunggal hadis ingkang sampun diklasifikasikan dados " mutawatira " dados kafir . </w:t>
      </w:r>
      <w:r>
        <w:br/>
        <w:t xml:space="preserve">2 . tembe radin-radin pamaos midhanget ukanten " Al Hafiz " , panjenenganipun saupakara otomatis menghubungkannya kaliyan priyantun ingkang ngenget sedaya Alquran dening jantung. sayangipun, menawi dipunginakaken lebet referensi kagem Hadis menyandang artos kekuwaosan paling inggil lebet Hadits pangapriksan. </w:t>
      </w:r>
      <w:r>
        <w:br/>
        <w:t xml:space="preserve">3 . tembung Arab " Masiih " = Mesias . </w:t>
      </w:r>
      <w:r>
        <w:br/>
        <w:t xml:space="preserve">tembung Arab " Masiikh " = mesias palsu , ingkang setara lebet pengucapan kagem tembung Ibrani " Moshiakh " ingkang nduwe artos Mesias . </w:t>
      </w:r>
      <w:r>
        <w:br/>
        <w:t xml:space="preserve">tembe bahasa Arab dipunbandingaken kaliyan bahasa Ibrani , dipunpanggihaken menawi aksara Arab ' s ' yaiku sami kaliyan ingkang saking bahasa Ibrani ' sh ' , kados lebet tembung Arab ' Salaam ' ugi tembung Ibrani ' Shalom ' ingkang kekalihipun nduwe artos tintriman. priyantun-priyantun Yahudi nengga kerawuhan ' Moshiakh ' kagem mangarsani piyambakipun sedaya , sarehdenten punika seseorang ngertosi priyantun-priyantun Yahudi badhe numuti mesias palsu , ugi pisan malih menolak Yesus ingkang yaiku Mesias sejatos . </w:t>
      </w:r>
      <w:r>
        <w:br/>
        <w:t xml:space="preserve">4 . Jamak saking ' Hafiz ' . </w:t>
      </w:r>
      <w:r>
        <w:br/>
        <w:t xml:space="preserve">5 . ugi para ngulami Syiah . kawastananaken wonten halaman 5 . bokmenawi maringi nomor khusus ? </w:t>
      </w:r>
      <w:r>
        <w:br/>
        <w:t xml:space="preserve">6 . Ziarah musim </w:t>
      </w:r>
      <w:r>
        <w:br/>
        <w:t xml:space="preserve">7 . Sunnah , wucalan ugi upakara Nabi , pujian ugi saw </w:t>
      </w:r>
      <w:r>
        <w:br/>
        <w:t xml:space="preserve">8 . Keluarga Nabi Suci , pujian ugi tintrim inggil piyambakipun sedaya </w:t>
      </w:r>
      <w:r>
        <w:br/>
        <w:t xml:space="preserve">9 . tembung Arab ' yuslihu ' nduwe artos ngapuntenaken panjenenganipun, maringinipun kekedadosanan ugi inspirasi kebijaksanaan ugi bimbingan , kados ingkang panjenenganipun mboten kagungani saderengipun. </w:t>
      </w:r>
      <w:r>
        <w:br/>
        <w:t xml:space="preserve">10 . Sayyidah Fathimah , putri Nabi , tintrim inggil piyambakipun sedaya , dipunparingi gelar mega " gemilang mekar - Az - Zahra . </w:t>
      </w:r>
      <w:r>
        <w:br/>
        <w:t xml:space="preserve">11 . Keengganan Al Mahdi kagem nampi kesetiaan piyambakipun sedaya badhe amargi kandhapan penggalihipun . </w:t>
      </w:r>
      <w:r>
        <w:br/>
        <w:t xml:space="preserve">12 . Sudut Nabi Ismail , sela ingkang teng inggilipun jumeneng Nabi Ibrahim mungu Ka'bah teng Mekah , tintrim inggil piyambakipun sedaya . </w:t>
      </w:r>
      <w:r>
        <w:br/>
        <w:t xml:space="preserve">13 . setunggal suku saking Suriah </w:t>
      </w:r>
      <w:r>
        <w:br/>
        <w:t xml:space="preserve">14 . Doa pamasareanan , </w:t>
      </w:r>
      <w:r>
        <w:br/>
        <w:t xml:space="preserve">15 . Bendera cemeng mboten priyantun-priyantun saking Abu Muslim Khurasan . piyambakipun sedaya yaiku spanduk ingkang benten ingkang rawuh teng upadosan Al Mahdi . menggah ing banda , punika yaiku banda Ka'bah . lebet Hadis benten sampun melaporkan menawi Al Mahdi badhe mbikak banda Ka'bah saksampune pertempuran teng inggilipun . Hal menika ugi kemriksa menawi panjenenganipun kawastanan dados " Khalifah Allah " - menika yaiku ekspresi ingkang sami dipunginakaken kagem Nabi Adam . </w:t>
      </w:r>
      <w:r>
        <w:br/>
        <w:t xml:space="preserve">16 . salebetipun masa Nabi , pujian ugi saw , sekedhik ingkang kapriksan tentang dunia kilen , dadosipun </w:t>
      </w:r>
      <w:r>
        <w:lastRenderedPageBreak/>
        <w:t xml:space="preserve">bokmenawi menawi referensi kagem " Roma " saged mengacu wonten kekiyatan-kekiyatan kilen , sayangipun Allah mangertos ingkang paling sae . </w:t>
      </w:r>
      <w:r>
        <w:br/>
        <w:t xml:space="preserve">17 . Perubahab dados hewan </w:t>
      </w:r>
      <w:r>
        <w:br/>
        <w:t xml:space="preserve">18 . Hal menika mengacu wonten non -Muslim Ethiopia </w:t>
      </w:r>
      <w:r>
        <w:br/>
        <w:t xml:space="preserve">19 . utawi Yordania </w:t>
      </w:r>
      <w:r>
        <w:br/>
        <w:t xml:space="preserve">20 . tentara </w:t>
      </w:r>
      <w:r>
        <w:br/>
        <w:t xml:space="preserve">21 . wonten kala menerjemahkan karya menika, warta cam menawi priyantun Yahudi teng Palestina kala menika nduduk ugi pengisian tlagi Tiberias kaliyan tirta </w:t>
      </w:r>
      <w:r>
        <w:br/>
        <w:t xml:space="preserve">22 . Anggun nduwe salira / wayah / cabang . </w:t>
      </w:r>
      <w:r>
        <w:br/>
        <w:t xml:space="preserve">23 .dalem Allah , Ka'bah </w:t>
      </w:r>
      <w:r>
        <w:br/>
        <w:t xml:space="preserve">24 . sae , lebet nduwe artos terminologi Islam barangsiapa memenuhi kewajiban kagungan Allah , kalih memenuhi kewajiban kagungan penciptaan . </w:t>
      </w:r>
      <w:r>
        <w:br/>
        <w:t xml:space="preserve">25 . Ketidaksukaannya yaiku amargi kandhapan penggalih . </w:t>
      </w:r>
      <w:r>
        <w:br/>
        <w:t xml:space="preserve">26 . tigang atus tiga welas welas . </w:t>
      </w:r>
      <w:r>
        <w:br/>
        <w:t xml:space="preserve">27 . Antiokhia teng Syria . </w:t>
      </w:r>
      <w:r>
        <w:br/>
        <w:t xml:space="preserve">28 ugi 29 . Al Hasan ugi Al Husain </w:t>
      </w:r>
      <w:r>
        <w:br/>
        <w:t xml:space="preserve">30 . Derajat Islam kilen dipunparingna dhateng Muslim kaliyan non-Muslim , utawi studi tentang agami kagem bergengsi , keuntungan pribadi . </w:t>
      </w:r>
      <w:r>
        <w:br/>
        <w:t xml:space="preserve">31 . turangga-turangga sae realitas utawi utilitas perang . </w:t>
      </w:r>
      <w:r>
        <w:br/>
        <w:t xml:space="preserve">32 . The bernubuat margi udara . </w:t>
      </w:r>
      <w:r>
        <w:br/>
        <w:t xml:space="preserve">33 . ngastan , jawah kimia </w:t>
      </w:r>
      <w:r>
        <w:br/>
        <w:t xml:space="preserve">34 . pangginan elmi sihir </w:t>
      </w:r>
      <w:r>
        <w:br/>
        <w:t xml:space="preserve">35 . KFR - kafir nduwe artos kafir . </w:t>
      </w:r>
      <w:r>
        <w:br/>
        <w:t xml:space="preserve">36 . dipuntepang dados Pohon Yahudi . Israel sampun dipuntenemi kathah pohon-pohon . </w:t>
      </w:r>
      <w:r>
        <w:br/>
        <w:t xml:space="preserve">37 . panggen pegengan. </w:t>
      </w:r>
      <w:r>
        <w:br/>
        <w:t xml:space="preserve">38 . Beberapa Hadits-hadits mastani Al Mahdi dados ingkang dipunmandhapaken saking kaping kalih peputra Sayyidah Fathimah nembekaken ingkang benten mastanikaken namung Al Hasan ingkang bokmenawi muncul membingungkan . sayangipun, salebetipun berabad-abad tedhak Al Hasan ugi Al Hussain ndherekne - krama dados amargi wonten kebokmenawen menawi Al Mahdi saged sae Hasani ugi Hussaini wonten kala ingkang sami sami , yaiku ramanipun ingkang Hasani ugi ibunipun dados Hussaini . </w:t>
      </w:r>
      <w:r>
        <w:br/>
        <w:t xml:space="preserve">39 . menika bokmenawi merujuk datheng tepi jubahnya ingkang usang . </w:t>
      </w:r>
      <w:r>
        <w:br/>
        <w:t xml:space="preserve">40 . sakmenika Istanbul </w:t>
      </w:r>
      <w:r>
        <w:br/>
        <w:t xml:space="preserve">41 . salebetipun masa Nabi , mugi-mugi pujian ugi saw , sekedhik ingkang kapriksan tentang dunia kilen , dadosipun bokmenawi menawi referensi kagem " Roma " saged merujuk dhateng kilen , sayangipun Allah mangertos ingkang paling sae . </w:t>
      </w:r>
      <w:r>
        <w:br/>
        <w:t xml:space="preserve">42 . Pertempuran dereng tentu lebet gindan kronologis sayangipun piyambakipun sedaya badhe kedadosan . </w:t>
      </w:r>
      <w:r>
        <w:br/>
        <w:t xml:space="preserve">43 . Maulana , Syaikh Habib Ahmad ben Sadek nggeret mirengan pamaos kagem kebokmenawen pangginan pamemon modern kados kasagedan kagem ngasilaken jawah dening badhe kimia ugi sawarninipun ingkang mboten diragukan malih badhe muncul datheng mboten berpendidikan dados setunggal keajaiban. </w:t>
      </w:r>
      <w:r>
        <w:br/>
      </w:r>
      <w:r>
        <w:lastRenderedPageBreak/>
        <w:br/>
        <w:t xml:space="preserve">ALMAHDI, YESUS, MOSHAIKH, ANTI-KRISTUSdoc </w:t>
      </w:r>
      <w:r>
        <w:br/>
        <w:t xml:space="preserve">lukar: 24/DE/2013 </w:t>
      </w:r>
      <w:r>
        <w:br/>
        <w:t xml:space="preserve">Document name: ALMAHDI, YESUS, MOSHAIKH, ANTI-KRISTUSdoc </w:t>
      </w:r>
      <w:r>
        <w:br/>
        <w:t xml:space="preserve">Korektor: An Nisa </w:t>
      </w:r>
      <w:r>
        <w:br/>
        <w:t xml:space="preserve">pangagungan: www.Muhammad.com </w:t>
      </w:r>
      <w:r>
        <w:br/>
        <w:t xml:space="preserve">Manajer: Syaikh Ahmad Darwish </w:t>
      </w:r>
      <w:r>
        <w:br/>
        <w:t xml:space="preserve">Bahasa: Kromo Inggil Jawi </w:t>
      </w:r>
      <w:r>
        <w:br/>
        <w:t xml:space="preserve">Versi: 2.0 </w:t>
      </w:r>
      <w:r>
        <w:br/>
        <w:t>Status: akhir</w:t>
      </w:r>
    </w:p>
    <w:sectPr w:rsidR="00A36718" w:rsidRPr="00B10FA4" w:rsidSect="003A72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defaultTabStop w:val="720"/>
  <w:characterSpacingControl w:val="doNotCompress"/>
  <w:compat/>
  <w:rsids>
    <w:rsidRoot w:val="000901EE"/>
    <w:rsid w:val="000901EE"/>
    <w:rsid w:val="003A7257"/>
    <w:rsid w:val="0071725E"/>
    <w:rsid w:val="00A36718"/>
    <w:rsid w:val="00A618D8"/>
    <w:rsid w:val="00B10F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2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CharChar">
    <w:name w:val="Plain Text Char Char Char"/>
    <w:basedOn w:val="DefaultParagraphFont"/>
    <w:link w:val="PlainTextCharChar"/>
    <w:rsid w:val="00B10FA4"/>
    <w:rPr>
      <w:rFonts w:ascii="Consolas" w:hAnsi="Consolas"/>
      <w:sz w:val="21"/>
      <w:szCs w:val="21"/>
    </w:rPr>
  </w:style>
  <w:style w:type="paragraph" w:customStyle="1" w:styleId="PlainTextCharChar">
    <w:name w:val="Plain Text Char Char"/>
    <w:basedOn w:val="Normal"/>
    <w:link w:val="PlainTextCharCharChar"/>
    <w:rsid w:val="00B10FA4"/>
    <w:pPr>
      <w:bidi/>
      <w:spacing w:after="0" w:line="240" w:lineRule="auto"/>
    </w:pPr>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54</Pages>
  <Words>20230</Words>
  <Characters>115315</Characters>
  <Application>Microsoft Office Word</Application>
  <DocSecurity>0</DocSecurity>
  <Lines>960</Lines>
  <Paragraphs>270</Paragraphs>
  <ScaleCrop>false</ScaleCrop>
  <Company/>
  <LinksUpToDate>false</LinksUpToDate>
  <CharactersWithSpaces>135275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Copo</dc:creator>
  <cp:lastModifiedBy>Copo</cp:lastModifiedBy>
  <cp:revision>4</cp:revision>
  <dcterms:created xsi:type="dcterms:W3CDTF">2013-12-22T09:22:00Z</dcterms:created>
  <dcterms:modified xsi:type="dcterms:W3CDTF">2013-12-24T11:17:00Z</dcterms:modified>
</cp:coreProperties>
</file>