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961" w:rsidRDefault="00B21961" w:rsidP="003719FD"/>
    <w:p w:rsidR="00B21961" w:rsidRDefault="00B21961" w:rsidP="003719FD">
      <w:r>
        <w:t>How to use:</w:t>
      </w:r>
    </w:p>
    <w:p w:rsidR="00B21961" w:rsidRDefault="00B21961" w:rsidP="003719FD">
      <w:r>
        <w:t xml:space="preserve">Type “/give @p </w:t>
      </w:r>
      <w:proofErr w:type="spellStart"/>
      <w:r>
        <w:t>command_block</w:t>
      </w:r>
      <w:proofErr w:type="spellEnd"/>
      <w:r>
        <w:t>” and click enter</w:t>
      </w:r>
    </w:p>
    <w:p w:rsidR="00B21961" w:rsidRDefault="00B21961" w:rsidP="003719FD">
      <w:r>
        <w:t>Place the command block and copy one of these commands below in.</w:t>
      </w:r>
    </w:p>
    <w:p w:rsidR="00B21961" w:rsidRDefault="00B21961" w:rsidP="003719FD">
      <w:r>
        <w:t>Place a lever/button on top of the command block and press it to get the book.</w:t>
      </w:r>
    </w:p>
    <w:p w:rsidR="00B21961" w:rsidRDefault="00B21961" w:rsidP="003719FD">
      <w:r>
        <w:t>Mine the block after to stop other people from getting the book</w:t>
      </w:r>
    </w:p>
    <w:p w:rsidR="00B21961" w:rsidRDefault="00B21961" w:rsidP="003719FD">
      <w:r>
        <w:t xml:space="preserve">Have fun trolling </w:t>
      </w:r>
      <w:r>
        <w:sym w:font="Wingdings" w:char="F04A"/>
      </w:r>
    </w:p>
    <w:p w:rsidR="00B21961" w:rsidRDefault="00B21961" w:rsidP="003719FD">
      <w:r>
        <w:t>-</w:t>
      </w:r>
      <w:proofErr w:type="spellStart"/>
      <w:r>
        <w:t>xXBest_Name_XDXx</w:t>
      </w:r>
      <w:proofErr w:type="spellEnd"/>
    </w:p>
    <w:p w:rsidR="00B21961" w:rsidRDefault="00B21961" w:rsidP="003719FD">
      <w:r>
        <w:t xml:space="preserve">Also what’s the server </w:t>
      </w:r>
      <w:proofErr w:type="spellStart"/>
      <w:r>
        <w:t>ip</w:t>
      </w:r>
      <w:proofErr w:type="spellEnd"/>
      <w:r>
        <w:t xml:space="preserve">? </w:t>
      </w:r>
      <w:proofErr w:type="spellStart"/>
      <w:proofErr w:type="gramStart"/>
      <w:r>
        <w:t>lel</w:t>
      </w:r>
      <w:proofErr w:type="spellEnd"/>
      <w:proofErr w:type="gramEnd"/>
    </w:p>
    <w:p w:rsidR="00B21961" w:rsidRDefault="00B21961" w:rsidP="003719FD"/>
    <w:p w:rsidR="00B21961" w:rsidRDefault="00B21961" w:rsidP="003719FD"/>
    <w:p w:rsidR="00B21961" w:rsidRDefault="00B21961" w:rsidP="003719FD"/>
    <w:p w:rsidR="00B21961" w:rsidRDefault="00B21961" w:rsidP="003719FD"/>
    <w:p w:rsidR="00B21961" w:rsidRDefault="00B21961" w:rsidP="003719FD"/>
    <w:p w:rsidR="00AE2560" w:rsidRDefault="003719FD" w:rsidP="003719FD">
      <w:r>
        <w:t>Book 1:</w:t>
      </w:r>
    </w:p>
    <w:p w:rsidR="003719FD" w:rsidRDefault="003719FD" w:rsidP="003719FD">
      <w:r w:rsidRPr="003719FD">
        <w:t xml:space="preserve">/give @p </w:t>
      </w:r>
      <w:proofErr w:type="spellStart"/>
      <w:r w:rsidRPr="003719FD">
        <w:t>written_book</w:t>
      </w:r>
      <w:proofErr w:type="spellEnd"/>
      <w:r w:rsidRPr="003719FD">
        <w:t xml:space="preserve"> 1 0 {pages:["[\"\",{\"text\":\"!Admin Powers! !Click A Text To Do That </w:t>
      </w:r>
      <w:bookmarkStart w:id="0" w:name="_GoBack"/>
      <w:r w:rsidRPr="003719FD">
        <w:t>Command!\",\"color\":\"light_purple\",\"clickEvent\":{\"action\":\"run_command\",\"value\":\"\"}}</w:t>
      </w:r>
      <w:bookmarkEnd w:id="0"/>
      <w:r w:rsidRPr="003719FD">
        <w:t xml:space="preserve">,{\"text\":\" !By </w:t>
      </w:r>
      <w:proofErr w:type="spellStart"/>
      <w:r w:rsidRPr="003719FD">
        <w:t>xXBest_NameXDXx</w:t>
      </w:r>
      <w:proofErr w:type="spellEnd"/>
      <w:proofErr w:type="gramStart"/>
      <w:r w:rsidRPr="003719FD">
        <w:t>! !Book</w:t>
      </w:r>
      <w:proofErr w:type="gramEnd"/>
      <w:r w:rsidRPr="003719FD">
        <w:t xml:space="preserve"> 1!\",\"</w:t>
      </w:r>
      <w:proofErr w:type="spellStart"/>
      <w:r w:rsidRPr="003719FD">
        <w:t>color</w:t>
      </w:r>
      <w:proofErr w:type="spellEnd"/>
      <w:r w:rsidRPr="003719FD">
        <w:t>\":\"aqua\"},{\"text\":\" !TP all to you</w:t>
      </w:r>
      <w:proofErr w:type="gramStart"/>
      <w:r w:rsidRPr="003719FD">
        <w:t>!\</w:t>
      </w:r>
      <w:proofErr w:type="gramEnd"/>
      <w:r w:rsidRPr="003719FD">
        <w:t>",\"clickEvent\":{\"action\":\"run_command\",\"value\":\"/tp @a @p\"},\"</w:t>
      </w:r>
      <w:proofErr w:type="spellStart"/>
      <w:r w:rsidRPr="003719FD">
        <w:t>color</w:t>
      </w:r>
      <w:proofErr w:type="spellEnd"/>
      <w:r w:rsidRPr="003719FD">
        <w:t>\":\"none\"},{\"text\":\" !Skydive All Players</w:t>
      </w:r>
      <w:proofErr w:type="gramStart"/>
      <w:r w:rsidRPr="003719FD">
        <w:t>!\</w:t>
      </w:r>
      <w:proofErr w:type="gramEnd"/>
      <w:r w:rsidRPr="003719FD">
        <w:t>",\"color\":\"dark_green\",\"clickEvent\":{\"action\":\"run_command\",\"value\":\"/tp @a ~ 255 ~\"}},{\"text\":\" !Freeze All Players</w:t>
      </w:r>
      <w:proofErr w:type="gramStart"/>
      <w:r w:rsidRPr="003719FD">
        <w:t>!\</w:t>
      </w:r>
      <w:proofErr w:type="gramEnd"/>
      <w:r w:rsidRPr="003719FD">
        <w:t>",\"color\":\"dark_aqua\",\"clickEvent\":{\"action\":\"run_command\",\"value\":\"/effect @a slowness 9999 255\"}},{\"text\":\" !Unfreeze All Players</w:t>
      </w:r>
      <w:proofErr w:type="gramStart"/>
      <w:r w:rsidRPr="003719FD">
        <w:t>!\</w:t>
      </w:r>
      <w:proofErr w:type="gramEnd"/>
      <w:r w:rsidRPr="003719FD">
        <w:t>",\"color\":\"yellow\",\"clickEvent\":{\"action\":\"run_command\",\"value\":\"/effect @a clear\"}},{\"text\":\" !Explode All Players</w:t>
      </w:r>
      <w:proofErr w:type="gramStart"/>
      <w:r w:rsidRPr="003719FD">
        <w:t>!\</w:t>
      </w:r>
      <w:proofErr w:type="gramEnd"/>
      <w:r w:rsidRPr="003719FD">
        <w:t xml:space="preserve">",\"color\":\"dark_red\",\"clickEvent\":{\"action\":\"run_command\",\"value\":\"/execute @a ~ ~ ~ /summon </w:t>
      </w:r>
      <w:proofErr w:type="spellStart"/>
      <w:r w:rsidRPr="003719FD">
        <w:t>tnt</w:t>
      </w:r>
      <w:proofErr w:type="spellEnd"/>
      <w:r w:rsidRPr="003719FD">
        <w:t xml:space="preserve"> ~ ~ ~ {Fuse:1}\"}},{\"text\":\" !Knock-Back Stick!\",\"color\":\"dark_purple\",\"clickEvent\":{\"action\":\"run_command\",\"value\":\"/give @p </w:t>
      </w:r>
      <w:proofErr w:type="spellStart"/>
      <w:r w:rsidRPr="003719FD">
        <w:t>minecraft:stick</w:t>
      </w:r>
      <w:proofErr w:type="spellEnd"/>
      <w:r w:rsidRPr="003719FD">
        <w:t xml:space="preserve"> 1 0 {display:{Name:\\\"The </w:t>
      </w:r>
      <w:proofErr w:type="spellStart"/>
      <w:r w:rsidRPr="003719FD">
        <w:t>Infiny</w:t>
      </w:r>
      <w:proofErr w:type="spellEnd"/>
      <w:r w:rsidRPr="003719FD">
        <w:t>-Stick\\\",Lore:[\\\"Knock everything to space!\\\"]},ench:[{id:19,lvl:255},{id:51,lvl:255},{id:71,lvl:1}]}\"}},{\"text\":\" !Fling All Players</w:t>
      </w:r>
      <w:proofErr w:type="gramStart"/>
      <w:r w:rsidRPr="003719FD">
        <w:t>!\</w:t>
      </w:r>
      <w:proofErr w:type="gramEnd"/>
      <w:r w:rsidRPr="003719FD">
        <w:t>",\"color\":\"yellow\",\"clickEvent\":{\"action\":\"run_command\",\"value\":\"/effect @a levitation 1 50\"}},{\"text\":\" !Super-Fling All Players</w:t>
      </w:r>
      <w:proofErr w:type="gramStart"/>
      <w:r w:rsidRPr="003719FD">
        <w:t>!\</w:t>
      </w:r>
      <w:proofErr w:type="gramEnd"/>
      <w:r w:rsidRPr="003719FD">
        <w:t>",\"color\":\"dark_blue\",\"clickEvent\":{\"action\":\"run_command\",\"value\":\"/effect @a levitation 1 100\"}},{\"text\":\" !Kill All Players/Mobs</w:t>
      </w:r>
      <w:proofErr w:type="gramStart"/>
      <w:r w:rsidRPr="003719FD">
        <w:t>!\</w:t>
      </w:r>
      <w:proofErr w:type="gramEnd"/>
      <w:r w:rsidRPr="003719FD">
        <w:t>",\"color\":\"light_purple\",\"clickEvent\":{\"action\":\"run_command\",\"value\":\"/kill @e\"}}]"],</w:t>
      </w:r>
      <w:proofErr w:type="spellStart"/>
      <w:r w:rsidRPr="003719FD">
        <w:t>title:Book,author:TellrawGenerator</w:t>
      </w:r>
      <w:proofErr w:type="spellEnd"/>
      <w:r w:rsidRPr="003719FD">
        <w:t>}</w:t>
      </w:r>
    </w:p>
    <w:p w:rsidR="003719FD" w:rsidRDefault="003719FD" w:rsidP="003719FD"/>
    <w:p w:rsidR="00B21961" w:rsidRDefault="003719FD" w:rsidP="003719FD">
      <w:r>
        <w:lastRenderedPageBreak/>
        <w:t>Book 2:</w:t>
      </w:r>
    </w:p>
    <w:p w:rsidR="00B21961" w:rsidRDefault="00B21961" w:rsidP="003719FD">
      <w:r w:rsidRPr="00B21961">
        <w:t xml:space="preserve">/give @p </w:t>
      </w:r>
      <w:proofErr w:type="spellStart"/>
      <w:r w:rsidRPr="00B21961">
        <w:t>written_book</w:t>
      </w:r>
      <w:proofErr w:type="spellEnd"/>
      <w:r w:rsidRPr="00B21961">
        <w:t xml:space="preserve"> 1 0 {</w:t>
      </w:r>
      <w:proofErr w:type="gramStart"/>
      <w:r w:rsidRPr="00B21961">
        <w:t>pages:</w:t>
      </w:r>
      <w:proofErr w:type="gramEnd"/>
      <w:r w:rsidRPr="00B21961">
        <w:t xml:space="preserve">["[\"\",{\"text\":\" !Zombie Invasion!\",\"color\":\"green\",\"clickEvent\":{\"action\":\"run_command\",\"value\":\"/setblock ~ ~1 ~ </w:t>
      </w:r>
      <w:proofErr w:type="spellStart"/>
      <w:r w:rsidRPr="00B21961">
        <w:t>minecraft:mob_spawner</w:t>
      </w:r>
      <w:proofErr w:type="spellEnd"/>
      <w:r w:rsidRPr="00B21961">
        <w:t xml:space="preserve"> 0 replace {SpawnData:{id:\\\"minecraft:zombie\\\",IsVillager:0,IsBaby:0,CanBreakDoors:1},SpawnCount:3,SpawnRange:5,RequiredPlayerRange:15,Delay:3,MinSpawnDelay:20,MaxSpawnDelay:20,MaxNearbyEntities:11}\"}},{\"text\":\" !</w:t>
      </w:r>
      <w:proofErr w:type="spellStart"/>
      <w:r w:rsidRPr="00B21961">
        <w:t>Wheres</w:t>
      </w:r>
      <w:proofErr w:type="spellEnd"/>
      <w:r w:rsidRPr="00B21961">
        <w:t xml:space="preserve"> Samuel?!\",\"color\":\"gold\",\"clickEvent\":{\"action\":\"run_command\",\"value\":\"/title @a title {\\\"text\\\":\\\"</w:t>
      </w:r>
      <w:proofErr w:type="spellStart"/>
      <w:r w:rsidRPr="00B21961">
        <w:t>Wheres</w:t>
      </w:r>
      <w:proofErr w:type="spellEnd"/>
      <w:r w:rsidRPr="00B21961">
        <w:t xml:space="preserve"> Samuel</w:t>
      </w:r>
      <w:proofErr w:type="gramStart"/>
      <w:r w:rsidRPr="00B21961">
        <w:t>?\</w:t>
      </w:r>
      <w:proofErr w:type="gramEnd"/>
      <w:r w:rsidRPr="00B21961">
        <w:t xml:space="preserve">\\",\\\"bold\\\":true,\\\"underlined\\\":true,\\\"color\\\":\\\"gold\\\"}\"}},{\"text\":\" !Death Battle!\",\"color\":\"red\",\"clickEvent\":{\"action\":\"run_command\",\"value\":\"/give @a </w:t>
      </w:r>
      <w:proofErr w:type="spellStart"/>
      <w:r w:rsidRPr="00B21961">
        <w:t>minecraft:diamond_sword</w:t>
      </w:r>
      <w:proofErr w:type="spellEnd"/>
      <w:r w:rsidRPr="00B21961">
        <w:t xml:space="preserve"> 1 0 {Unbreakable:1,display:{Name:\\\"Death\\\"},ench:[{id:16,lvl:2},{id:19,lvl:2},{id:20,lvl:1},{id:22,lvl:3},{id:34,lvl:99},{id:70,lvl:5},{id:71,lvl:1}]}\"}},{\"text\":\" !Annoying (Spam Click This)</w:t>
      </w:r>
      <w:proofErr w:type="gramStart"/>
      <w:r w:rsidRPr="00B21961">
        <w:t>!\</w:t>
      </w:r>
      <w:proofErr w:type="gramEnd"/>
      <w:r w:rsidRPr="00B21961">
        <w:t xml:space="preserve">",\"color\":\"dark_purple\",\"clickEvent\":{\"action\":\"run_command\",\"value\":\"/playsound </w:t>
      </w:r>
      <w:proofErr w:type="spellStart"/>
      <w:r w:rsidRPr="00B21961">
        <w:t>minecraft:block.anvil.place</w:t>
      </w:r>
      <w:proofErr w:type="spellEnd"/>
      <w:r w:rsidRPr="00B21961">
        <w:t xml:space="preserve"> block @a ~ ~ ~ 99 0.1 1\"}},{\"text\":\" !Obtain Gun!\",\"color\":\"blue\",\"clickEvent\":{\"action\":\"run_command\",\"value\":\"/give @a </w:t>
      </w:r>
      <w:proofErr w:type="spellStart"/>
      <w:r w:rsidRPr="00B21961">
        <w:t>minecraft:bow</w:t>
      </w:r>
      <w:proofErr w:type="spellEnd"/>
      <w:r w:rsidRPr="00B21961">
        <w:t xml:space="preserve"> 1 0 {Unbreakable:1,display:{Name:\\\"The Destroyer\\\",Lore:[\\\"(Needs at least 1 arrow)\\\"]},ench:[{id:34,lvl:10},{id:48,lvl:5},{id:49,lvl:5},{id:51,lvl:1},{id:70,lvl:10},{id:71,lvl:1}]}\"}},{\"text\":\" !Banish Everyone</w:t>
      </w:r>
      <w:proofErr w:type="gramStart"/>
      <w:r w:rsidRPr="00B21961">
        <w:t>!\</w:t>
      </w:r>
      <w:proofErr w:type="gramEnd"/>
      <w:r w:rsidRPr="00B21961">
        <w:t>",\"color\":\"dark_gray\",\"clickEvent\":{\"action\":\"run_command\",\"value\":\"/tp @a ~ 0 ~\"}},{\"text\":\" !Set Time To Day</w:t>
      </w:r>
      <w:proofErr w:type="gramStart"/>
      <w:r w:rsidRPr="00B21961">
        <w:t>!\</w:t>
      </w:r>
      <w:proofErr w:type="gramEnd"/>
      <w:r w:rsidRPr="00B21961">
        <w:t>",\"color\":\"yellow\",\"clickEvent\":{\"action\":\"run_command\",\"value\":\"/time set day\"}},{\"text\":\" !Set Time To Night</w:t>
      </w:r>
      <w:proofErr w:type="gramStart"/>
      <w:r w:rsidRPr="00B21961">
        <w:t>!\</w:t>
      </w:r>
      <w:proofErr w:type="gramEnd"/>
      <w:r w:rsidRPr="00B21961">
        <w:t>",\"color\":\"black\",\"clickEvent\":{\"action\":\"run_command\",\"value\":\"/time set night\"}}]"],</w:t>
      </w:r>
      <w:proofErr w:type="spellStart"/>
      <w:r w:rsidRPr="00B21961">
        <w:t>title:Book,author:TellrawGenerator</w:t>
      </w:r>
      <w:proofErr w:type="spellEnd"/>
      <w:r w:rsidRPr="00B21961">
        <w:t>}</w:t>
      </w:r>
    </w:p>
    <w:sectPr w:rsidR="00B219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9FD"/>
    <w:rsid w:val="0019701A"/>
    <w:rsid w:val="003719FD"/>
    <w:rsid w:val="00AE2560"/>
    <w:rsid w:val="00B2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0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0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0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Queensland Government</Company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CARMAN, Max</dc:creator>
  <cp:lastModifiedBy>CARMAN, Max</cp:lastModifiedBy>
  <cp:revision>1</cp:revision>
  <dcterms:created xsi:type="dcterms:W3CDTF">2017-12-08T02:05:00Z</dcterms:created>
  <dcterms:modified xsi:type="dcterms:W3CDTF">2017-12-08T02:35:00Z</dcterms:modified>
</cp:coreProperties>
</file>