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bottom w:val="single" w:sz="6" w:space="0" w:color="auto"/>
          <w:insideH w:val="single" w:sz="18" w:space="0" w:color="808080" w:themeColor="background1" w:themeShade="80"/>
          <w:insideV w:val="single" w:sz="18" w:space="0" w:color="808080" w:themeColor="background1" w:themeShade="80"/>
        </w:tblBorders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8664"/>
        <w:gridCol w:w="1770"/>
      </w:tblGrid>
      <w:tr w:rsidR="00A1776F" w:rsidTr="00A1776F">
        <w:trPr>
          <w:trHeight w:val="288"/>
          <w:jc w:val="center"/>
        </w:trPr>
        <w:sdt>
          <w:sdtPr>
            <w:rPr>
              <w:rFonts w:asciiTheme="majorHAnsi" w:eastAsiaTheme="majorEastAsia" w:hAnsiTheme="majorHAnsi" w:cstheme="majorBidi"/>
              <w:sz w:val="28"/>
              <w:szCs w:val="28"/>
            </w:rPr>
            <w:alias w:val="Titre"/>
            <w:id w:val="492524"/>
            <w:placeholder>
              <w:docPart w:val="4130B691484746268A5165224CF1CD60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8701" w:type="dxa"/>
                <w:vAlign w:val="center"/>
              </w:tcPr>
              <w:p w:rsidR="00A1776F" w:rsidRDefault="00A1776F" w:rsidP="00511575">
                <w:pPr>
                  <w:pStyle w:val="En-tte"/>
                  <w:jc w:val="center"/>
                  <w:rPr>
                    <w:rFonts w:asciiTheme="majorHAnsi" w:eastAsiaTheme="majorEastAsia" w:hAnsiTheme="majorHAnsi" w:cstheme="majorBidi"/>
                    <w:sz w:val="36"/>
                    <w:szCs w:val="36"/>
                  </w:rPr>
                </w:pPr>
                <w:r>
                  <w:rPr>
                    <w:rFonts w:asciiTheme="majorHAnsi" w:eastAsiaTheme="majorEastAsia" w:hAnsiTheme="majorHAnsi" w:cstheme="majorBidi"/>
                    <w:sz w:val="28"/>
                    <w:szCs w:val="28"/>
                    <w:rtl/>
                  </w:rPr>
                  <w:t>المقياس :...............تعليمية...................م ع ب / د 1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</w:rPr>
            <w:alias w:val="Année"/>
            <w:id w:val="18319043"/>
            <w:placeholder>
              <w:docPart w:val="823F7F5DCC24459399F8D49C51B1232C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>
              <w:dateFormat w:val="yyyy"/>
              <w:lid w:val="fr-FR"/>
              <w:storeMappedDataAs w:val="dateTime"/>
              <w:calendar w:val="gregorian"/>
            </w:date>
          </w:sdtPr>
          <w:sdtContent>
            <w:tc>
              <w:tcPr>
                <w:tcW w:w="1733" w:type="dxa"/>
                <w:vAlign w:val="center"/>
              </w:tcPr>
              <w:p w:rsidR="00A1776F" w:rsidRPr="00AD6FA6" w:rsidRDefault="00C60227" w:rsidP="00C60227">
                <w:pPr>
                  <w:pStyle w:val="En-tte"/>
                  <w:jc w:val="center"/>
                  <w:rPr>
                    <w:rFonts w:asciiTheme="majorHAnsi" w:eastAsiaTheme="majorEastAsia" w:hAnsiTheme="majorHAnsi" w:cstheme="majorBidi"/>
                    <w:b/>
                    <w:bCs/>
                    <w:color w:val="4F81BD" w:themeColor="accent1"/>
                    <w:sz w:val="28"/>
                    <w:szCs w:val="28"/>
                  </w:rPr>
                </w:pPr>
                <w:r>
                  <w:rPr>
                    <w:rFonts w:asciiTheme="majorHAnsi" w:eastAsiaTheme="majorEastAsia" w:hAnsiTheme="majorHAnsi" w:cstheme="majorBidi" w:hint="cs"/>
                    <w:b/>
                    <w:bCs/>
                    <w:color w:val="4F81BD" w:themeColor="accent1"/>
                    <w:sz w:val="28"/>
                    <w:szCs w:val="28"/>
                    <w:rtl/>
                  </w:rPr>
                  <w:t>......................</w:t>
                </w:r>
              </w:p>
            </w:tc>
          </w:sdtContent>
        </w:sdt>
      </w:tr>
    </w:tbl>
    <w:p w:rsidR="004B1EA0" w:rsidRDefault="004B1EA0" w:rsidP="004B1EA0">
      <w:pPr>
        <w:shd w:val="clear" w:color="auto" w:fill="D9D9D9" w:themeFill="background1" w:themeFillShade="D9"/>
        <w:bidi/>
        <w:rPr>
          <w:rFonts w:asciiTheme="minorBidi" w:hAnsiTheme="minorBidi"/>
          <w:noProof/>
          <w:sz w:val="32"/>
          <w:szCs w:val="32"/>
          <w:rtl/>
          <w:lang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سند</w:t>
      </w:r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النّشاط 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1 : الحصة1   ( العملية التعليمية التعلّمية)</w:t>
      </w:r>
    </w:p>
    <w:tbl>
      <w:tblPr>
        <w:tblStyle w:val="Grilledutableau"/>
        <w:tblW w:w="0" w:type="auto"/>
        <w:tblLook w:val="04A0"/>
      </w:tblPr>
      <w:tblGrid>
        <w:gridCol w:w="3448"/>
        <w:gridCol w:w="3448"/>
        <w:gridCol w:w="3448"/>
      </w:tblGrid>
      <w:tr w:rsidR="00A1776F" w:rsidTr="00511575">
        <w:tc>
          <w:tcPr>
            <w:tcW w:w="3448" w:type="dxa"/>
            <w:vAlign w:val="center"/>
          </w:tcPr>
          <w:p w:rsidR="004B1EA0" w:rsidRDefault="004B1EA0" w:rsidP="00511575">
            <w:pPr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</w:p>
          <w:p w:rsidR="004B1EA0" w:rsidRDefault="004B1EA0" w:rsidP="00511575">
            <w:pPr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</w:p>
          <w:p w:rsidR="00A1776F" w:rsidRPr="004063F8" w:rsidRDefault="00A1776F" w:rsidP="00511575">
            <w:pPr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063F8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ما الذي تعلمته</w:t>
            </w:r>
          </w:p>
          <w:p w:rsidR="00A1776F" w:rsidRDefault="00A1776F" w:rsidP="00511575">
            <w:pPr>
              <w:jc w:val="center"/>
              <w:rPr>
                <w:sz w:val="32"/>
                <w:szCs w:val="32"/>
                <w:lang w:bidi="ar-DZ"/>
              </w:rPr>
            </w:pPr>
            <w:r w:rsidRPr="004063F8">
              <w:rPr>
                <w:rFonts w:hint="cs"/>
                <w:sz w:val="28"/>
                <w:szCs w:val="28"/>
                <w:rtl/>
                <w:lang w:bidi="ar-DZ"/>
              </w:rPr>
              <w:t>(ما تعلمته، اجابات محتملة لأسئلتي،أشياء جديدة لم أفكر بها)</w:t>
            </w:r>
          </w:p>
        </w:tc>
        <w:tc>
          <w:tcPr>
            <w:tcW w:w="3448" w:type="dxa"/>
            <w:vAlign w:val="center"/>
          </w:tcPr>
          <w:p w:rsidR="00A1776F" w:rsidRPr="004063F8" w:rsidRDefault="00A1776F" w:rsidP="00511575">
            <w:pPr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063F8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ما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ذا</w:t>
            </w:r>
            <w:r w:rsidRPr="004063F8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 xml:space="preserve"> أريد أن أعرف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؟</w:t>
            </w:r>
          </w:p>
          <w:p w:rsidR="00A1776F" w:rsidRDefault="00A1776F" w:rsidP="00511575">
            <w:pPr>
              <w:jc w:val="center"/>
              <w:rPr>
                <w:sz w:val="32"/>
                <w:szCs w:val="32"/>
                <w:lang w:bidi="ar-DZ"/>
              </w:rPr>
            </w:pPr>
            <w:r w:rsidRPr="004063F8">
              <w:rPr>
                <w:rFonts w:hint="cs"/>
                <w:sz w:val="28"/>
                <w:szCs w:val="28"/>
                <w:rtl/>
                <w:lang w:bidi="ar-DZ"/>
              </w:rPr>
              <w:t>(ما الذي أرغب في تعلمه والأسئلة التي لدي؟ )</w:t>
            </w:r>
          </w:p>
        </w:tc>
        <w:tc>
          <w:tcPr>
            <w:tcW w:w="3448" w:type="dxa"/>
            <w:vAlign w:val="center"/>
          </w:tcPr>
          <w:p w:rsidR="00A1776F" w:rsidRPr="004063F8" w:rsidRDefault="00A1776F" w:rsidP="00511575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063F8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أعرف</w:t>
            </w:r>
          </w:p>
          <w:p w:rsidR="00A1776F" w:rsidRDefault="00A1776F" w:rsidP="00511575">
            <w:pPr>
              <w:jc w:val="center"/>
              <w:rPr>
                <w:sz w:val="32"/>
                <w:szCs w:val="32"/>
                <w:lang w:bidi="ar-DZ"/>
              </w:rPr>
            </w:pPr>
            <w:r w:rsidRPr="004063F8">
              <w:rPr>
                <w:rFonts w:hint="cs"/>
                <w:sz w:val="28"/>
                <w:szCs w:val="28"/>
                <w:rtl/>
                <w:lang w:bidi="ar-DZ"/>
              </w:rPr>
              <w:t>ما الذي أعرفه عن الموضوع؟</w:t>
            </w:r>
          </w:p>
        </w:tc>
      </w:tr>
      <w:tr w:rsidR="00A1776F" w:rsidTr="00511575">
        <w:tc>
          <w:tcPr>
            <w:tcW w:w="3448" w:type="dxa"/>
          </w:tcPr>
          <w:p w:rsidR="00A1776F" w:rsidRDefault="00A1776F" w:rsidP="00511575">
            <w:pPr>
              <w:jc w:val="right"/>
              <w:rPr>
                <w:sz w:val="32"/>
                <w:szCs w:val="32"/>
                <w:lang w:bidi="ar-DZ"/>
              </w:rPr>
            </w:pPr>
          </w:p>
        </w:tc>
        <w:tc>
          <w:tcPr>
            <w:tcW w:w="3448" w:type="dxa"/>
          </w:tcPr>
          <w:p w:rsidR="00A1776F" w:rsidRDefault="00A1776F" w:rsidP="00511575">
            <w:pPr>
              <w:jc w:val="right"/>
              <w:rPr>
                <w:sz w:val="32"/>
                <w:szCs w:val="32"/>
                <w:lang w:bidi="ar-DZ"/>
              </w:rPr>
            </w:pPr>
          </w:p>
        </w:tc>
        <w:tc>
          <w:tcPr>
            <w:tcW w:w="3448" w:type="dxa"/>
          </w:tcPr>
          <w:p w:rsidR="00A1776F" w:rsidRDefault="00A1776F" w:rsidP="00511575">
            <w:pPr>
              <w:jc w:val="right"/>
              <w:rPr>
                <w:sz w:val="32"/>
                <w:szCs w:val="32"/>
                <w:rtl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rtl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rtl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rtl/>
                <w:lang w:bidi="ar-DZ"/>
              </w:rPr>
            </w:pPr>
          </w:p>
          <w:p w:rsidR="00A1776F" w:rsidRDefault="00A1776F" w:rsidP="00A1776F">
            <w:pPr>
              <w:rPr>
                <w:sz w:val="32"/>
                <w:szCs w:val="32"/>
                <w:rtl/>
                <w:lang w:bidi="ar-DZ"/>
              </w:rPr>
            </w:pPr>
          </w:p>
          <w:p w:rsidR="00A1776F" w:rsidRDefault="00A1776F" w:rsidP="00511575">
            <w:pPr>
              <w:rPr>
                <w:sz w:val="32"/>
                <w:szCs w:val="32"/>
                <w:lang w:bidi="ar-DZ"/>
              </w:rPr>
            </w:pPr>
          </w:p>
        </w:tc>
      </w:tr>
      <w:tr w:rsidR="00A1776F" w:rsidTr="00511575">
        <w:tc>
          <w:tcPr>
            <w:tcW w:w="10344" w:type="dxa"/>
            <w:gridSpan w:val="3"/>
          </w:tcPr>
          <w:p w:rsidR="00A1776F" w:rsidRDefault="00A1776F" w:rsidP="00511575">
            <w:pPr>
              <w:jc w:val="right"/>
              <w:rPr>
                <w:sz w:val="32"/>
                <w:szCs w:val="32"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rtl/>
                <w:lang w:bidi="ar-DZ"/>
              </w:rPr>
            </w:pPr>
          </w:p>
        </w:tc>
      </w:tr>
    </w:tbl>
    <w:p w:rsidR="00A1776F" w:rsidRDefault="00AB5F1A" w:rsidP="00A1776F">
      <w:pPr>
        <w:jc w:val="right"/>
        <w:rPr>
          <w:sz w:val="32"/>
          <w:szCs w:val="32"/>
          <w:rtl/>
          <w:lang w:bidi="ar-DZ"/>
        </w:rPr>
      </w:pPr>
      <w:r>
        <w:rPr>
          <w:rFonts w:hint="cs"/>
          <w:sz w:val="32"/>
          <w:szCs w:val="32"/>
          <w:rtl/>
          <w:lang w:bidi="ar-DZ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1776F" w:rsidRDefault="00A1776F" w:rsidP="00A1776F">
      <w:pPr>
        <w:jc w:val="center"/>
        <w:rPr>
          <w:sz w:val="32"/>
          <w:szCs w:val="32"/>
          <w:rtl/>
          <w:lang w:bidi="ar-DZ"/>
        </w:rPr>
      </w:pPr>
      <w:r>
        <w:rPr>
          <w:sz w:val="32"/>
          <w:szCs w:val="32"/>
          <w:lang w:bidi="ar-DZ"/>
        </w:rPr>
        <w:t>K.W.L</w:t>
      </w:r>
    </w:p>
    <w:tbl>
      <w:tblPr>
        <w:tblStyle w:val="Grilledutableau"/>
        <w:tblW w:w="0" w:type="auto"/>
        <w:tblLook w:val="04A0"/>
      </w:tblPr>
      <w:tblGrid>
        <w:gridCol w:w="3448"/>
        <w:gridCol w:w="3448"/>
        <w:gridCol w:w="3448"/>
      </w:tblGrid>
      <w:tr w:rsidR="00A1776F" w:rsidTr="00511575">
        <w:tc>
          <w:tcPr>
            <w:tcW w:w="3448" w:type="dxa"/>
            <w:vAlign w:val="center"/>
          </w:tcPr>
          <w:p w:rsidR="00A1776F" w:rsidRPr="004063F8" w:rsidRDefault="00A1776F" w:rsidP="00511575">
            <w:pPr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063F8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ما الذي تعلمته</w:t>
            </w:r>
          </w:p>
          <w:p w:rsidR="00A1776F" w:rsidRDefault="00A1776F" w:rsidP="00511575">
            <w:pPr>
              <w:jc w:val="center"/>
              <w:rPr>
                <w:sz w:val="32"/>
                <w:szCs w:val="32"/>
                <w:lang w:bidi="ar-DZ"/>
              </w:rPr>
            </w:pPr>
            <w:r w:rsidRPr="004063F8">
              <w:rPr>
                <w:rFonts w:hint="cs"/>
                <w:sz w:val="28"/>
                <w:szCs w:val="28"/>
                <w:rtl/>
                <w:lang w:bidi="ar-DZ"/>
              </w:rPr>
              <w:t>(ما تعلمته، اجابات محتملة لأسئلتي،أشياء جديدة لم أفكر بها)</w:t>
            </w:r>
          </w:p>
        </w:tc>
        <w:tc>
          <w:tcPr>
            <w:tcW w:w="3448" w:type="dxa"/>
            <w:vAlign w:val="center"/>
          </w:tcPr>
          <w:p w:rsidR="00A1776F" w:rsidRPr="004063F8" w:rsidRDefault="00A1776F" w:rsidP="00511575">
            <w:pPr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063F8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ما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ذا</w:t>
            </w:r>
            <w:r w:rsidRPr="004063F8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 xml:space="preserve"> أريد أن أعرف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؟</w:t>
            </w:r>
          </w:p>
          <w:p w:rsidR="00A1776F" w:rsidRDefault="00A1776F" w:rsidP="00511575">
            <w:pPr>
              <w:jc w:val="center"/>
              <w:rPr>
                <w:sz w:val="32"/>
                <w:szCs w:val="32"/>
                <w:lang w:bidi="ar-DZ"/>
              </w:rPr>
            </w:pPr>
            <w:r w:rsidRPr="004063F8">
              <w:rPr>
                <w:rFonts w:hint="cs"/>
                <w:sz w:val="28"/>
                <w:szCs w:val="28"/>
                <w:rtl/>
                <w:lang w:bidi="ar-DZ"/>
              </w:rPr>
              <w:t>(ما الذي أرغب في تعلمه والأسئلة التي لدي؟ )</w:t>
            </w:r>
          </w:p>
        </w:tc>
        <w:tc>
          <w:tcPr>
            <w:tcW w:w="3448" w:type="dxa"/>
            <w:vAlign w:val="center"/>
          </w:tcPr>
          <w:p w:rsidR="00A1776F" w:rsidRPr="004063F8" w:rsidRDefault="00A1776F" w:rsidP="00511575">
            <w:pPr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063F8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أعرف</w:t>
            </w:r>
          </w:p>
          <w:p w:rsidR="00A1776F" w:rsidRDefault="00A1776F" w:rsidP="00511575">
            <w:pPr>
              <w:jc w:val="center"/>
              <w:rPr>
                <w:sz w:val="32"/>
                <w:szCs w:val="32"/>
                <w:lang w:bidi="ar-DZ"/>
              </w:rPr>
            </w:pPr>
            <w:r w:rsidRPr="004063F8">
              <w:rPr>
                <w:rFonts w:hint="cs"/>
                <w:sz w:val="28"/>
                <w:szCs w:val="28"/>
                <w:rtl/>
                <w:lang w:bidi="ar-DZ"/>
              </w:rPr>
              <w:t>ما الذي أعرفه عن الموضوع؟</w:t>
            </w:r>
          </w:p>
        </w:tc>
      </w:tr>
      <w:tr w:rsidR="00A1776F" w:rsidTr="00511575">
        <w:tc>
          <w:tcPr>
            <w:tcW w:w="3448" w:type="dxa"/>
          </w:tcPr>
          <w:p w:rsidR="00A1776F" w:rsidRDefault="00A1776F" w:rsidP="00511575">
            <w:pPr>
              <w:jc w:val="right"/>
              <w:rPr>
                <w:sz w:val="32"/>
                <w:szCs w:val="32"/>
                <w:lang w:bidi="ar-DZ"/>
              </w:rPr>
            </w:pPr>
          </w:p>
        </w:tc>
        <w:tc>
          <w:tcPr>
            <w:tcW w:w="3448" w:type="dxa"/>
          </w:tcPr>
          <w:p w:rsidR="00A1776F" w:rsidRDefault="00A1776F" w:rsidP="00511575">
            <w:pPr>
              <w:jc w:val="right"/>
              <w:rPr>
                <w:sz w:val="32"/>
                <w:szCs w:val="32"/>
                <w:lang w:bidi="ar-DZ"/>
              </w:rPr>
            </w:pPr>
          </w:p>
        </w:tc>
        <w:tc>
          <w:tcPr>
            <w:tcW w:w="3448" w:type="dxa"/>
          </w:tcPr>
          <w:p w:rsidR="00A1776F" w:rsidRDefault="00A1776F" w:rsidP="00511575">
            <w:pPr>
              <w:jc w:val="right"/>
              <w:rPr>
                <w:sz w:val="32"/>
                <w:szCs w:val="32"/>
                <w:rtl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rtl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rtl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rtl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rtl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rtl/>
                <w:lang w:bidi="ar-DZ"/>
              </w:rPr>
            </w:pPr>
          </w:p>
          <w:p w:rsidR="00A1776F" w:rsidRDefault="00A1776F" w:rsidP="00A1776F">
            <w:pPr>
              <w:rPr>
                <w:sz w:val="32"/>
                <w:szCs w:val="32"/>
                <w:rtl/>
                <w:lang w:bidi="ar-DZ"/>
              </w:rPr>
            </w:pPr>
          </w:p>
          <w:p w:rsidR="00A1776F" w:rsidRDefault="00A1776F" w:rsidP="00511575">
            <w:pPr>
              <w:rPr>
                <w:sz w:val="32"/>
                <w:szCs w:val="32"/>
                <w:lang w:bidi="ar-DZ"/>
              </w:rPr>
            </w:pPr>
          </w:p>
        </w:tc>
      </w:tr>
      <w:tr w:rsidR="00A1776F" w:rsidTr="00511575">
        <w:tc>
          <w:tcPr>
            <w:tcW w:w="10344" w:type="dxa"/>
            <w:gridSpan w:val="3"/>
          </w:tcPr>
          <w:p w:rsidR="00A1776F" w:rsidRDefault="00A1776F" w:rsidP="00511575">
            <w:pPr>
              <w:jc w:val="right"/>
              <w:rPr>
                <w:sz w:val="32"/>
                <w:szCs w:val="32"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lang w:bidi="ar-DZ"/>
              </w:rPr>
            </w:pPr>
          </w:p>
          <w:p w:rsidR="00A1776F" w:rsidRDefault="00A1776F" w:rsidP="00511575">
            <w:pPr>
              <w:jc w:val="right"/>
              <w:rPr>
                <w:sz w:val="32"/>
                <w:szCs w:val="32"/>
                <w:rtl/>
                <w:lang w:bidi="ar-DZ"/>
              </w:rPr>
            </w:pPr>
          </w:p>
        </w:tc>
      </w:tr>
    </w:tbl>
    <w:p w:rsidR="00A1776F" w:rsidRDefault="00A1776F" w:rsidP="004B1EA0">
      <w:pPr>
        <w:rPr>
          <w:sz w:val="32"/>
          <w:szCs w:val="32"/>
          <w:rtl/>
          <w:lang w:bidi="ar-DZ"/>
        </w:rPr>
      </w:pPr>
    </w:p>
    <w:sectPr w:rsidR="00A1776F" w:rsidSect="00EB6714">
      <w:head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32E" w:rsidRDefault="00ED532E" w:rsidP="00A1776F">
      <w:pPr>
        <w:spacing w:after="0" w:line="240" w:lineRule="auto"/>
      </w:pPr>
      <w:r>
        <w:separator/>
      </w:r>
    </w:p>
  </w:endnote>
  <w:endnote w:type="continuationSeparator" w:id="1">
    <w:p w:rsidR="00ED532E" w:rsidRDefault="00ED532E" w:rsidP="00A1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32E" w:rsidRDefault="00ED532E" w:rsidP="00A1776F">
      <w:pPr>
        <w:spacing w:after="0" w:line="240" w:lineRule="auto"/>
      </w:pPr>
      <w:r>
        <w:separator/>
      </w:r>
    </w:p>
  </w:footnote>
  <w:footnote w:type="continuationSeparator" w:id="1">
    <w:p w:rsidR="00ED532E" w:rsidRDefault="00ED532E" w:rsidP="00A1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76F" w:rsidRDefault="00A1776F" w:rsidP="00A1776F">
    <w:pPr>
      <w:pStyle w:val="En-tte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EB6714"/>
    <w:rsid w:val="0011464D"/>
    <w:rsid w:val="004063F8"/>
    <w:rsid w:val="004B1EA0"/>
    <w:rsid w:val="0063175B"/>
    <w:rsid w:val="0079120C"/>
    <w:rsid w:val="00925E27"/>
    <w:rsid w:val="009949CE"/>
    <w:rsid w:val="009B51F8"/>
    <w:rsid w:val="009D540F"/>
    <w:rsid w:val="00A1776F"/>
    <w:rsid w:val="00A21746"/>
    <w:rsid w:val="00A5116A"/>
    <w:rsid w:val="00AB5F1A"/>
    <w:rsid w:val="00B675FF"/>
    <w:rsid w:val="00C60227"/>
    <w:rsid w:val="00D605AE"/>
    <w:rsid w:val="00E520D0"/>
    <w:rsid w:val="00EB6714"/>
    <w:rsid w:val="00ED5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063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1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776F"/>
  </w:style>
  <w:style w:type="paragraph" w:styleId="Pieddepage">
    <w:name w:val="footer"/>
    <w:basedOn w:val="Normal"/>
    <w:link w:val="PieddepageCar"/>
    <w:uiPriority w:val="99"/>
    <w:semiHidden/>
    <w:unhideWhenUsed/>
    <w:rsid w:val="00A17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1776F"/>
  </w:style>
  <w:style w:type="paragraph" w:styleId="Textedebulles">
    <w:name w:val="Balloon Text"/>
    <w:basedOn w:val="Normal"/>
    <w:link w:val="TextedebullesCar"/>
    <w:uiPriority w:val="99"/>
    <w:semiHidden/>
    <w:unhideWhenUsed/>
    <w:rsid w:val="00A17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77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130B691484746268A5165224CF1CD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4A9983-6CEA-4E1D-A024-CF0AB6B9EF44}"/>
      </w:docPartPr>
      <w:docPartBody>
        <w:p w:rsidR="00000580" w:rsidRDefault="00431F7F" w:rsidP="00431F7F">
          <w:pPr>
            <w:pStyle w:val="4130B691484746268A5165224CF1CD6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823F7F5DCC24459399F8D49C51B123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3860AA-1EA4-4237-9759-648195D1AB1D}"/>
      </w:docPartPr>
      <w:docPartBody>
        <w:p w:rsidR="00000580" w:rsidRDefault="00431F7F" w:rsidP="00431F7F">
          <w:pPr>
            <w:pStyle w:val="823F7F5DCC24459399F8D49C51B1232C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31F7F"/>
    <w:rsid w:val="00000580"/>
    <w:rsid w:val="00431F7F"/>
    <w:rsid w:val="00872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75DAC3598F94E0792F9AE1C543A6AF0">
    <w:name w:val="075DAC3598F94E0792F9AE1C543A6AF0"/>
    <w:rsid w:val="00431F7F"/>
  </w:style>
  <w:style w:type="paragraph" w:customStyle="1" w:styleId="AE4ECCFD1A104128BC7390937873E791">
    <w:name w:val="AE4ECCFD1A104128BC7390937873E791"/>
    <w:rsid w:val="00431F7F"/>
  </w:style>
  <w:style w:type="paragraph" w:customStyle="1" w:styleId="997A6A59406A49798AE6F54961422FA5">
    <w:name w:val="997A6A59406A49798AE6F54961422FA5"/>
    <w:rsid w:val="00431F7F"/>
  </w:style>
  <w:style w:type="paragraph" w:customStyle="1" w:styleId="EB7729F4550C4754910F08CA04C31B61">
    <w:name w:val="EB7729F4550C4754910F08CA04C31B61"/>
    <w:rsid w:val="00431F7F"/>
  </w:style>
  <w:style w:type="paragraph" w:customStyle="1" w:styleId="FC6698334F3445A3B0F0FAD1D820693C">
    <w:name w:val="FC6698334F3445A3B0F0FAD1D820693C"/>
    <w:rsid w:val="00431F7F"/>
  </w:style>
  <w:style w:type="paragraph" w:customStyle="1" w:styleId="4130B691484746268A5165224CF1CD60">
    <w:name w:val="4130B691484746268A5165224CF1CD60"/>
    <w:rsid w:val="00431F7F"/>
  </w:style>
  <w:style w:type="paragraph" w:customStyle="1" w:styleId="823F7F5DCC24459399F8D49C51B1232C">
    <w:name w:val="823F7F5DCC24459399F8D49C51B1232C"/>
    <w:rsid w:val="00431F7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......................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4694B7-0219-4AA9-BB08-4BCC690F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المقياس :...............تعليمية...................م ع ب / د 1</dc:title>
  <dc:creator>PC</dc:creator>
  <cp:lastModifiedBy>Windows User</cp:lastModifiedBy>
  <cp:revision>12</cp:revision>
  <dcterms:created xsi:type="dcterms:W3CDTF">2017-02-15T20:25:00Z</dcterms:created>
  <dcterms:modified xsi:type="dcterms:W3CDTF">2018-06-30T22:45:00Z</dcterms:modified>
</cp:coreProperties>
</file>